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8A3EE9" w:rsidTr="004844E1">
        <w:tc>
          <w:tcPr>
            <w:tcW w:w="14992" w:type="dxa"/>
          </w:tcPr>
          <w:p w:rsidR="008A3EE9" w:rsidRDefault="008A3EE9" w:rsidP="004844E1"/>
        </w:tc>
      </w:tr>
      <w:tr w:rsidR="004844E1" w:rsidTr="004844E1">
        <w:tc>
          <w:tcPr>
            <w:tcW w:w="14992" w:type="dxa"/>
          </w:tcPr>
          <w:p w:rsidR="004844E1" w:rsidRDefault="004844E1" w:rsidP="00484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УТВЕРЖДЕН </w:t>
            </w:r>
          </w:p>
          <w:p w:rsidR="004844E1" w:rsidRDefault="004844E1" w:rsidP="00484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приказом директора    ГБУСО</w:t>
            </w:r>
          </w:p>
          <w:p w:rsidR="004844E1" w:rsidRDefault="004844E1" w:rsidP="00484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 КЦСОН»</w:t>
            </w:r>
          </w:p>
          <w:p w:rsidR="004844E1" w:rsidRDefault="004844E1" w:rsidP="004B0D59">
            <w:pPr>
              <w:jc w:val="right"/>
            </w:pPr>
            <w:r>
              <w:rPr>
                <w:szCs w:val="28"/>
              </w:rPr>
              <w:t xml:space="preserve">от  </w:t>
            </w:r>
            <w:r w:rsidR="004B0D59">
              <w:rPr>
                <w:szCs w:val="28"/>
              </w:rPr>
              <w:t>21.</w:t>
            </w:r>
            <w:r>
              <w:rPr>
                <w:szCs w:val="28"/>
              </w:rPr>
              <w:t>12.201</w:t>
            </w:r>
            <w:r w:rsidR="004B0D59">
              <w:rPr>
                <w:szCs w:val="28"/>
              </w:rPr>
              <w:t>7</w:t>
            </w:r>
            <w:r>
              <w:rPr>
                <w:szCs w:val="28"/>
              </w:rPr>
              <w:t xml:space="preserve">г.  № </w:t>
            </w:r>
            <w:r w:rsidR="004B0D59">
              <w:rPr>
                <w:szCs w:val="28"/>
              </w:rPr>
              <w:t>502</w:t>
            </w:r>
          </w:p>
        </w:tc>
      </w:tr>
    </w:tbl>
    <w:p w:rsidR="004844E1" w:rsidRDefault="004844E1" w:rsidP="00AD01AA">
      <w:pPr>
        <w:spacing w:after="0" w:line="240" w:lineRule="auto"/>
        <w:jc w:val="center"/>
      </w:pPr>
    </w:p>
    <w:p w:rsidR="00924318" w:rsidRDefault="00AD01AA" w:rsidP="00AD01AA">
      <w:pPr>
        <w:spacing w:after="0" w:line="240" w:lineRule="auto"/>
        <w:jc w:val="center"/>
      </w:pPr>
      <w:r>
        <w:t xml:space="preserve">План </w:t>
      </w:r>
    </w:p>
    <w:p w:rsidR="00AD01AA" w:rsidRDefault="009304A5" w:rsidP="00AD01AA">
      <w:pPr>
        <w:spacing w:after="0" w:line="240" w:lineRule="auto"/>
        <w:jc w:val="center"/>
      </w:pPr>
      <w:r>
        <w:t>м</w:t>
      </w:r>
      <w:r w:rsidR="00AD01AA">
        <w:t>ероприятий</w:t>
      </w:r>
      <w:r w:rsidR="00924318">
        <w:t xml:space="preserve"> </w:t>
      </w:r>
      <w:r w:rsidR="007B159B">
        <w:t>п</w:t>
      </w:r>
      <w:r w:rsidR="00AD01AA">
        <w:t>о предупреждению и противодействию коррупции</w:t>
      </w:r>
      <w:r w:rsidR="00120C73">
        <w:t xml:space="preserve"> </w:t>
      </w:r>
      <w:r w:rsidR="00AD01AA">
        <w:t>ГБУСО «</w:t>
      </w:r>
      <w:proofErr w:type="spellStart"/>
      <w:r w:rsidR="00AD01AA">
        <w:t>Грачевский</w:t>
      </w:r>
      <w:proofErr w:type="spellEnd"/>
      <w:r w:rsidR="00AD01AA">
        <w:t xml:space="preserve"> КЦСОН» </w:t>
      </w:r>
      <w:r w:rsidR="00924318">
        <w:t>на 201</w:t>
      </w:r>
      <w:r w:rsidR="004B0D59">
        <w:t>8</w:t>
      </w:r>
      <w:r w:rsidR="00924318">
        <w:t xml:space="preserve"> год</w:t>
      </w:r>
    </w:p>
    <w:p w:rsidR="00A23C29" w:rsidRDefault="00A23C29" w:rsidP="00AD01AA">
      <w:pPr>
        <w:spacing w:after="0" w:line="240" w:lineRule="auto"/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9"/>
        <w:gridCol w:w="7104"/>
        <w:gridCol w:w="2126"/>
        <w:gridCol w:w="3402"/>
        <w:gridCol w:w="1701"/>
      </w:tblGrid>
      <w:tr w:rsidR="00813E6B" w:rsidTr="00FB46F7">
        <w:tc>
          <w:tcPr>
            <w:tcW w:w="659" w:type="dxa"/>
          </w:tcPr>
          <w:p w:rsidR="00813E6B" w:rsidRDefault="00813E6B" w:rsidP="00AD01A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04" w:type="dxa"/>
          </w:tcPr>
          <w:p w:rsidR="00813E6B" w:rsidRDefault="007B159B" w:rsidP="00AD01AA">
            <w:pPr>
              <w:jc w:val="center"/>
            </w:pPr>
            <w:r>
              <w:t>Наименовани</w:t>
            </w:r>
            <w:r w:rsidR="00813E6B">
              <w:t>е мероприятий</w:t>
            </w:r>
          </w:p>
        </w:tc>
        <w:tc>
          <w:tcPr>
            <w:tcW w:w="2126" w:type="dxa"/>
          </w:tcPr>
          <w:p w:rsidR="00813E6B" w:rsidRDefault="00813E6B" w:rsidP="00AD01AA">
            <w:pPr>
              <w:jc w:val="center"/>
            </w:pPr>
            <w:r>
              <w:t>Срок исполнения</w:t>
            </w:r>
          </w:p>
        </w:tc>
        <w:tc>
          <w:tcPr>
            <w:tcW w:w="3402" w:type="dxa"/>
          </w:tcPr>
          <w:p w:rsidR="00813E6B" w:rsidRDefault="00813E6B" w:rsidP="00AD01AA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701" w:type="dxa"/>
          </w:tcPr>
          <w:p w:rsidR="00813E6B" w:rsidRDefault="00813E6B" w:rsidP="00AD01AA">
            <w:pPr>
              <w:jc w:val="center"/>
            </w:pPr>
            <w:r>
              <w:t>Отметка о выполнении</w:t>
            </w:r>
          </w:p>
        </w:tc>
      </w:tr>
      <w:tr w:rsidR="00813E6B" w:rsidTr="00FB46F7">
        <w:tc>
          <w:tcPr>
            <w:tcW w:w="659" w:type="dxa"/>
          </w:tcPr>
          <w:p w:rsidR="00813E6B" w:rsidRDefault="00813E6B" w:rsidP="00AD01AA">
            <w:pPr>
              <w:jc w:val="center"/>
            </w:pPr>
            <w:r>
              <w:t>1.</w:t>
            </w:r>
          </w:p>
        </w:tc>
        <w:tc>
          <w:tcPr>
            <w:tcW w:w="7104" w:type="dxa"/>
          </w:tcPr>
          <w:p w:rsidR="00D0017C" w:rsidRPr="00D0017C" w:rsidRDefault="00D0017C" w:rsidP="00D001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Подготовить и рассмотреть на заседании комиссии по борьбе с коррупцией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КЦСОН» </w:t>
            </w:r>
            <w:r w:rsidR="00FE6095">
              <w:rPr>
                <w:szCs w:val="28"/>
              </w:rPr>
              <w:t>вопр</w:t>
            </w:r>
            <w:r>
              <w:rPr>
                <w:szCs w:val="28"/>
              </w:rPr>
              <w:t>осы</w:t>
            </w:r>
            <w:r w:rsidRPr="00D0017C">
              <w:rPr>
                <w:szCs w:val="28"/>
              </w:rPr>
              <w:t>:</w:t>
            </w:r>
          </w:p>
          <w:p w:rsidR="00813E6B" w:rsidRDefault="00813E6B" w:rsidP="00D0017C">
            <w:pPr>
              <w:jc w:val="both"/>
            </w:pPr>
          </w:p>
        </w:tc>
        <w:tc>
          <w:tcPr>
            <w:tcW w:w="2126" w:type="dxa"/>
            <w:vAlign w:val="center"/>
          </w:tcPr>
          <w:p w:rsidR="00813E6B" w:rsidRDefault="00813E6B" w:rsidP="00F27D4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13E6B" w:rsidRDefault="00813E6B" w:rsidP="00F27D4B">
            <w:pPr>
              <w:jc w:val="center"/>
            </w:pPr>
          </w:p>
        </w:tc>
        <w:tc>
          <w:tcPr>
            <w:tcW w:w="1701" w:type="dxa"/>
          </w:tcPr>
          <w:p w:rsidR="00813E6B" w:rsidRDefault="00813E6B" w:rsidP="00A23C29">
            <w:pPr>
              <w:jc w:val="center"/>
            </w:pPr>
          </w:p>
        </w:tc>
      </w:tr>
      <w:tr w:rsidR="00433050" w:rsidTr="00FB46F7">
        <w:tc>
          <w:tcPr>
            <w:tcW w:w="659" w:type="dxa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7104" w:type="dxa"/>
          </w:tcPr>
          <w:p w:rsidR="00433050" w:rsidRDefault="00433050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приеме на социальное обслуживание и взимании платы за социальное обслуживание в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КЦСОН»</w:t>
            </w:r>
          </w:p>
        </w:tc>
        <w:tc>
          <w:tcPr>
            <w:tcW w:w="2126" w:type="dxa"/>
            <w:vAlign w:val="center"/>
          </w:tcPr>
          <w:p w:rsidR="00433050" w:rsidRDefault="00433050" w:rsidP="00FB46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февраля 201</w:t>
            </w:r>
            <w:r w:rsidR="00FB46F7">
              <w:rPr>
                <w:szCs w:val="28"/>
              </w:rPr>
              <w:t>8</w:t>
            </w:r>
            <w:r>
              <w:rPr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Гудченко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по социальной работе Смирнова Е.А..</w:t>
            </w:r>
          </w:p>
        </w:tc>
        <w:tc>
          <w:tcPr>
            <w:tcW w:w="1701" w:type="dxa"/>
          </w:tcPr>
          <w:p w:rsidR="00433050" w:rsidRDefault="00433050" w:rsidP="00A23C29">
            <w:pPr>
              <w:jc w:val="center"/>
            </w:pPr>
          </w:p>
        </w:tc>
      </w:tr>
      <w:tr w:rsidR="00433050" w:rsidTr="00FB46F7">
        <w:tc>
          <w:tcPr>
            <w:tcW w:w="659" w:type="dxa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7104" w:type="dxa"/>
          </w:tcPr>
          <w:p w:rsidR="00433050" w:rsidRDefault="00433050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оказании срочной социальной помощи 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КЦСОН»</w:t>
            </w:r>
          </w:p>
        </w:tc>
        <w:tc>
          <w:tcPr>
            <w:tcW w:w="2126" w:type="dxa"/>
            <w:vAlign w:val="center"/>
          </w:tcPr>
          <w:p w:rsidR="00433050" w:rsidRDefault="00433050" w:rsidP="00120C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июня 201</w:t>
            </w:r>
            <w:r w:rsidR="00FB46F7">
              <w:rPr>
                <w:szCs w:val="28"/>
              </w:rPr>
              <w:t>8</w:t>
            </w:r>
            <w:r>
              <w:rPr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Гудченко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 Тимошенко О.Н.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ОССО Сидоров В.В.</w:t>
            </w:r>
          </w:p>
        </w:tc>
        <w:tc>
          <w:tcPr>
            <w:tcW w:w="1701" w:type="dxa"/>
          </w:tcPr>
          <w:p w:rsidR="00433050" w:rsidRDefault="00433050" w:rsidP="00A23C29">
            <w:pPr>
              <w:jc w:val="center"/>
            </w:pPr>
          </w:p>
        </w:tc>
      </w:tr>
      <w:tr w:rsidR="00433050" w:rsidTr="00FB46F7">
        <w:tc>
          <w:tcPr>
            <w:tcW w:w="659" w:type="dxa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7104" w:type="dxa"/>
          </w:tcPr>
          <w:p w:rsidR="00433050" w:rsidRDefault="00433050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выявлении коррупционных факторов в части </w:t>
            </w:r>
            <w:r>
              <w:rPr>
                <w:szCs w:val="28"/>
              </w:rPr>
              <w:lastRenderedPageBreak/>
              <w:t>соблюдения норм федерального и краевого законодательства в области социального обслуживания населения при заключении договоров хозяйственной деятельности 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КЦСОН</w:t>
            </w:r>
          </w:p>
        </w:tc>
        <w:tc>
          <w:tcPr>
            <w:tcW w:w="2126" w:type="dxa"/>
            <w:vAlign w:val="center"/>
          </w:tcPr>
          <w:p w:rsidR="00433050" w:rsidRDefault="00433050" w:rsidP="00120C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 июня</w:t>
            </w:r>
            <w:r w:rsidR="007B4CB1">
              <w:rPr>
                <w:szCs w:val="28"/>
              </w:rPr>
              <w:t xml:space="preserve"> </w:t>
            </w:r>
            <w:r w:rsidR="00FB46F7">
              <w:rPr>
                <w:szCs w:val="28"/>
              </w:rPr>
              <w:t>2018г.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юрисконсульт 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Морозова О.А.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33050" w:rsidRDefault="00433050" w:rsidP="00A23C29">
            <w:pPr>
              <w:jc w:val="center"/>
            </w:pPr>
          </w:p>
        </w:tc>
      </w:tr>
      <w:tr w:rsidR="00433050" w:rsidTr="00FB46F7">
        <w:tc>
          <w:tcPr>
            <w:tcW w:w="659" w:type="dxa"/>
          </w:tcPr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1.4.</w:t>
            </w:r>
          </w:p>
        </w:tc>
        <w:tc>
          <w:tcPr>
            <w:tcW w:w="7104" w:type="dxa"/>
          </w:tcPr>
          <w:p w:rsidR="00433050" w:rsidRDefault="00433050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выявлении коррупционных факторов в части соблюдения норм федерального и краевого законодательства в области социального обслуживания населения </w:t>
            </w:r>
            <w:proofErr w:type="gramStart"/>
            <w:r>
              <w:rPr>
                <w:szCs w:val="28"/>
              </w:rPr>
              <w:t>при</w:t>
            </w:r>
            <w:proofErr w:type="gramEnd"/>
            <w:r>
              <w:rPr>
                <w:szCs w:val="28"/>
              </w:rPr>
              <w:t xml:space="preserve"> выдачи санаторно-курортных и оздоровительных путевок специалистами учреждения</w:t>
            </w:r>
          </w:p>
        </w:tc>
        <w:tc>
          <w:tcPr>
            <w:tcW w:w="2126" w:type="dxa"/>
            <w:vAlign w:val="center"/>
          </w:tcPr>
          <w:p w:rsidR="00433050" w:rsidRDefault="00433050" w:rsidP="00120C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 сентября </w:t>
            </w:r>
            <w:r w:rsidR="00120C73">
              <w:rPr>
                <w:szCs w:val="28"/>
              </w:rPr>
              <w:t>2</w:t>
            </w:r>
            <w:r>
              <w:rPr>
                <w:szCs w:val="28"/>
              </w:rPr>
              <w:t>01</w:t>
            </w:r>
            <w:r w:rsidR="00FB46F7">
              <w:rPr>
                <w:szCs w:val="28"/>
              </w:rPr>
              <w:t>8</w:t>
            </w:r>
            <w:r>
              <w:rPr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433050" w:rsidRDefault="00433050" w:rsidP="009121F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Гудченко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Тимошенко О.Н.</w:t>
            </w:r>
          </w:p>
          <w:p w:rsidR="00433050" w:rsidRDefault="00433050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Сидоров В.В.</w:t>
            </w:r>
          </w:p>
        </w:tc>
        <w:tc>
          <w:tcPr>
            <w:tcW w:w="1701" w:type="dxa"/>
          </w:tcPr>
          <w:p w:rsidR="00433050" w:rsidRDefault="00433050" w:rsidP="00A23C29">
            <w:pPr>
              <w:jc w:val="center"/>
            </w:pPr>
          </w:p>
        </w:tc>
      </w:tr>
      <w:tr w:rsidR="0030197A" w:rsidTr="00FB46F7">
        <w:tc>
          <w:tcPr>
            <w:tcW w:w="659" w:type="dxa"/>
          </w:tcPr>
          <w:p w:rsidR="0030197A" w:rsidRDefault="0030197A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7104" w:type="dxa"/>
          </w:tcPr>
          <w:p w:rsidR="0030197A" w:rsidRDefault="0030197A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Утверждение  проекта плана мероприятий по противодействию коррупции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КЦСОН» на 2019 год</w:t>
            </w:r>
          </w:p>
          <w:p w:rsidR="0030197A" w:rsidRDefault="0030197A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Утверждение  плана работы комиссии по противодействию коррупции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 КЦСОН» на 2019 год</w:t>
            </w:r>
          </w:p>
          <w:p w:rsidR="0030197A" w:rsidRDefault="0030197A" w:rsidP="009121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выплате мер социальной поддержки социальным работникам в  ГБУСО «</w:t>
            </w:r>
            <w:proofErr w:type="spellStart"/>
            <w:r>
              <w:rPr>
                <w:szCs w:val="28"/>
              </w:rPr>
              <w:t>Грачевский</w:t>
            </w:r>
            <w:proofErr w:type="spellEnd"/>
            <w:r>
              <w:rPr>
                <w:szCs w:val="28"/>
              </w:rPr>
              <w:t xml:space="preserve"> КЦСОН»</w:t>
            </w:r>
          </w:p>
        </w:tc>
        <w:tc>
          <w:tcPr>
            <w:tcW w:w="2126" w:type="dxa"/>
            <w:vAlign w:val="center"/>
          </w:tcPr>
          <w:p w:rsidR="0030197A" w:rsidRDefault="0030197A" w:rsidP="00FB46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декабря 201</w:t>
            </w:r>
            <w:r w:rsidR="00FB46F7">
              <w:rPr>
                <w:szCs w:val="28"/>
              </w:rPr>
              <w:t>8</w:t>
            </w:r>
            <w:r>
              <w:rPr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30197A" w:rsidRDefault="0030197A" w:rsidP="009121F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Гудченко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30197A" w:rsidRDefault="0030197A" w:rsidP="00912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Тимошенко О.Н. </w:t>
            </w:r>
          </w:p>
        </w:tc>
        <w:tc>
          <w:tcPr>
            <w:tcW w:w="1701" w:type="dxa"/>
          </w:tcPr>
          <w:p w:rsidR="0030197A" w:rsidRDefault="0030197A" w:rsidP="00A23C29">
            <w:pPr>
              <w:jc w:val="center"/>
            </w:pPr>
          </w:p>
        </w:tc>
      </w:tr>
      <w:tr w:rsidR="0030197A" w:rsidTr="00FB46F7">
        <w:tc>
          <w:tcPr>
            <w:tcW w:w="659" w:type="dxa"/>
          </w:tcPr>
          <w:p w:rsidR="0030197A" w:rsidRDefault="0030197A" w:rsidP="00320C28">
            <w:pPr>
              <w:jc w:val="center"/>
            </w:pPr>
            <w:r>
              <w:t>2.</w:t>
            </w:r>
          </w:p>
        </w:tc>
        <w:tc>
          <w:tcPr>
            <w:tcW w:w="7104" w:type="dxa"/>
          </w:tcPr>
          <w:p w:rsidR="0030197A" w:rsidRDefault="0030197A" w:rsidP="00320C28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Проводить служебные проверки в случае выявления деяний коррупционной направленности со стороны работников учреждения</w:t>
            </w:r>
          </w:p>
        </w:tc>
        <w:tc>
          <w:tcPr>
            <w:tcW w:w="2126" w:type="dxa"/>
            <w:vAlign w:val="center"/>
          </w:tcPr>
          <w:p w:rsidR="0030197A" w:rsidRPr="001A1081" w:rsidRDefault="0030197A" w:rsidP="00320C28">
            <w:pPr>
              <w:jc w:val="center"/>
            </w:pPr>
            <w: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30197A" w:rsidRDefault="0030197A" w:rsidP="00320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Заместители</w:t>
            </w:r>
            <w:r w:rsidRPr="00AD6681">
              <w:rPr>
                <w:szCs w:val="28"/>
              </w:rPr>
              <w:t xml:space="preserve"> директора</w:t>
            </w:r>
          </w:p>
          <w:p w:rsidR="0030197A" w:rsidRDefault="0030197A" w:rsidP="00320C2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Гудченко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30197A" w:rsidRDefault="0030197A" w:rsidP="00320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Луценко Ю.А.</w:t>
            </w:r>
          </w:p>
        </w:tc>
        <w:tc>
          <w:tcPr>
            <w:tcW w:w="1701" w:type="dxa"/>
          </w:tcPr>
          <w:p w:rsidR="0030197A" w:rsidRDefault="0030197A" w:rsidP="00A23C29">
            <w:pPr>
              <w:jc w:val="center"/>
            </w:pPr>
          </w:p>
        </w:tc>
      </w:tr>
      <w:tr w:rsidR="0030197A" w:rsidTr="00FB46F7">
        <w:tc>
          <w:tcPr>
            <w:tcW w:w="659" w:type="dxa"/>
          </w:tcPr>
          <w:p w:rsidR="0030197A" w:rsidRDefault="0030197A" w:rsidP="00320C28">
            <w:pPr>
              <w:jc w:val="center"/>
            </w:pPr>
            <w:r>
              <w:t>3.</w:t>
            </w:r>
          </w:p>
        </w:tc>
        <w:tc>
          <w:tcPr>
            <w:tcW w:w="7104" w:type="dxa"/>
          </w:tcPr>
          <w:p w:rsidR="0030197A" w:rsidRPr="00AA3CB6" w:rsidRDefault="0030197A" w:rsidP="00320C28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Проводить  беседы  с работниками при приеме на работу на тему</w:t>
            </w:r>
            <w:r w:rsidRPr="00F71BB0">
              <w:rPr>
                <w:szCs w:val="28"/>
              </w:rPr>
              <w:t xml:space="preserve">: </w:t>
            </w:r>
          </w:p>
          <w:p w:rsidR="0030197A" w:rsidRDefault="0030197A" w:rsidP="00320C28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F71BB0">
              <w:rPr>
                <w:szCs w:val="28"/>
              </w:rPr>
              <w:t>-</w:t>
            </w:r>
            <w:r>
              <w:rPr>
                <w:szCs w:val="28"/>
              </w:rPr>
              <w:t>нормы действующего законодательства по борьбе с коррупцией</w:t>
            </w:r>
            <w:r w:rsidRPr="00F71BB0">
              <w:rPr>
                <w:szCs w:val="28"/>
              </w:rPr>
              <w:t>;</w:t>
            </w:r>
          </w:p>
          <w:p w:rsidR="0030197A" w:rsidRPr="00F71BB0" w:rsidRDefault="0030197A" w:rsidP="00320C28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Кодекс этики и служебного поведения  </w:t>
            </w:r>
            <w:proofErr w:type="gramStart"/>
            <w:r>
              <w:rPr>
                <w:szCs w:val="28"/>
              </w:rPr>
              <w:t>работников органов управления социальной защиты населения</w:t>
            </w:r>
            <w:proofErr w:type="gramEnd"/>
            <w:r>
              <w:rPr>
                <w:szCs w:val="28"/>
              </w:rPr>
              <w:t xml:space="preserve"> и учреждений  социального обслуживания</w:t>
            </w:r>
          </w:p>
        </w:tc>
        <w:tc>
          <w:tcPr>
            <w:tcW w:w="2126" w:type="dxa"/>
            <w:vAlign w:val="center"/>
          </w:tcPr>
          <w:p w:rsidR="0030197A" w:rsidRDefault="0030197A" w:rsidP="00320C28">
            <w:pPr>
              <w:jc w:val="center"/>
            </w:pPr>
            <w:r>
              <w:lastRenderedPageBreak/>
              <w:t>в день приема на работу в учреждение</w:t>
            </w:r>
          </w:p>
        </w:tc>
        <w:tc>
          <w:tcPr>
            <w:tcW w:w="3402" w:type="dxa"/>
            <w:vAlign w:val="center"/>
          </w:tcPr>
          <w:p w:rsidR="0030197A" w:rsidRDefault="0030197A" w:rsidP="003E69D3">
            <w:pPr>
              <w:jc w:val="center"/>
            </w:pPr>
            <w:r>
              <w:t>юрисконсульт</w:t>
            </w:r>
          </w:p>
          <w:p w:rsidR="0030197A" w:rsidRDefault="0030197A" w:rsidP="00320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Морозова  О.А.</w:t>
            </w:r>
          </w:p>
        </w:tc>
        <w:tc>
          <w:tcPr>
            <w:tcW w:w="1701" w:type="dxa"/>
          </w:tcPr>
          <w:p w:rsidR="0030197A" w:rsidRDefault="0030197A" w:rsidP="00A23C29">
            <w:pPr>
              <w:jc w:val="center"/>
            </w:pPr>
          </w:p>
        </w:tc>
      </w:tr>
      <w:tr w:rsidR="0030197A" w:rsidTr="00FB46F7">
        <w:tc>
          <w:tcPr>
            <w:tcW w:w="659" w:type="dxa"/>
          </w:tcPr>
          <w:p w:rsidR="0030197A" w:rsidRDefault="00B0122A" w:rsidP="00AD01AA">
            <w:pPr>
              <w:jc w:val="center"/>
            </w:pPr>
            <w:r>
              <w:lastRenderedPageBreak/>
              <w:t>4</w:t>
            </w:r>
            <w:r w:rsidR="0030197A">
              <w:t>.</w:t>
            </w:r>
          </w:p>
        </w:tc>
        <w:tc>
          <w:tcPr>
            <w:tcW w:w="7104" w:type="dxa"/>
          </w:tcPr>
          <w:p w:rsidR="0030197A" w:rsidRDefault="0030197A" w:rsidP="005E2D42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Провести  с работниками учреждения разъяснительную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 (во взаимодействии с правоохранительными органами)</w:t>
            </w:r>
          </w:p>
        </w:tc>
        <w:tc>
          <w:tcPr>
            <w:tcW w:w="2126" w:type="dxa"/>
            <w:vAlign w:val="center"/>
          </w:tcPr>
          <w:p w:rsidR="0030197A" w:rsidRDefault="0030197A" w:rsidP="00F27D4B">
            <w:pPr>
              <w:jc w:val="center"/>
            </w:pPr>
            <w:r>
              <w:t xml:space="preserve">ежеквартально </w:t>
            </w:r>
          </w:p>
          <w:p w:rsidR="0030197A" w:rsidRPr="001A1081" w:rsidRDefault="0030197A" w:rsidP="00F27D4B">
            <w:pPr>
              <w:jc w:val="center"/>
            </w:pPr>
            <w:r>
              <w:t>на профессиональной учебе</w:t>
            </w:r>
          </w:p>
        </w:tc>
        <w:tc>
          <w:tcPr>
            <w:tcW w:w="3402" w:type="dxa"/>
            <w:vAlign w:val="center"/>
          </w:tcPr>
          <w:p w:rsidR="0030197A" w:rsidRDefault="0030197A" w:rsidP="00F27D4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Гудченко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30197A" w:rsidRDefault="0030197A" w:rsidP="00F27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Луценко Ю.А.</w:t>
            </w:r>
          </w:p>
          <w:p w:rsidR="0030197A" w:rsidRDefault="0030197A" w:rsidP="000C53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Морозова О.А.</w:t>
            </w:r>
          </w:p>
        </w:tc>
        <w:tc>
          <w:tcPr>
            <w:tcW w:w="1701" w:type="dxa"/>
          </w:tcPr>
          <w:p w:rsidR="0030197A" w:rsidRDefault="0030197A" w:rsidP="00AD5BAA">
            <w:pPr>
              <w:jc w:val="center"/>
              <w:rPr>
                <w:szCs w:val="28"/>
              </w:rPr>
            </w:pPr>
          </w:p>
        </w:tc>
      </w:tr>
      <w:tr w:rsidR="0030197A" w:rsidTr="00FB46F7">
        <w:tc>
          <w:tcPr>
            <w:tcW w:w="659" w:type="dxa"/>
          </w:tcPr>
          <w:p w:rsidR="0030197A" w:rsidRDefault="00B0122A" w:rsidP="009304A5">
            <w:pPr>
              <w:jc w:val="center"/>
            </w:pPr>
            <w:r>
              <w:t>5</w:t>
            </w:r>
            <w:r w:rsidR="0030197A">
              <w:t>.</w:t>
            </w:r>
          </w:p>
        </w:tc>
        <w:tc>
          <w:tcPr>
            <w:tcW w:w="7104" w:type="dxa"/>
          </w:tcPr>
          <w:p w:rsidR="0030197A" w:rsidRDefault="0030197A" w:rsidP="000C5364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Обновить  информацию в разделе «Противодействие коррупции» на официальном сайте Интернет-сайта учреждени</w:t>
            </w:r>
            <w:proofErr w:type="gramStart"/>
            <w:r>
              <w:rPr>
                <w:szCs w:val="28"/>
              </w:rPr>
              <w:t>я(</w:t>
            </w:r>
            <w:proofErr w:type="gramEnd"/>
            <w:r>
              <w:rPr>
                <w:szCs w:val="28"/>
              </w:rPr>
              <w:t>памятки, буклеты, плакаты и т.д.)</w:t>
            </w:r>
          </w:p>
        </w:tc>
        <w:tc>
          <w:tcPr>
            <w:tcW w:w="2126" w:type="dxa"/>
            <w:vAlign w:val="center"/>
          </w:tcPr>
          <w:p w:rsidR="0030197A" w:rsidRDefault="0030197A" w:rsidP="00F27D4B">
            <w:pPr>
              <w:jc w:val="center"/>
            </w:pPr>
            <w:r>
              <w:t>ежеквартально</w:t>
            </w:r>
          </w:p>
        </w:tc>
        <w:tc>
          <w:tcPr>
            <w:tcW w:w="3402" w:type="dxa"/>
            <w:vAlign w:val="center"/>
          </w:tcPr>
          <w:p w:rsidR="0030197A" w:rsidRDefault="0030197A" w:rsidP="00F27D4B">
            <w:pPr>
              <w:jc w:val="center"/>
              <w:rPr>
                <w:szCs w:val="28"/>
              </w:rPr>
            </w:pPr>
          </w:p>
          <w:p w:rsidR="0030197A" w:rsidRDefault="0030197A" w:rsidP="00F27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Морозова О.А.</w:t>
            </w:r>
          </w:p>
        </w:tc>
        <w:tc>
          <w:tcPr>
            <w:tcW w:w="1701" w:type="dxa"/>
          </w:tcPr>
          <w:p w:rsidR="0030197A" w:rsidRDefault="0030197A" w:rsidP="00A23C29">
            <w:pPr>
              <w:jc w:val="center"/>
              <w:rPr>
                <w:szCs w:val="28"/>
              </w:rPr>
            </w:pPr>
          </w:p>
        </w:tc>
      </w:tr>
      <w:tr w:rsidR="0030197A" w:rsidTr="00FB46F7">
        <w:tc>
          <w:tcPr>
            <w:tcW w:w="659" w:type="dxa"/>
          </w:tcPr>
          <w:p w:rsidR="0030197A" w:rsidRDefault="0030197A" w:rsidP="009304A5">
            <w:pPr>
              <w:jc w:val="center"/>
            </w:pPr>
          </w:p>
        </w:tc>
        <w:tc>
          <w:tcPr>
            <w:tcW w:w="7104" w:type="dxa"/>
          </w:tcPr>
          <w:p w:rsidR="0030197A" w:rsidRPr="00F71BB0" w:rsidRDefault="0030197A" w:rsidP="00AA3CB6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197A" w:rsidRDefault="0030197A" w:rsidP="00E10A75">
            <w:pPr>
              <w:jc w:val="center"/>
            </w:pPr>
          </w:p>
        </w:tc>
        <w:tc>
          <w:tcPr>
            <w:tcW w:w="3402" w:type="dxa"/>
            <w:vAlign w:val="center"/>
          </w:tcPr>
          <w:p w:rsidR="0030197A" w:rsidRDefault="0030197A" w:rsidP="00F27D4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30197A" w:rsidRDefault="0030197A" w:rsidP="00A23C29">
            <w:pPr>
              <w:jc w:val="center"/>
              <w:rPr>
                <w:szCs w:val="28"/>
              </w:rPr>
            </w:pPr>
          </w:p>
        </w:tc>
      </w:tr>
      <w:tr w:rsidR="0030197A" w:rsidTr="00FB46F7">
        <w:tc>
          <w:tcPr>
            <w:tcW w:w="659" w:type="dxa"/>
          </w:tcPr>
          <w:p w:rsidR="0030197A" w:rsidRDefault="00B0122A" w:rsidP="00AD01AA">
            <w:pPr>
              <w:jc w:val="center"/>
            </w:pPr>
            <w:r>
              <w:t>6</w:t>
            </w:r>
            <w:r w:rsidR="0030197A">
              <w:t>.</w:t>
            </w:r>
          </w:p>
        </w:tc>
        <w:tc>
          <w:tcPr>
            <w:tcW w:w="7104" w:type="dxa"/>
          </w:tcPr>
          <w:p w:rsidR="0030197A" w:rsidRDefault="0030197A" w:rsidP="00295541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Ознакомить работников </w:t>
            </w:r>
            <w:proofErr w:type="gramStart"/>
            <w:r>
              <w:rPr>
                <w:szCs w:val="28"/>
              </w:rPr>
              <w:t>под роспись с нормами действующего законодательства по противодействию коррупции при приеме на работу</w:t>
            </w:r>
            <w:proofErr w:type="gramEnd"/>
            <w:r>
              <w:rPr>
                <w:szCs w:val="28"/>
              </w:rPr>
              <w:t xml:space="preserve"> в учреждение  </w:t>
            </w:r>
          </w:p>
        </w:tc>
        <w:tc>
          <w:tcPr>
            <w:tcW w:w="2126" w:type="dxa"/>
            <w:vAlign w:val="center"/>
          </w:tcPr>
          <w:p w:rsidR="0030197A" w:rsidRDefault="0030197A" w:rsidP="00295541">
            <w:pPr>
              <w:jc w:val="center"/>
            </w:pPr>
            <w:r>
              <w:t xml:space="preserve">в день приема на работу в учреждение </w:t>
            </w:r>
          </w:p>
        </w:tc>
        <w:tc>
          <w:tcPr>
            <w:tcW w:w="3402" w:type="dxa"/>
            <w:vAlign w:val="center"/>
          </w:tcPr>
          <w:p w:rsidR="0030197A" w:rsidRDefault="0030197A" w:rsidP="00F27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по персоналу</w:t>
            </w:r>
          </w:p>
          <w:p w:rsidR="0030197A" w:rsidRDefault="0030197A" w:rsidP="00F27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Королевская Е.А.</w:t>
            </w:r>
          </w:p>
        </w:tc>
        <w:tc>
          <w:tcPr>
            <w:tcW w:w="1701" w:type="dxa"/>
          </w:tcPr>
          <w:p w:rsidR="0030197A" w:rsidRDefault="0030197A" w:rsidP="00A23C29">
            <w:pPr>
              <w:jc w:val="center"/>
              <w:rPr>
                <w:szCs w:val="28"/>
              </w:rPr>
            </w:pPr>
          </w:p>
        </w:tc>
      </w:tr>
      <w:tr w:rsidR="00FB46F7" w:rsidTr="00FB46F7">
        <w:tc>
          <w:tcPr>
            <w:tcW w:w="659" w:type="dxa"/>
          </w:tcPr>
          <w:p w:rsidR="00FB46F7" w:rsidRDefault="00B0122A" w:rsidP="00AD01AA">
            <w:pPr>
              <w:jc w:val="center"/>
            </w:pPr>
            <w:r>
              <w:t>7.</w:t>
            </w:r>
          </w:p>
        </w:tc>
        <w:tc>
          <w:tcPr>
            <w:tcW w:w="7104" w:type="dxa"/>
          </w:tcPr>
          <w:p w:rsidR="007B4CB1" w:rsidRDefault="00B0122A" w:rsidP="007B4CB1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Провести  тестирование работников </w:t>
            </w:r>
            <w:r w:rsidR="007B4CB1">
              <w:rPr>
                <w:szCs w:val="28"/>
              </w:rPr>
              <w:t xml:space="preserve">учреждения </w:t>
            </w:r>
            <w:r>
              <w:rPr>
                <w:szCs w:val="28"/>
              </w:rPr>
              <w:t>на знание законодательства антикоррупционной направленности</w:t>
            </w:r>
            <w:r w:rsidR="007B4CB1" w:rsidRPr="007B4CB1">
              <w:rPr>
                <w:szCs w:val="28"/>
              </w:rPr>
              <w:t>:</w:t>
            </w:r>
            <w:r w:rsidR="007B4CB1" w:rsidRPr="00F71BB0">
              <w:rPr>
                <w:szCs w:val="28"/>
              </w:rPr>
              <w:t xml:space="preserve"> </w:t>
            </w:r>
          </w:p>
          <w:p w:rsidR="007B4CB1" w:rsidRDefault="007B4CB1" w:rsidP="007B4CB1">
            <w:pPr>
              <w:tabs>
                <w:tab w:val="num" w:pos="0"/>
              </w:tabs>
              <w:jc w:val="both"/>
              <w:rPr>
                <w:szCs w:val="28"/>
              </w:rPr>
            </w:pPr>
            <w:bookmarkStart w:id="0" w:name="_GoBack"/>
            <w:bookmarkEnd w:id="0"/>
            <w:r w:rsidRPr="00F71BB0">
              <w:rPr>
                <w:szCs w:val="28"/>
              </w:rPr>
              <w:t>-</w:t>
            </w:r>
            <w:r>
              <w:rPr>
                <w:szCs w:val="28"/>
              </w:rPr>
              <w:t>нормы действующего законодательства по борьбе с коррупцией</w:t>
            </w:r>
            <w:r w:rsidRPr="00F71BB0">
              <w:rPr>
                <w:szCs w:val="28"/>
              </w:rPr>
              <w:t>;</w:t>
            </w:r>
          </w:p>
          <w:p w:rsidR="00FB46F7" w:rsidRPr="007B4CB1" w:rsidRDefault="007B4CB1" w:rsidP="007B4CB1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Кодекс этики и служебного поведения  </w:t>
            </w:r>
            <w:proofErr w:type="gramStart"/>
            <w:r>
              <w:rPr>
                <w:szCs w:val="28"/>
              </w:rPr>
              <w:t>работников органов управления социальной защиты населения</w:t>
            </w:r>
            <w:proofErr w:type="gramEnd"/>
            <w:r>
              <w:rPr>
                <w:szCs w:val="28"/>
              </w:rPr>
              <w:t xml:space="preserve"> и учреждений  социального обслуживания</w:t>
            </w:r>
          </w:p>
        </w:tc>
        <w:tc>
          <w:tcPr>
            <w:tcW w:w="2126" w:type="dxa"/>
            <w:vAlign w:val="center"/>
          </w:tcPr>
          <w:p w:rsidR="00FB46F7" w:rsidRDefault="00120C73" w:rsidP="00295541">
            <w:pPr>
              <w:jc w:val="center"/>
            </w:pPr>
            <w:r>
              <w:t>н</w:t>
            </w:r>
            <w:r w:rsidR="00B0122A">
              <w:t>оябрь</w:t>
            </w:r>
          </w:p>
          <w:p w:rsidR="00120C73" w:rsidRDefault="00120C73" w:rsidP="00295541">
            <w:pPr>
              <w:jc w:val="center"/>
            </w:pPr>
            <w:r>
              <w:t>декабрь 2018г.</w:t>
            </w:r>
          </w:p>
        </w:tc>
        <w:tc>
          <w:tcPr>
            <w:tcW w:w="3402" w:type="dxa"/>
            <w:vAlign w:val="center"/>
          </w:tcPr>
          <w:p w:rsidR="00B0122A" w:rsidRDefault="00B0122A" w:rsidP="00F27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Луценко Ю.А.</w:t>
            </w:r>
          </w:p>
          <w:p w:rsidR="00FB46F7" w:rsidRDefault="00B0122A" w:rsidP="00F27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Морозова О.А.</w:t>
            </w:r>
          </w:p>
        </w:tc>
        <w:tc>
          <w:tcPr>
            <w:tcW w:w="1701" w:type="dxa"/>
          </w:tcPr>
          <w:p w:rsidR="00FB46F7" w:rsidRDefault="00FB46F7" w:rsidP="00A23C29">
            <w:pPr>
              <w:jc w:val="center"/>
              <w:rPr>
                <w:szCs w:val="28"/>
              </w:rPr>
            </w:pPr>
          </w:p>
        </w:tc>
      </w:tr>
    </w:tbl>
    <w:p w:rsidR="00AD01AA" w:rsidRDefault="00AD01AA" w:rsidP="00AD01AA">
      <w:pPr>
        <w:spacing w:after="0" w:line="240" w:lineRule="auto"/>
        <w:jc w:val="center"/>
      </w:pPr>
    </w:p>
    <w:sectPr w:rsidR="00AD01AA" w:rsidSect="00813E6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0A"/>
    <w:rsid w:val="000C5364"/>
    <w:rsid w:val="00120C73"/>
    <w:rsid w:val="00166303"/>
    <w:rsid w:val="00227C46"/>
    <w:rsid w:val="00237DB1"/>
    <w:rsid w:val="002526EB"/>
    <w:rsid w:val="00254F58"/>
    <w:rsid w:val="00295541"/>
    <w:rsid w:val="002B7117"/>
    <w:rsid w:val="0030197A"/>
    <w:rsid w:val="00327015"/>
    <w:rsid w:val="00375F5B"/>
    <w:rsid w:val="0039257D"/>
    <w:rsid w:val="003E69D3"/>
    <w:rsid w:val="003F4485"/>
    <w:rsid w:val="00433050"/>
    <w:rsid w:val="004844E1"/>
    <w:rsid w:val="00484C00"/>
    <w:rsid w:val="004B0D59"/>
    <w:rsid w:val="004E2CA7"/>
    <w:rsid w:val="0052202F"/>
    <w:rsid w:val="00575E51"/>
    <w:rsid w:val="005A3A19"/>
    <w:rsid w:val="005E0306"/>
    <w:rsid w:val="005E2D42"/>
    <w:rsid w:val="00615819"/>
    <w:rsid w:val="006262CB"/>
    <w:rsid w:val="006751EC"/>
    <w:rsid w:val="006C021A"/>
    <w:rsid w:val="006E37EC"/>
    <w:rsid w:val="00755A1B"/>
    <w:rsid w:val="007B159B"/>
    <w:rsid w:val="007B4CB1"/>
    <w:rsid w:val="00813E6B"/>
    <w:rsid w:val="00822C28"/>
    <w:rsid w:val="00831969"/>
    <w:rsid w:val="008A3EE9"/>
    <w:rsid w:val="00904874"/>
    <w:rsid w:val="00924318"/>
    <w:rsid w:val="009304A5"/>
    <w:rsid w:val="009B5808"/>
    <w:rsid w:val="009F7026"/>
    <w:rsid w:val="00A23C29"/>
    <w:rsid w:val="00A76825"/>
    <w:rsid w:val="00A84CE1"/>
    <w:rsid w:val="00A84CE7"/>
    <w:rsid w:val="00AA3CB6"/>
    <w:rsid w:val="00AD01AA"/>
    <w:rsid w:val="00AD5BAA"/>
    <w:rsid w:val="00B0122A"/>
    <w:rsid w:val="00B07B03"/>
    <w:rsid w:val="00B312C5"/>
    <w:rsid w:val="00B64683"/>
    <w:rsid w:val="00B67AE6"/>
    <w:rsid w:val="00B8010A"/>
    <w:rsid w:val="00C20BC6"/>
    <w:rsid w:val="00C71994"/>
    <w:rsid w:val="00D0017C"/>
    <w:rsid w:val="00D2371B"/>
    <w:rsid w:val="00D4520B"/>
    <w:rsid w:val="00D67D2A"/>
    <w:rsid w:val="00DD5ECB"/>
    <w:rsid w:val="00DF4295"/>
    <w:rsid w:val="00E10A75"/>
    <w:rsid w:val="00E17850"/>
    <w:rsid w:val="00ED4D29"/>
    <w:rsid w:val="00EE2A81"/>
    <w:rsid w:val="00F27D4B"/>
    <w:rsid w:val="00F559FB"/>
    <w:rsid w:val="00F71BB0"/>
    <w:rsid w:val="00FB46F7"/>
    <w:rsid w:val="00FE28ED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19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19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kcson_sekretar</dc:creator>
  <cp:lastModifiedBy>директор</cp:lastModifiedBy>
  <cp:revision>69</cp:revision>
  <cp:lastPrinted>2016-07-08T07:25:00Z</cp:lastPrinted>
  <dcterms:created xsi:type="dcterms:W3CDTF">2016-07-08T06:03:00Z</dcterms:created>
  <dcterms:modified xsi:type="dcterms:W3CDTF">2017-12-21T11:21:00Z</dcterms:modified>
</cp:coreProperties>
</file>