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EE" w:rsidRPr="002C7809" w:rsidRDefault="003D79EE" w:rsidP="00F81899">
      <w:pPr>
        <w:jc w:val="center"/>
      </w:pPr>
    </w:p>
    <w:p w:rsidR="008427E0" w:rsidRPr="002C7809" w:rsidRDefault="008427E0" w:rsidP="00F81899">
      <w:pPr>
        <w:jc w:val="center"/>
      </w:pPr>
      <w:r w:rsidRPr="002C7809">
        <w:t>Информация о повышении квалификации работников</w:t>
      </w:r>
    </w:p>
    <w:p w:rsidR="008427E0" w:rsidRPr="002C7809" w:rsidRDefault="008427E0" w:rsidP="00283B29">
      <w:pPr>
        <w:jc w:val="center"/>
        <w:rPr>
          <w:u w:val="single"/>
        </w:rPr>
      </w:pPr>
      <w:r w:rsidRPr="002C7809">
        <w:rPr>
          <w:u w:val="single"/>
        </w:rPr>
        <w:t>государственного бюджетного учреждение социального обслуживания</w:t>
      </w:r>
    </w:p>
    <w:p w:rsidR="007428AE" w:rsidRPr="002C7809" w:rsidRDefault="008427E0" w:rsidP="00283B29">
      <w:pPr>
        <w:jc w:val="center"/>
        <w:rPr>
          <w:b/>
        </w:rPr>
      </w:pPr>
      <w:r w:rsidRPr="002C7809">
        <w:rPr>
          <w:u w:val="single"/>
        </w:rPr>
        <w:t>«Грачевский комплексный центр социальногообслуживания населения»</w:t>
      </w:r>
    </w:p>
    <w:p w:rsidR="008427E0" w:rsidRPr="002C7809" w:rsidRDefault="008427E0" w:rsidP="007428AE">
      <w:pPr>
        <w:jc w:val="center"/>
      </w:pPr>
      <w:r w:rsidRPr="002C7809">
        <w:t>(наименование государственного учреждения социального обслуживания)</w:t>
      </w:r>
    </w:p>
    <w:p w:rsidR="003D79EE" w:rsidRPr="002C7809" w:rsidRDefault="003D79EE" w:rsidP="003D79EE">
      <w:pPr>
        <w:jc w:val="center"/>
        <w:rPr>
          <w:b/>
        </w:rPr>
      </w:pPr>
      <w:r w:rsidRPr="002C7809">
        <w:rPr>
          <w:b/>
        </w:rPr>
        <w:t xml:space="preserve">на </w:t>
      </w:r>
      <w:r w:rsidR="00674F28">
        <w:rPr>
          <w:b/>
        </w:rPr>
        <w:t>1</w:t>
      </w:r>
      <w:r w:rsidR="00082538">
        <w:rPr>
          <w:b/>
        </w:rPr>
        <w:t>4</w:t>
      </w:r>
      <w:r w:rsidR="008E344F" w:rsidRPr="002C7809">
        <w:rPr>
          <w:b/>
        </w:rPr>
        <w:t>.</w:t>
      </w:r>
      <w:r w:rsidR="00AC1244">
        <w:rPr>
          <w:b/>
        </w:rPr>
        <w:t>1</w:t>
      </w:r>
      <w:r w:rsidR="00674F28">
        <w:rPr>
          <w:b/>
        </w:rPr>
        <w:t>2</w:t>
      </w:r>
      <w:r w:rsidRPr="002C7809">
        <w:rPr>
          <w:b/>
        </w:rPr>
        <w:t>.201</w:t>
      </w:r>
      <w:r w:rsidR="00ED198B">
        <w:rPr>
          <w:b/>
        </w:rPr>
        <w:t>8</w:t>
      </w:r>
      <w:r w:rsidRPr="002C7809">
        <w:rPr>
          <w:b/>
        </w:rPr>
        <w:t xml:space="preserve"> г.</w:t>
      </w:r>
    </w:p>
    <w:p w:rsidR="003D79EE" w:rsidRPr="002C7809" w:rsidRDefault="003D79EE" w:rsidP="00072078">
      <w:pPr>
        <w:jc w:val="center"/>
      </w:pPr>
    </w:p>
    <w:tbl>
      <w:tblPr>
        <w:tblStyle w:val="ae"/>
        <w:tblW w:w="152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877"/>
        <w:gridCol w:w="1422"/>
        <w:gridCol w:w="1479"/>
        <w:gridCol w:w="1293"/>
        <w:gridCol w:w="2205"/>
        <w:gridCol w:w="2355"/>
        <w:gridCol w:w="1277"/>
        <w:gridCol w:w="1700"/>
        <w:gridCol w:w="992"/>
      </w:tblGrid>
      <w:tr w:rsidR="009C1D75" w:rsidRPr="00D22784" w:rsidTr="00BF1ECC">
        <w:tc>
          <w:tcPr>
            <w:tcW w:w="644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</w:t>
            </w:r>
          </w:p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п/п</w:t>
            </w:r>
          </w:p>
        </w:tc>
        <w:tc>
          <w:tcPr>
            <w:tcW w:w="1877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ФИО</w:t>
            </w:r>
          </w:p>
        </w:tc>
        <w:tc>
          <w:tcPr>
            <w:tcW w:w="1422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должность</w:t>
            </w:r>
          </w:p>
        </w:tc>
        <w:tc>
          <w:tcPr>
            <w:tcW w:w="1479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когда работник приступил к исполнению обязанностей </w:t>
            </w:r>
          </w:p>
        </w:tc>
        <w:tc>
          <w:tcPr>
            <w:tcW w:w="9822" w:type="dxa"/>
            <w:gridSpan w:val="6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Обучение и повышение квалификации работников</w:t>
            </w:r>
          </w:p>
        </w:tc>
      </w:tr>
      <w:tr w:rsidR="009C1D75" w:rsidRPr="00D22784" w:rsidTr="009B5F44">
        <w:tc>
          <w:tcPr>
            <w:tcW w:w="644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когда работник обучался / проходил курсы повышения квалификации последний раз</w:t>
            </w:r>
          </w:p>
        </w:tc>
        <w:tc>
          <w:tcPr>
            <w:tcW w:w="2205" w:type="dxa"/>
          </w:tcPr>
          <w:p w:rsidR="009C1D75" w:rsidRPr="00D22784" w:rsidRDefault="009C1D75" w:rsidP="00C6622D">
            <w:pPr>
              <w:jc w:val="center"/>
              <w:rPr>
                <w:b/>
                <w:i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полное</w:t>
            </w:r>
            <w:r w:rsidRPr="00D22784">
              <w:rPr>
                <w:sz w:val="22"/>
                <w:szCs w:val="22"/>
              </w:rPr>
              <w:t xml:space="preserve"> наименование учебного заведения, в котором работник обучался / проход</w:t>
            </w:r>
            <w:bookmarkStart w:id="0" w:name="_GoBack"/>
            <w:bookmarkEnd w:id="0"/>
            <w:r w:rsidRPr="00D22784">
              <w:rPr>
                <w:sz w:val="22"/>
                <w:szCs w:val="22"/>
              </w:rPr>
              <w:t>ил курсы повышения квалификации</w:t>
            </w:r>
          </w:p>
        </w:tc>
        <w:tc>
          <w:tcPr>
            <w:tcW w:w="2355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277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количество часов </w:t>
            </w:r>
            <w:r w:rsidRPr="00D22784">
              <w:rPr>
                <w:i/>
                <w:sz w:val="22"/>
                <w:szCs w:val="22"/>
              </w:rPr>
              <w:t>(для курсов повышения квалификации и переподготовки)</w:t>
            </w:r>
          </w:p>
        </w:tc>
        <w:tc>
          <w:tcPr>
            <w:tcW w:w="1700" w:type="dxa"/>
          </w:tcPr>
          <w:p w:rsidR="009C1D75" w:rsidRPr="00D22784" w:rsidRDefault="009C1D75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номер и дата документа, подтверждающего обучение / прохождение курсов повышения квалификации</w:t>
            </w:r>
          </w:p>
        </w:tc>
        <w:tc>
          <w:tcPr>
            <w:tcW w:w="992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соблюден ли установленный срок повышения квалификации в отношении работника</w:t>
            </w:r>
          </w:p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i/>
                <w:sz w:val="22"/>
                <w:szCs w:val="22"/>
              </w:rPr>
              <w:t>(отметить знаком +/-)</w:t>
            </w:r>
          </w:p>
        </w:tc>
      </w:tr>
      <w:tr w:rsidR="00B369AF" w:rsidRPr="00D22784" w:rsidTr="009B5F44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644" w:type="dxa"/>
            <w:vMerge w:val="restart"/>
          </w:tcPr>
          <w:p w:rsidR="00B369AF" w:rsidRPr="00D22784" w:rsidRDefault="00B369AF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Акиньшина </w:t>
            </w:r>
          </w:p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Лидия </w:t>
            </w:r>
          </w:p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23.04.2013</w:t>
            </w:r>
          </w:p>
        </w:tc>
        <w:tc>
          <w:tcPr>
            <w:tcW w:w="1293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369AF" w:rsidRPr="00D22784" w:rsidRDefault="00B369AF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рег.№0345</w:t>
            </w:r>
          </w:p>
          <w:p w:rsidR="00B369AF" w:rsidRPr="00D22784" w:rsidRDefault="00B369AF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03.12.2015</w:t>
            </w:r>
          </w:p>
        </w:tc>
        <w:tc>
          <w:tcPr>
            <w:tcW w:w="992" w:type="dxa"/>
            <w:vMerge w:val="restart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369AF" w:rsidRPr="00D22784" w:rsidTr="009B5F44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B369AF" w:rsidRPr="00D22784" w:rsidRDefault="00B369AF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369AF" w:rsidRPr="00D22784" w:rsidRDefault="00B369AF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№440 04.12.2015</w:t>
            </w:r>
          </w:p>
        </w:tc>
        <w:tc>
          <w:tcPr>
            <w:tcW w:w="992" w:type="dxa"/>
            <w:vMerge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</w:p>
        </w:tc>
      </w:tr>
      <w:tr w:rsidR="00B369AF" w:rsidRPr="00D22784" w:rsidTr="000240C7">
        <w:tblPrEx>
          <w:tblLook w:val="04A0" w:firstRow="1" w:lastRow="0" w:firstColumn="1" w:lastColumn="0" w:noHBand="0" w:noVBand="1"/>
        </w:tblPrEx>
        <w:trPr>
          <w:trHeight w:val="1663"/>
        </w:trPr>
        <w:tc>
          <w:tcPr>
            <w:tcW w:w="644" w:type="dxa"/>
            <w:vMerge w:val="restart"/>
          </w:tcPr>
          <w:p w:rsidR="00B369AF" w:rsidRPr="00D22784" w:rsidRDefault="00B369AF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Алибекова </w:t>
            </w:r>
          </w:p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Кезбан</w:t>
            </w:r>
          </w:p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Байрамовна</w:t>
            </w:r>
          </w:p>
        </w:tc>
        <w:tc>
          <w:tcPr>
            <w:tcW w:w="1422" w:type="dxa"/>
            <w:vMerge w:val="restart"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03.05.2011</w:t>
            </w:r>
          </w:p>
        </w:tc>
        <w:tc>
          <w:tcPr>
            <w:tcW w:w="1293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369AF" w:rsidRPr="00D22784" w:rsidRDefault="00B369AF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464 16.12.2015</w:t>
            </w:r>
          </w:p>
        </w:tc>
        <w:tc>
          <w:tcPr>
            <w:tcW w:w="992" w:type="dxa"/>
            <w:vMerge w:val="restart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369AF" w:rsidRPr="00D22784" w:rsidTr="000240C7">
        <w:tblPrEx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644" w:type="dxa"/>
            <w:vMerge/>
          </w:tcPr>
          <w:p w:rsidR="00B369AF" w:rsidRPr="00D22784" w:rsidRDefault="00B369AF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369AF" w:rsidRPr="00D22784" w:rsidRDefault="00B369AF" w:rsidP="00B369AF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B369AF" w:rsidRPr="00D22784" w:rsidRDefault="00B369AF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369AF" w:rsidRPr="00D22784" w:rsidRDefault="00B369AF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/>
          </w:tcPr>
          <w:p w:rsidR="00B369AF" w:rsidRPr="00D22784" w:rsidRDefault="00B369AF" w:rsidP="00B369AF">
            <w:pPr>
              <w:jc w:val="center"/>
              <w:rPr>
                <w:sz w:val="22"/>
                <w:szCs w:val="22"/>
              </w:rPr>
            </w:pPr>
          </w:p>
        </w:tc>
      </w:tr>
      <w:tr w:rsidR="000D5CBD" w:rsidRPr="00D22784" w:rsidTr="009B5F4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44" w:type="dxa"/>
            <w:vMerge w:val="restart"/>
          </w:tcPr>
          <w:p w:rsidR="000D5CBD" w:rsidRPr="00D22784" w:rsidRDefault="000D5CBD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0D5CBD" w:rsidRPr="00D22784" w:rsidRDefault="000D5CBD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Алиева Елена Викторовна</w:t>
            </w:r>
          </w:p>
        </w:tc>
        <w:tc>
          <w:tcPr>
            <w:tcW w:w="1422" w:type="dxa"/>
            <w:vMerge w:val="restart"/>
          </w:tcPr>
          <w:p w:rsidR="000D5CBD" w:rsidRPr="00D22784" w:rsidRDefault="000D5CBD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0D5CBD" w:rsidRPr="00D22784" w:rsidRDefault="000D5CBD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14.11.2005</w:t>
            </w:r>
          </w:p>
        </w:tc>
        <w:tc>
          <w:tcPr>
            <w:tcW w:w="1293" w:type="dxa"/>
          </w:tcPr>
          <w:p w:rsidR="000D5CBD" w:rsidRPr="00D22784" w:rsidRDefault="000D5CBD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     2014        </w:t>
            </w:r>
          </w:p>
          <w:p w:rsidR="000D5CBD" w:rsidRPr="00D22784" w:rsidRDefault="000D5CBD" w:rsidP="00B369AF">
            <w:pPr>
              <w:rPr>
                <w:sz w:val="22"/>
                <w:szCs w:val="22"/>
              </w:rPr>
            </w:pPr>
          </w:p>
          <w:p w:rsidR="000D5CBD" w:rsidRPr="00D22784" w:rsidRDefault="000D5CBD" w:rsidP="00B369AF">
            <w:pPr>
              <w:rPr>
                <w:sz w:val="22"/>
                <w:szCs w:val="22"/>
              </w:rPr>
            </w:pPr>
          </w:p>
          <w:p w:rsidR="000D5CBD" w:rsidRPr="00D22784" w:rsidRDefault="000D5CBD" w:rsidP="00B369AF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0D5CBD" w:rsidRPr="00D22784" w:rsidRDefault="000D5CBD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0D5CBD" w:rsidRPr="00D22784" w:rsidRDefault="000D5CBD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0D5CBD" w:rsidRPr="00D22784" w:rsidRDefault="000D5CBD" w:rsidP="00B36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0D5CBD" w:rsidRPr="00D22784" w:rsidRDefault="000D5CBD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0D5CBD" w:rsidRPr="00D22784" w:rsidRDefault="000D5CBD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№003380 25.04.2014</w:t>
            </w:r>
          </w:p>
        </w:tc>
        <w:tc>
          <w:tcPr>
            <w:tcW w:w="992" w:type="dxa"/>
            <w:vMerge w:val="restart"/>
          </w:tcPr>
          <w:p w:rsidR="000D5CBD" w:rsidRPr="00D22784" w:rsidRDefault="000D5CBD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9D522E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9D522E" w:rsidRPr="00D22784" w:rsidRDefault="009D522E" w:rsidP="009D522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9D522E" w:rsidRPr="00D22784" w:rsidRDefault="009D522E" w:rsidP="009D522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9D522E" w:rsidRPr="00D22784" w:rsidRDefault="009D522E" w:rsidP="009D522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9D522E" w:rsidRPr="00D22784" w:rsidRDefault="009D522E" w:rsidP="009D5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9D522E" w:rsidRPr="00D22784" w:rsidRDefault="009D522E" w:rsidP="009D522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9D522E" w:rsidRPr="00D22784" w:rsidRDefault="009D522E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  <w:p w:rsidR="009D522E" w:rsidRPr="00D22784" w:rsidRDefault="009D522E" w:rsidP="009D522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9D522E" w:rsidRPr="00D22784" w:rsidRDefault="009D522E" w:rsidP="009D522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9D522E" w:rsidRPr="00D22784" w:rsidRDefault="009D522E" w:rsidP="009D522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9D522E" w:rsidRPr="00D22784" w:rsidRDefault="009D522E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9D522E" w:rsidRPr="00D22784" w:rsidRDefault="009D522E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1652,</w:t>
            </w:r>
          </w:p>
          <w:p w:rsidR="009D522E" w:rsidRPr="00D22784" w:rsidRDefault="009D522E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15.05.2017</w:t>
            </w:r>
          </w:p>
        </w:tc>
        <w:tc>
          <w:tcPr>
            <w:tcW w:w="992" w:type="dxa"/>
            <w:vMerge/>
          </w:tcPr>
          <w:p w:rsidR="009D522E" w:rsidRPr="00D22784" w:rsidRDefault="009D522E" w:rsidP="009D52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522E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9D522E" w:rsidRPr="00D22784" w:rsidRDefault="009D522E" w:rsidP="009D522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9D522E" w:rsidRPr="00D22784" w:rsidRDefault="009D522E" w:rsidP="009D522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9D522E" w:rsidRPr="00D22784" w:rsidRDefault="009D522E" w:rsidP="009D522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9D522E" w:rsidRPr="00D22784" w:rsidRDefault="009D522E" w:rsidP="009D5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9D522E" w:rsidRPr="00D22784" w:rsidRDefault="009D522E" w:rsidP="009D522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9D522E" w:rsidRPr="00D22784" w:rsidRDefault="009D522E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  <w:p w:rsidR="009D522E" w:rsidRPr="00D22784" w:rsidRDefault="009D522E" w:rsidP="009D522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9D522E" w:rsidRPr="00D22784" w:rsidRDefault="009D522E" w:rsidP="009D522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9D522E" w:rsidRPr="00D22784" w:rsidRDefault="009D522E" w:rsidP="009D522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9D522E" w:rsidRPr="00D22784" w:rsidRDefault="009D522E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9D522E" w:rsidRPr="00D22784" w:rsidRDefault="009D522E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1622,</w:t>
            </w:r>
          </w:p>
          <w:p w:rsidR="009D522E" w:rsidRPr="00D22784" w:rsidRDefault="009D522E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20.05.2017</w:t>
            </w:r>
          </w:p>
        </w:tc>
        <w:tc>
          <w:tcPr>
            <w:tcW w:w="992" w:type="dxa"/>
            <w:vMerge/>
          </w:tcPr>
          <w:p w:rsidR="009D522E" w:rsidRPr="00D22784" w:rsidRDefault="009D522E" w:rsidP="009D52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138F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7E138F" w:rsidRPr="00D22784" w:rsidRDefault="007E138F" w:rsidP="009D522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7E138F" w:rsidRPr="00D22784" w:rsidRDefault="007E138F" w:rsidP="009D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Патимат </w:t>
            </w:r>
            <w:proofErr w:type="spellStart"/>
            <w:r>
              <w:rPr>
                <w:sz w:val="22"/>
                <w:szCs w:val="22"/>
              </w:rPr>
              <w:t>Нурутдиновна</w:t>
            </w:r>
            <w:proofErr w:type="spellEnd"/>
          </w:p>
        </w:tc>
        <w:tc>
          <w:tcPr>
            <w:tcW w:w="1422" w:type="dxa"/>
          </w:tcPr>
          <w:p w:rsidR="007E138F" w:rsidRPr="00D22784" w:rsidRDefault="007E138F" w:rsidP="009D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479" w:type="dxa"/>
          </w:tcPr>
          <w:p w:rsidR="007E138F" w:rsidRPr="00D22784" w:rsidRDefault="007E138F" w:rsidP="009D5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29.06.2018</w:t>
            </w:r>
          </w:p>
        </w:tc>
        <w:tc>
          <w:tcPr>
            <w:tcW w:w="1293" w:type="dxa"/>
          </w:tcPr>
          <w:p w:rsidR="007E138F" w:rsidRPr="00D22784" w:rsidRDefault="007E138F" w:rsidP="009D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7E138F" w:rsidRPr="00D22784" w:rsidRDefault="007E138F" w:rsidP="009D522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E138F" w:rsidRPr="00D22784" w:rsidRDefault="007E138F" w:rsidP="009D5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7E138F" w:rsidRPr="00D22784" w:rsidRDefault="007E138F" w:rsidP="009D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E138F" w:rsidRPr="00D22784" w:rsidRDefault="007E138F" w:rsidP="004E4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38F" w:rsidRPr="00D22784" w:rsidRDefault="007E138F" w:rsidP="009D5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223C79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223C79" w:rsidRPr="00D22784" w:rsidRDefault="00223C79" w:rsidP="009D522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23C79" w:rsidRPr="00D22784" w:rsidRDefault="00223C79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Алтухова </w:t>
            </w:r>
          </w:p>
          <w:p w:rsidR="00223C79" w:rsidRPr="00D22784" w:rsidRDefault="00223C79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223C79" w:rsidRPr="00D22784" w:rsidRDefault="00223C79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22" w:type="dxa"/>
          </w:tcPr>
          <w:p w:rsidR="00223C79" w:rsidRPr="00D22784" w:rsidRDefault="00223C79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1479" w:type="dxa"/>
          </w:tcPr>
          <w:p w:rsidR="00223C79" w:rsidRPr="00D22784" w:rsidRDefault="00F45057" w:rsidP="009D522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14.08.2017</w:t>
            </w:r>
          </w:p>
        </w:tc>
        <w:tc>
          <w:tcPr>
            <w:tcW w:w="1293" w:type="dxa"/>
          </w:tcPr>
          <w:p w:rsidR="00223C79" w:rsidRPr="00D22784" w:rsidRDefault="00F45057" w:rsidP="009D522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223C79" w:rsidRPr="00D22784" w:rsidRDefault="00F45057" w:rsidP="009D522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223C79" w:rsidRPr="00D22784" w:rsidRDefault="00F45057" w:rsidP="009D522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1277" w:type="dxa"/>
          </w:tcPr>
          <w:p w:rsidR="00223C79" w:rsidRPr="00D22784" w:rsidRDefault="00F45057" w:rsidP="009D522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144 час. </w:t>
            </w:r>
          </w:p>
        </w:tc>
        <w:tc>
          <w:tcPr>
            <w:tcW w:w="1700" w:type="dxa"/>
          </w:tcPr>
          <w:p w:rsidR="00223C79" w:rsidRPr="00D22784" w:rsidRDefault="00127AF4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№261200372204, 15.11.2017</w:t>
            </w:r>
          </w:p>
        </w:tc>
        <w:tc>
          <w:tcPr>
            <w:tcW w:w="992" w:type="dxa"/>
          </w:tcPr>
          <w:p w:rsidR="00223C79" w:rsidRPr="00D22784" w:rsidRDefault="004927AF" w:rsidP="009D522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Андрианова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01.12.2017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9344DF" w:rsidRDefault="009344DF" w:rsidP="00934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261200513523,</w:t>
            </w:r>
          </w:p>
          <w:p w:rsidR="001377FE" w:rsidRPr="00D22784" w:rsidRDefault="009344DF" w:rsidP="009344D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Андросенко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Генадьевна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03.03.2008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2554,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13.02.2017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по-жилых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32 час. 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1393,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17.02.2017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Апкарян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Элларида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Сакратовна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01.04.1998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рег.№ 8704      10.12.2014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1377FE" w:rsidRDefault="001377FE" w:rsidP="001377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261200372407,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12.12.2017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Арутюнян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Гаянэ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Борисовна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10.08.2015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сопровождения людей с ограниченны-ми возможностями»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  <w:r w:rsidRPr="00D22784">
              <w:rPr>
                <w:sz w:val="22"/>
                <w:szCs w:val="22"/>
              </w:rPr>
              <w:t xml:space="preserve"> ПКСК №019527     30.11.2016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</w:t>
            </w:r>
            <w:r w:rsidRPr="00D22784">
              <w:rPr>
                <w:sz w:val="22"/>
                <w:szCs w:val="22"/>
              </w:rPr>
              <w:lastRenderedPageBreak/>
              <w:t>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«Специалист по рабо</w:t>
            </w:r>
            <w:r w:rsidRPr="00D22784">
              <w:rPr>
                <w:sz w:val="22"/>
                <w:szCs w:val="22"/>
              </w:rPr>
              <w:lastRenderedPageBreak/>
              <w:t>те с семьей»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252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Диплом </w:t>
            </w:r>
            <w:r w:rsidRPr="00D22784">
              <w:rPr>
                <w:sz w:val="22"/>
                <w:szCs w:val="22"/>
              </w:rPr>
              <w:lastRenderedPageBreak/>
              <w:t>261200044210 от 31.08.2017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Ашурбекова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Генизе                     Гаджиаслановна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07.02.2001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рег.№ 8705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10.12.2014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Бабина Софья Ивановна </w:t>
            </w:r>
          </w:p>
        </w:tc>
        <w:tc>
          <w:tcPr>
            <w:tcW w:w="1422" w:type="dxa"/>
          </w:tcPr>
          <w:p w:rsidR="001377FE" w:rsidRPr="00D22784" w:rsidRDefault="00996B0A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</w:t>
            </w:r>
            <w:r w:rsidR="001377FE" w:rsidRPr="00D22784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</w:t>
            </w:r>
            <w:r w:rsidR="001377FE" w:rsidRPr="00D22784">
              <w:rPr>
                <w:sz w:val="22"/>
                <w:szCs w:val="22"/>
              </w:rPr>
              <w:t>й работ</w:t>
            </w:r>
            <w:r>
              <w:rPr>
                <w:sz w:val="22"/>
                <w:szCs w:val="22"/>
              </w:rPr>
              <w:t>е</w:t>
            </w:r>
            <w:r w:rsidR="001377FE" w:rsidRPr="00D227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</w:t>
            </w:r>
            <w:r w:rsidR="00996B0A">
              <w:rPr>
                <w:sz w:val="22"/>
                <w:szCs w:val="22"/>
              </w:rPr>
              <w:t>3</w:t>
            </w:r>
            <w:r w:rsidRPr="00D22784">
              <w:rPr>
                <w:sz w:val="22"/>
                <w:szCs w:val="22"/>
              </w:rPr>
              <w:t>.</w:t>
            </w:r>
            <w:r w:rsidR="00996B0A">
              <w:rPr>
                <w:sz w:val="22"/>
                <w:szCs w:val="22"/>
              </w:rPr>
              <w:t>09</w:t>
            </w:r>
            <w:r w:rsidRPr="00D22784">
              <w:rPr>
                <w:sz w:val="22"/>
                <w:szCs w:val="22"/>
              </w:rPr>
              <w:t>.201</w:t>
            </w:r>
            <w:r w:rsidR="00996B0A">
              <w:rPr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996B0A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</w:tcPr>
          <w:p w:rsidR="00996B0A" w:rsidRPr="00D22784" w:rsidRDefault="00996B0A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96B0A" w:rsidRPr="00D22784" w:rsidRDefault="00996B0A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Бабина Виктория Николаевна </w:t>
            </w:r>
          </w:p>
        </w:tc>
        <w:tc>
          <w:tcPr>
            <w:tcW w:w="1422" w:type="dxa"/>
          </w:tcPr>
          <w:p w:rsidR="00996B0A" w:rsidRPr="00D22784" w:rsidRDefault="00996B0A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996B0A" w:rsidRPr="00D22784" w:rsidRDefault="00996B0A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293" w:type="dxa"/>
          </w:tcPr>
          <w:p w:rsidR="00996B0A" w:rsidRPr="00D22784" w:rsidRDefault="00996B0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996B0A" w:rsidRPr="00D22784" w:rsidRDefault="00996B0A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996B0A" w:rsidRPr="00D22784" w:rsidRDefault="00996B0A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96B0A" w:rsidRPr="00D22784" w:rsidRDefault="00996B0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996B0A" w:rsidRPr="00D22784" w:rsidRDefault="00996B0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6B0A" w:rsidRPr="00D22784" w:rsidRDefault="00996B0A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578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Балаян Анаит Аркадьевна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03.09.2007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2085,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11.09.2017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2083,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Белова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Александра Юрьевна 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01.02.2016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1933,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21.08.2017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«Практическое при-менение социально-медицинских техно-логий в социальном обслуживании по-жилых и инвалидов, страдающих старче-ским слабоумием, болезнью Альцгей-мера и другими ви-дами </w:t>
            </w:r>
            <w:r w:rsidRPr="00D22784">
              <w:rPr>
                <w:sz w:val="22"/>
                <w:szCs w:val="22"/>
              </w:rPr>
              <w:lastRenderedPageBreak/>
              <w:t>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1935,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25.08.2017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261200393195,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Бегларян Лилит Мгеровна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01.11.2012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в домашних условиях»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1112 19.19.2015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№0491 16.12.2015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б/н, 19.05.2016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Билалова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Джамиля                Бексолтаевна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10.06.2002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8707      10.12.2014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261200393049,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Богатырева Людмила                       Андреевна,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15.04.2008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ПП-3 №040974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03.07.2013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обслуживания в учреждениях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2054,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30.09.2017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Богданова Неля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19.02.2016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рег.№1238 24.11.2016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0007" w:rsidRPr="00D22784" w:rsidTr="009B5F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 w:val="restart"/>
          </w:tcPr>
          <w:p w:rsidR="00610007" w:rsidRPr="00D22784" w:rsidRDefault="00610007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10007" w:rsidRPr="00D22784" w:rsidRDefault="0061000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Бондарева Ольга </w:t>
            </w:r>
          </w:p>
          <w:p w:rsidR="00610007" w:rsidRPr="00D22784" w:rsidRDefault="0061000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610007" w:rsidRPr="00D22784" w:rsidRDefault="0061000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10007" w:rsidRPr="00D22784" w:rsidRDefault="0061000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01.12.2016</w:t>
            </w:r>
          </w:p>
        </w:tc>
        <w:tc>
          <w:tcPr>
            <w:tcW w:w="1293" w:type="dxa"/>
          </w:tcPr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10007" w:rsidRPr="00D22784" w:rsidRDefault="0061000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10007" w:rsidRPr="00D22784" w:rsidRDefault="0061000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Рег.№1311,</w:t>
            </w:r>
          </w:p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15.12.2016</w:t>
            </w:r>
          </w:p>
        </w:tc>
        <w:tc>
          <w:tcPr>
            <w:tcW w:w="992" w:type="dxa"/>
            <w:vMerge w:val="restart"/>
          </w:tcPr>
          <w:p w:rsidR="00610007" w:rsidRPr="00D22784" w:rsidRDefault="00610007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10007" w:rsidRPr="00D22784" w:rsidTr="009B5F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610007" w:rsidRPr="00D22784" w:rsidRDefault="00610007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10007" w:rsidRPr="00D22784" w:rsidRDefault="00610007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10007" w:rsidRPr="00D22784" w:rsidRDefault="00610007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10007" w:rsidRPr="00D22784" w:rsidRDefault="0061000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10007" w:rsidRPr="00D22784" w:rsidRDefault="0061000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10007" w:rsidRPr="00D22784" w:rsidRDefault="0061000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10007" w:rsidRPr="00D22784" w:rsidRDefault="0061000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610007" w:rsidRPr="00D22784" w:rsidRDefault="0061000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б/н, 16.12.2016</w:t>
            </w:r>
          </w:p>
        </w:tc>
        <w:tc>
          <w:tcPr>
            <w:tcW w:w="992" w:type="dxa"/>
            <w:vMerge/>
          </w:tcPr>
          <w:p w:rsidR="00610007" w:rsidRPr="00D22784" w:rsidRDefault="00610007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0007" w:rsidRPr="00D22784" w:rsidTr="009B5F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610007" w:rsidRPr="00D22784" w:rsidRDefault="00610007" w:rsidP="00610007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10007" w:rsidRPr="00D22784" w:rsidRDefault="00610007" w:rsidP="0061000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10007" w:rsidRPr="00D22784" w:rsidRDefault="00610007" w:rsidP="0061000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10007" w:rsidRPr="00D22784" w:rsidRDefault="00610007" w:rsidP="006100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10007" w:rsidRPr="00D22784" w:rsidRDefault="00610007" w:rsidP="00610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10007" w:rsidRPr="00D22784" w:rsidRDefault="00610007" w:rsidP="00610007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</w:t>
            </w:r>
            <w:proofErr w:type="spellStart"/>
            <w:r w:rsidRPr="00D22784">
              <w:rPr>
                <w:sz w:val="22"/>
                <w:szCs w:val="22"/>
              </w:rPr>
              <w:t>профессиональ</w:t>
            </w:r>
            <w:proofErr w:type="spellEnd"/>
            <w:r w:rsidRPr="00D22784">
              <w:rPr>
                <w:sz w:val="22"/>
                <w:szCs w:val="22"/>
              </w:rPr>
              <w:t>-ной переподготовки работников социальной сферы»</w:t>
            </w:r>
          </w:p>
        </w:tc>
        <w:tc>
          <w:tcPr>
            <w:tcW w:w="2355" w:type="dxa"/>
          </w:tcPr>
          <w:p w:rsidR="00610007" w:rsidRPr="00D22784" w:rsidRDefault="00610007" w:rsidP="00610007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277" w:type="dxa"/>
          </w:tcPr>
          <w:p w:rsidR="00610007" w:rsidRPr="00D22784" w:rsidRDefault="00610007" w:rsidP="00610007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610007" w:rsidRPr="00D22784" w:rsidRDefault="00610007" w:rsidP="00610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отчетную дату обучение не окончено </w:t>
            </w:r>
          </w:p>
        </w:tc>
        <w:tc>
          <w:tcPr>
            <w:tcW w:w="992" w:type="dxa"/>
            <w:vMerge/>
          </w:tcPr>
          <w:p w:rsidR="00610007" w:rsidRPr="00D22784" w:rsidRDefault="00610007" w:rsidP="006100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Буравинская                 Галина                                Николаевна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08.10.2003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9370 22.05.2015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Бутова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Валентина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Николаевна,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01.06.2011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0489 16.12.2015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Вартанова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Манвеловна 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19.02.2016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рег.№1210 16.07.2016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рег.№0900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15.07.2016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Варфоломеева Вера Ивановна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07.06.2006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2019,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11.09.2017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2034,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Ворсина                 Татьяна                       Сергеевна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03.02.2003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8710      10.12.2014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№261200372241, 17.11.2017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Ворфоломеева Анна                       Алексеевна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10.05.1994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8711      10.12.2014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2544      04.12.2017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32 час. 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2557      08.12.2017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Гаврилова                  Валентина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Павловна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07.05.1998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альный университет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 003355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25.04.2014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2782,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17.04.2017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1603,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22.04.2017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Галиц Любовь Николаевна,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01.08.2005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0492 16.12.2015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763A59" w:rsidRPr="00D22784" w:rsidTr="009B5F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</w:tcPr>
          <w:p w:rsidR="00763A59" w:rsidRPr="00D22784" w:rsidRDefault="00763A59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763A59" w:rsidRDefault="00763A59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Ганихина </w:t>
            </w:r>
          </w:p>
          <w:p w:rsidR="00763A59" w:rsidRDefault="00763A59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763A59" w:rsidRPr="00D22784" w:rsidRDefault="00763A59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422" w:type="dxa"/>
          </w:tcPr>
          <w:p w:rsidR="00763A59" w:rsidRPr="00D22784" w:rsidRDefault="00763A59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763A59" w:rsidRPr="00D22784" w:rsidRDefault="00763A59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293" w:type="dxa"/>
          </w:tcPr>
          <w:p w:rsidR="00763A59" w:rsidRPr="00D22784" w:rsidRDefault="00763A59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763A59" w:rsidRPr="00D22784" w:rsidRDefault="00763A59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63A59" w:rsidRPr="00D22784" w:rsidRDefault="00763A59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763A59" w:rsidRPr="00D22784" w:rsidRDefault="00763A59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63A59" w:rsidRPr="00D22784" w:rsidRDefault="00763A59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3A59" w:rsidRPr="00D22784" w:rsidRDefault="00763A59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Гаркуша Елена Николаевна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26.09.2005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рег.№ 8712      10.12.2014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профессиональной переподготовки работников социальной </w:t>
            </w:r>
            <w:r w:rsidRPr="00D22784">
              <w:rPr>
                <w:sz w:val="22"/>
                <w:szCs w:val="22"/>
              </w:rPr>
              <w:lastRenderedPageBreak/>
              <w:t>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№261200372240, 17.11.2017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Герайханова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Сайгибат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Хизбулаевна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01.08.2013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0504 16.12.2015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BE4553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</w:tcPr>
          <w:p w:rsidR="00BE4553" w:rsidRPr="00D22784" w:rsidRDefault="00BE4553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E4553" w:rsidRDefault="00BE4553" w:rsidP="00137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Гладская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E4553" w:rsidRDefault="00BE4553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BE4553" w:rsidRPr="00D22784" w:rsidRDefault="00BE4553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22" w:type="dxa"/>
          </w:tcPr>
          <w:p w:rsidR="00BE4553" w:rsidRPr="00D22784" w:rsidRDefault="00BE4553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BE4553" w:rsidRPr="00D22784" w:rsidRDefault="00BE4553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16.07.2018</w:t>
            </w:r>
          </w:p>
        </w:tc>
        <w:tc>
          <w:tcPr>
            <w:tcW w:w="1293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BE4553" w:rsidRPr="00D22784" w:rsidRDefault="00BE4553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E4553" w:rsidRPr="00D22784" w:rsidRDefault="00BE4553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723F" w:rsidRPr="00D22784" w:rsidTr="009B5F44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44" w:type="dxa"/>
            <w:vMerge w:val="restart"/>
          </w:tcPr>
          <w:p w:rsidR="0062723F" w:rsidRPr="00D22784" w:rsidRDefault="0062723F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2723F" w:rsidRDefault="0062723F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Гоноченко </w:t>
            </w:r>
          </w:p>
          <w:p w:rsidR="0062723F" w:rsidRPr="00D22784" w:rsidRDefault="0062723F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Ирина                  Владимировна</w:t>
            </w:r>
          </w:p>
        </w:tc>
        <w:tc>
          <w:tcPr>
            <w:tcW w:w="1422" w:type="dxa"/>
            <w:vMerge w:val="restart"/>
          </w:tcPr>
          <w:p w:rsidR="0062723F" w:rsidRPr="00D22784" w:rsidRDefault="0062723F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16.05.1997</w:t>
            </w:r>
          </w:p>
        </w:tc>
        <w:tc>
          <w:tcPr>
            <w:tcW w:w="1293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2723F" w:rsidRPr="00D22784" w:rsidRDefault="0062723F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8701      10.12.2014</w:t>
            </w:r>
          </w:p>
        </w:tc>
        <w:tc>
          <w:tcPr>
            <w:tcW w:w="992" w:type="dxa"/>
            <w:vMerge w:val="restart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2723F" w:rsidRPr="00D22784" w:rsidTr="009B5F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62723F" w:rsidRPr="00D22784" w:rsidRDefault="0062723F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2723F" w:rsidRPr="00D22784" w:rsidRDefault="0062723F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2723F" w:rsidRPr="00D22784" w:rsidRDefault="0062723F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2723F" w:rsidRPr="00D22784" w:rsidRDefault="0062723F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/>
          </w:tcPr>
          <w:p w:rsidR="0062723F" w:rsidRPr="00D22784" w:rsidRDefault="0062723F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723F" w:rsidRPr="00D22784" w:rsidTr="009B5F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62723F" w:rsidRPr="00D22784" w:rsidRDefault="0062723F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2723F" w:rsidRPr="00D22784" w:rsidRDefault="0062723F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2723F" w:rsidRPr="00D22784" w:rsidRDefault="0062723F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2723F" w:rsidRPr="00D22784" w:rsidRDefault="0062723F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261200390127, 15.01.2018</w:t>
            </w:r>
          </w:p>
          <w:p w:rsidR="0062723F" w:rsidRPr="00D22784" w:rsidRDefault="0062723F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2723F" w:rsidRPr="00D22784" w:rsidRDefault="0062723F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Гончарова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16.11.2012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261200392872,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261200393201,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Гореславец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Мария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01.04.2015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«Экономика. Система бухгалтерского учета в условиях изменения социально-экономических отношений в России»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001234-Пк     06.09.2015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№262404315733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Елена Николаевна 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медицинским кабинетом 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Горкавенко Юлия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01.12.2017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Горюнова Елена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08.07.2013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r w:rsidRPr="00D22784">
              <w:rPr>
                <w:sz w:val="22"/>
                <w:szCs w:val="22"/>
              </w:rPr>
              <w:lastRenderedPageBreak/>
              <w:t>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рег.№1867 03.10.2016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рег.№088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08.10.2016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Гудченко                    Виктор                      Николаевич, пенсионер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специалист по охране труда, механик 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09.05.2001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НОУ учебно-кур-совой комбинат «Ставрополькрайагрокомплекс»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УК РП №812425 17.02.2014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187" w:rsidRPr="00D22784" w:rsidTr="009B5F44">
        <w:trPr>
          <w:trHeight w:val="225"/>
        </w:trPr>
        <w:tc>
          <w:tcPr>
            <w:tcW w:w="644" w:type="dxa"/>
            <w:vMerge w:val="restart"/>
          </w:tcPr>
          <w:p w:rsidR="00894187" w:rsidRPr="00D22784" w:rsidRDefault="00894187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Гудченко Алла </w:t>
            </w:r>
            <w:proofErr w:type="gramStart"/>
            <w:r w:rsidRPr="00D22784">
              <w:rPr>
                <w:sz w:val="22"/>
                <w:szCs w:val="22"/>
              </w:rPr>
              <w:t xml:space="preserve">Васильевна,   </w:t>
            </w:r>
            <w:proofErr w:type="gramEnd"/>
            <w:r w:rsidRPr="00D22784">
              <w:rPr>
                <w:sz w:val="22"/>
                <w:szCs w:val="22"/>
              </w:rPr>
              <w:t xml:space="preserve">     пенсионер</w:t>
            </w:r>
          </w:p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заместитель </w:t>
            </w:r>
          </w:p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директора</w:t>
            </w:r>
          </w:p>
        </w:tc>
        <w:tc>
          <w:tcPr>
            <w:tcW w:w="1479" w:type="dxa"/>
            <w:vMerge w:val="restart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21.05.1996</w:t>
            </w:r>
          </w:p>
        </w:tc>
        <w:tc>
          <w:tcPr>
            <w:tcW w:w="1293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894187" w:rsidRPr="00D22784" w:rsidRDefault="0089418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894187" w:rsidRPr="00D22784" w:rsidRDefault="00894187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894187" w:rsidRPr="00D22784" w:rsidRDefault="0089418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«Экспертиза социальной сферы»</w:t>
            </w:r>
          </w:p>
          <w:p w:rsidR="00894187" w:rsidRPr="00D22784" w:rsidRDefault="00894187" w:rsidP="001377FE">
            <w:pPr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№003628 14.06.2014</w:t>
            </w: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894187" w:rsidRPr="00D22784" w:rsidTr="009B5F44">
        <w:trPr>
          <w:trHeight w:val="1695"/>
        </w:trPr>
        <w:tc>
          <w:tcPr>
            <w:tcW w:w="644" w:type="dxa"/>
            <w:vMerge/>
          </w:tcPr>
          <w:p w:rsidR="00894187" w:rsidRPr="00D22784" w:rsidRDefault="00894187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894187" w:rsidRPr="00D22784" w:rsidRDefault="00894187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894187" w:rsidRPr="00D22784" w:rsidRDefault="00894187" w:rsidP="001377FE">
            <w:pPr>
              <w:rPr>
                <w:sz w:val="22"/>
                <w:szCs w:val="22"/>
              </w:rPr>
            </w:pPr>
          </w:p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894187" w:rsidRPr="00D22784" w:rsidRDefault="00894187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4187" w:rsidRPr="00D22784" w:rsidTr="009B5F44">
        <w:trPr>
          <w:trHeight w:val="1695"/>
        </w:trPr>
        <w:tc>
          <w:tcPr>
            <w:tcW w:w="644" w:type="dxa"/>
            <w:vMerge/>
          </w:tcPr>
          <w:p w:rsidR="00894187" w:rsidRPr="00D22784" w:rsidRDefault="00894187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894187" w:rsidRPr="00D22784" w:rsidRDefault="00894187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обслуживания»</w:t>
            </w:r>
          </w:p>
        </w:tc>
        <w:tc>
          <w:tcPr>
            <w:tcW w:w="1277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рег.№1161</w:t>
            </w:r>
          </w:p>
          <w:p w:rsidR="00894187" w:rsidRPr="00D22784" w:rsidRDefault="00894187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29.10.2016</w:t>
            </w:r>
          </w:p>
        </w:tc>
        <w:tc>
          <w:tcPr>
            <w:tcW w:w="992" w:type="dxa"/>
          </w:tcPr>
          <w:p w:rsidR="00894187" w:rsidRPr="00D22784" w:rsidRDefault="00894187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rPr>
          <w:trHeight w:val="1695"/>
        </w:trPr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Гридина Наталья Ивановна 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Данилова Ольга Владимировна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01.09.2011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9372 22.05.2015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Дахова Тамара Павловна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20.01.2009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9373 22.05.2015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Дашкина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Тамара </w:t>
            </w:r>
          </w:p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Евгеньевна</w:t>
            </w:r>
            <w:r>
              <w:rPr>
                <w:sz w:val="22"/>
                <w:szCs w:val="22"/>
              </w:rPr>
              <w:t>,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15.09.2009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рег.№ 8713      10.12.2014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Демченко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16.03.1995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рег.№ 8714      10.12.2014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1377FE" w:rsidRDefault="001377FE" w:rsidP="001377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1377FE" w:rsidRDefault="001377FE" w:rsidP="001377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261200372412,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12.12.2017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2511E1" w:rsidRPr="00D22784" w:rsidTr="00CB4908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644" w:type="dxa"/>
          </w:tcPr>
          <w:p w:rsidR="002511E1" w:rsidRPr="00D22784" w:rsidRDefault="002511E1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511E1" w:rsidRPr="00D22784" w:rsidRDefault="002511E1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Денисенко Дина Владимировна </w:t>
            </w:r>
          </w:p>
        </w:tc>
        <w:tc>
          <w:tcPr>
            <w:tcW w:w="1422" w:type="dxa"/>
          </w:tcPr>
          <w:p w:rsidR="002511E1" w:rsidRPr="00D22784" w:rsidRDefault="002511E1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</w:tcPr>
          <w:p w:rsidR="002511E1" w:rsidRPr="00D22784" w:rsidRDefault="002511E1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24.09.2018</w:t>
            </w:r>
          </w:p>
        </w:tc>
        <w:tc>
          <w:tcPr>
            <w:tcW w:w="1293" w:type="dxa"/>
          </w:tcPr>
          <w:p w:rsidR="002511E1" w:rsidRPr="00D22784" w:rsidRDefault="002511E1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511E1" w:rsidRPr="00D22784" w:rsidRDefault="002511E1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2511E1" w:rsidRPr="00D22784" w:rsidRDefault="002511E1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511E1" w:rsidRPr="00D22784" w:rsidRDefault="002511E1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511E1" w:rsidRDefault="002511E1" w:rsidP="001377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511E1" w:rsidRPr="00D22784" w:rsidRDefault="002511E1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B4908" w:rsidRPr="00D22784" w:rsidTr="00CB4908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644" w:type="dxa"/>
          </w:tcPr>
          <w:p w:rsidR="00CB4908" w:rsidRPr="00D22784" w:rsidRDefault="00CB4908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B4908" w:rsidRDefault="00CB4908" w:rsidP="00137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Дерзюкова</w:t>
            </w:r>
            <w:proofErr w:type="spellEnd"/>
            <w:r>
              <w:rPr>
                <w:sz w:val="22"/>
                <w:szCs w:val="22"/>
              </w:rPr>
              <w:t xml:space="preserve"> Таиса Петровна </w:t>
            </w:r>
          </w:p>
        </w:tc>
        <w:tc>
          <w:tcPr>
            <w:tcW w:w="1422" w:type="dxa"/>
          </w:tcPr>
          <w:p w:rsidR="00CB4908" w:rsidRDefault="00CB4908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479" w:type="dxa"/>
          </w:tcPr>
          <w:p w:rsidR="00CB4908" w:rsidRDefault="00CB4908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93" w:type="dxa"/>
          </w:tcPr>
          <w:p w:rsidR="00CB4908" w:rsidRPr="00D22784" w:rsidRDefault="00CB4908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CB4908" w:rsidRPr="00D22784" w:rsidRDefault="00CB4908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CB4908" w:rsidRPr="00D22784" w:rsidRDefault="00CB4908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B4908" w:rsidRPr="00D22784" w:rsidRDefault="00CB4908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B4908" w:rsidRDefault="00CB4908" w:rsidP="001377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4908" w:rsidRDefault="00CB4908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F631A" w:rsidRPr="00D22784" w:rsidTr="00CB4908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644" w:type="dxa"/>
          </w:tcPr>
          <w:p w:rsidR="00FF631A" w:rsidRPr="00D22784" w:rsidRDefault="00FF631A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FF631A" w:rsidRPr="00D22784" w:rsidRDefault="00FF631A" w:rsidP="00137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Довлатян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Саргисовна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FF631A" w:rsidRPr="00D22784" w:rsidRDefault="00FF631A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FF631A" w:rsidRPr="00D22784" w:rsidRDefault="00FF631A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293" w:type="dxa"/>
          </w:tcPr>
          <w:p w:rsidR="00FF631A" w:rsidRPr="00D22784" w:rsidRDefault="00FF631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FF631A" w:rsidRPr="00D22784" w:rsidRDefault="00FF631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FF631A" w:rsidRPr="00D22784" w:rsidRDefault="00FF631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F631A" w:rsidRPr="00D22784" w:rsidRDefault="00FF631A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FF631A" w:rsidRDefault="00FF631A" w:rsidP="001377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F631A" w:rsidRPr="00D22784" w:rsidRDefault="00FF631A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16566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616566" w:rsidRPr="00D22784" w:rsidRDefault="00616566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16566" w:rsidRDefault="00616566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Дмитриева   </w:t>
            </w:r>
          </w:p>
          <w:p w:rsidR="00616566" w:rsidRDefault="00616566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Рима Львовна</w:t>
            </w:r>
            <w:r>
              <w:rPr>
                <w:sz w:val="22"/>
                <w:szCs w:val="22"/>
              </w:rPr>
              <w:t>,</w:t>
            </w:r>
          </w:p>
          <w:p w:rsidR="00616566" w:rsidRPr="00D22784" w:rsidRDefault="00616566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16566" w:rsidRPr="00D22784" w:rsidRDefault="00616566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01.10.2014</w:t>
            </w:r>
          </w:p>
        </w:tc>
        <w:tc>
          <w:tcPr>
            <w:tcW w:w="1293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0493 16.12.2015</w:t>
            </w:r>
          </w:p>
        </w:tc>
        <w:tc>
          <w:tcPr>
            <w:tcW w:w="992" w:type="dxa"/>
            <w:vMerge w:val="restart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16566" w:rsidRPr="00D22784" w:rsidTr="009B5F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616566" w:rsidRPr="00D22784" w:rsidRDefault="00616566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16566" w:rsidRPr="00D22784" w:rsidRDefault="00616566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16566" w:rsidRPr="00D22784" w:rsidRDefault="00616566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16566" w:rsidRPr="00D22784" w:rsidRDefault="00616566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16566" w:rsidRPr="00D22784" w:rsidRDefault="00616566" w:rsidP="001377FE">
            <w:pPr>
              <w:rPr>
                <w:sz w:val="22"/>
                <w:szCs w:val="22"/>
              </w:rPr>
            </w:pPr>
          </w:p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616566" w:rsidRPr="00D22784" w:rsidTr="009B5F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616566" w:rsidRPr="00D22784" w:rsidRDefault="00616566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16566" w:rsidRPr="00D22784" w:rsidRDefault="00616566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16566" w:rsidRPr="00D22784" w:rsidRDefault="00616566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16566" w:rsidRPr="00D22784" w:rsidRDefault="00616566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616566" w:rsidRDefault="00616566" w:rsidP="006165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616566" w:rsidRDefault="00616566" w:rsidP="006165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261200513743,</w:t>
            </w:r>
          </w:p>
          <w:p w:rsidR="00616566" w:rsidRPr="00D22784" w:rsidRDefault="00616566" w:rsidP="00616566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31.10.2018</w:t>
            </w:r>
          </w:p>
        </w:tc>
        <w:tc>
          <w:tcPr>
            <w:tcW w:w="992" w:type="dxa"/>
            <w:vMerge/>
          </w:tcPr>
          <w:p w:rsidR="00616566" w:rsidRPr="00D22784" w:rsidRDefault="00616566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Долженко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  Михайловна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29.07.2001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ПП-3 № 00040979 03.07.2013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  <w:r w:rsidRPr="00D22784">
              <w:rPr>
                <w:sz w:val="22"/>
                <w:szCs w:val="22"/>
              </w:rPr>
              <w:t xml:space="preserve">                      рег. № 0643 01.04.2016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Доманова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Наталья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01.06.2017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«Бухгалтерский учет и аудит в социальной сфере»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261200339578 от 30.08.2017</w:t>
            </w: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Донская Ольга Викторовна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21.09.1998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универси-                                                        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тет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«Компетентный подход в профессиональном раз -     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9374 22.05.2015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Default="001377FE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Дроваль </w:t>
            </w:r>
          </w:p>
          <w:p w:rsidR="001377FE" w:rsidRDefault="001377FE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72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272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Дрогина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Тамара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Васильевна  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01.06.2017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316,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17.07.2017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310,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21.07.2017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Дроздова               Людмила                    Ивановна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03.02.2009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1377FE" w:rsidRPr="0046072F" w:rsidRDefault="001377FE" w:rsidP="001377FE">
            <w:pPr>
              <w:jc w:val="center"/>
              <w:rPr>
                <w:sz w:val="22"/>
                <w:szCs w:val="22"/>
              </w:rPr>
            </w:pPr>
            <w:r w:rsidRPr="0046072F">
              <w:rPr>
                <w:sz w:val="22"/>
                <w:szCs w:val="22"/>
              </w:rPr>
              <w:t>261200493038,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46072F">
              <w:rPr>
                <w:sz w:val="22"/>
                <w:szCs w:val="22"/>
              </w:rPr>
              <w:t>08.06.2018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Дронова Дина Михайловна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12.07.2012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1377FE" w:rsidRDefault="00616566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616566" w:rsidRDefault="00616566" w:rsidP="00616566">
            <w:pPr>
              <w:jc w:val="center"/>
            </w:pPr>
            <w:r>
              <w:t>529-с,</w:t>
            </w:r>
          </w:p>
          <w:p w:rsidR="00616566" w:rsidRPr="00D22784" w:rsidRDefault="00616566" w:rsidP="00616566">
            <w:pPr>
              <w:jc w:val="center"/>
              <w:rPr>
                <w:sz w:val="22"/>
                <w:szCs w:val="22"/>
              </w:rPr>
            </w:pPr>
            <w:r>
              <w:t>01.10.2018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Дуракова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Любовь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01.11.2013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9376 22.05.2015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Елизарова Зоя Викторовна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03.02.2009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8716      10.12.2014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1377FE" w:rsidRDefault="001377FE" w:rsidP="001377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1377FE" w:rsidRDefault="001377FE" w:rsidP="001377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261200372420,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13.12.2017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Есболганова Алена             Константиновна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01.10.2014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0494 16.12.2015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Ефимчук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</w:p>
        </w:tc>
        <w:tc>
          <w:tcPr>
            <w:tcW w:w="1422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01.02.2018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261200393207,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Жабина                  Любовь           Тимофеевна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01.09.1993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9377 22.05.2015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Жалыбина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Светлана 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01.10.2015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0495 16.12.2015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BE4553" w:rsidRPr="00D22784" w:rsidTr="009B5F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</w:tcPr>
          <w:p w:rsidR="00BE4553" w:rsidRPr="00D22784" w:rsidRDefault="00BE4553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E4553" w:rsidRDefault="00BE4553" w:rsidP="00137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Живницкая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E4553" w:rsidRDefault="00BE4553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Анна </w:t>
            </w:r>
          </w:p>
          <w:p w:rsidR="00BE4553" w:rsidRPr="00D22784" w:rsidRDefault="00BE4553" w:rsidP="0013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</w:tcPr>
          <w:p w:rsidR="00BE4553" w:rsidRPr="00D22784" w:rsidRDefault="00BE4553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BE4553" w:rsidRPr="00D22784" w:rsidRDefault="00BE4553" w:rsidP="0013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24.07.2018</w:t>
            </w:r>
          </w:p>
        </w:tc>
        <w:tc>
          <w:tcPr>
            <w:tcW w:w="1293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BE4553" w:rsidRPr="00D22784" w:rsidRDefault="00BE4553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E4553" w:rsidRPr="00D22784" w:rsidRDefault="00BE4553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4553" w:rsidRPr="00D22784" w:rsidRDefault="00BE4553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Задова Наталья Федоровна</w:t>
            </w:r>
          </w:p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03.03.2009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ГБОУ СПО «СКСТиК»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«Совершенствование организации питания, технология приготовления кондитерских изделий»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40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№180 07.11.2014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251,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24.06.2017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</w:t>
            </w:r>
            <w:r w:rsidRPr="00D22784">
              <w:rPr>
                <w:sz w:val="22"/>
                <w:szCs w:val="22"/>
              </w:rPr>
              <w:lastRenderedPageBreak/>
              <w:t>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</w:t>
            </w:r>
            <w:r w:rsidRPr="00D22784">
              <w:rPr>
                <w:sz w:val="22"/>
                <w:szCs w:val="22"/>
              </w:rPr>
              <w:lastRenderedPageBreak/>
              <w:t>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18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  <w:r w:rsidRPr="00D22784">
              <w:rPr>
                <w:sz w:val="22"/>
                <w:szCs w:val="22"/>
              </w:rPr>
              <w:lastRenderedPageBreak/>
              <w:t>рег. № 262,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19.06.2017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9B5F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Засухина Юлия 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422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479" w:type="dxa"/>
            <w:vMerge w:val="restart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03.10.2016</w:t>
            </w: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2515,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27.01.2017</w:t>
            </w:r>
          </w:p>
        </w:tc>
        <w:tc>
          <w:tcPr>
            <w:tcW w:w="992" w:type="dxa"/>
            <w:vMerge w:val="restart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1377FE" w:rsidRPr="00D22784" w:rsidTr="00266440">
        <w:tblPrEx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по-жилых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1355,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26.01.2017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1377FE" w:rsidRPr="00D22784" w:rsidTr="00E66F69">
        <w:tblPrEx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644" w:type="dxa"/>
            <w:vMerge/>
          </w:tcPr>
          <w:p w:rsidR="001377FE" w:rsidRPr="00D22784" w:rsidRDefault="001377FE" w:rsidP="001377F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1377FE" w:rsidRPr="00D22784" w:rsidRDefault="001377FE" w:rsidP="001377FE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1377FE" w:rsidRPr="00D22784" w:rsidRDefault="001377FE" w:rsidP="00137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1377FE" w:rsidRDefault="001377FE" w:rsidP="001377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</w:t>
            </w:r>
          </w:p>
          <w:p w:rsidR="001377FE" w:rsidRPr="00B015B5" w:rsidRDefault="001377FE" w:rsidP="001377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2355" w:type="dxa"/>
          </w:tcPr>
          <w:p w:rsidR="001377FE" w:rsidRDefault="001377FE" w:rsidP="001377FE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277" w:type="dxa"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0" w:type="dxa"/>
          </w:tcPr>
          <w:p w:rsidR="001377FE" w:rsidRDefault="001377FE" w:rsidP="001377F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442 от 22.06.2018</w:t>
            </w:r>
          </w:p>
        </w:tc>
        <w:tc>
          <w:tcPr>
            <w:tcW w:w="992" w:type="dxa"/>
            <w:vMerge/>
          </w:tcPr>
          <w:p w:rsidR="001377FE" w:rsidRPr="00D22784" w:rsidRDefault="001377FE" w:rsidP="001377FE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Зубова Мария Ивановна</w:t>
            </w:r>
          </w:p>
        </w:tc>
        <w:tc>
          <w:tcPr>
            <w:tcW w:w="1422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13448A" w:rsidRDefault="0013448A" w:rsidP="001344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261200493296,</w:t>
            </w:r>
          </w:p>
          <w:p w:rsidR="00BA3E9C" w:rsidRPr="00D22784" w:rsidRDefault="0013448A" w:rsidP="0013448A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Иваникова                  Лидия          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Тимофеевна,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01.07.2000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0498 16.12.2015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Иванова                    Татьяна                        Васильевна,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06.05.2013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0499 16.12.2015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261200393213,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Иванова                  Татьяна                                 Валентиновна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25.02.2004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 001   20.05.2016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736 21.05.2016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Иванова Нина Ивановна</w:t>
            </w:r>
            <w:r>
              <w:rPr>
                <w:sz w:val="22"/>
                <w:szCs w:val="22"/>
              </w:rPr>
              <w:t>,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04.01.1994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Диплом  ПП</w:t>
            </w:r>
            <w:proofErr w:type="gramEnd"/>
            <w:r w:rsidRPr="00D22784">
              <w:rPr>
                <w:sz w:val="22"/>
                <w:szCs w:val="22"/>
              </w:rPr>
              <w:t>-3                        № 040956 03.07.2013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№261200295103, 10.05.2017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Игнатьева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Геннадьевна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18.05.2011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1454,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24.03.2017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r w:rsidRPr="00D22784">
              <w:rPr>
                <w:sz w:val="22"/>
                <w:szCs w:val="22"/>
              </w:rPr>
              <w:lastRenderedPageBreak/>
              <w:t>г.Пятигорска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2729,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20.03.2017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Ишкова Елена Ивановна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15.07.1996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9379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22.05.2015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Казадерова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              Михайловна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03.10.1994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рег.№ 8717      10.12.2014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261200392935,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07.02.2018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Казаков Сергей Яковлевич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21.11.2011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9380 22.05.2015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</w:t>
            </w:r>
            <w:r w:rsidRPr="00D22784">
              <w:rPr>
                <w:sz w:val="22"/>
                <w:szCs w:val="22"/>
              </w:rPr>
              <w:lastRenderedPageBreak/>
              <w:t>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</w:t>
            </w:r>
            <w:r w:rsidRPr="00D22784">
              <w:rPr>
                <w:sz w:val="22"/>
                <w:szCs w:val="22"/>
              </w:rPr>
              <w:lastRenderedPageBreak/>
              <w:t>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  <w:r w:rsidRPr="00D22784">
              <w:rPr>
                <w:sz w:val="22"/>
                <w:szCs w:val="22"/>
              </w:rPr>
              <w:lastRenderedPageBreak/>
              <w:t>б/н, 27.05.2016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Какунько Анна Сергеевна 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01.07.2016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рег.№1845 23.09.2016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рег.№1039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22.09.2016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Калачева  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   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Александровна, пенсионер 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21.01.2008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8718     10.12.2014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2414,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23.10.2017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2428,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28.10.2017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Калмыкова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Борисовна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01.03.2010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9390 22.05.2015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Калугина Анна Константиновна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03.08.2015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Обучается в ВУЗе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Федеральное государственное автономное образовательное </w:t>
            </w:r>
            <w:proofErr w:type="gramStart"/>
            <w:r w:rsidRPr="00D22784">
              <w:rPr>
                <w:sz w:val="22"/>
                <w:szCs w:val="22"/>
              </w:rPr>
              <w:t>учрежде-ние</w:t>
            </w:r>
            <w:proofErr w:type="gramEnd"/>
            <w:r w:rsidRPr="00D22784">
              <w:rPr>
                <w:sz w:val="22"/>
                <w:szCs w:val="22"/>
              </w:rPr>
              <w:t xml:space="preserve"> высшего образования «Северо-Кавказский федеральный университет»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сопровождения людей с ограниченными возможностями»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  <w:r w:rsidRPr="00D22784">
              <w:rPr>
                <w:sz w:val="22"/>
                <w:szCs w:val="22"/>
              </w:rPr>
              <w:t xml:space="preserve"> ПКСК №019528     30.11.2016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Каменева Елена Николаевна </w:t>
            </w:r>
          </w:p>
        </w:tc>
        <w:tc>
          <w:tcPr>
            <w:tcW w:w="1422" w:type="dxa"/>
          </w:tcPr>
          <w:p w:rsidR="00BA3E9C" w:rsidRPr="00D22784" w:rsidRDefault="0062723F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</w:t>
            </w:r>
            <w:r w:rsidR="00BA3E9C" w:rsidRPr="00D22784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</w:t>
            </w:r>
            <w:r w:rsidR="00BA3E9C" w:rsidRPr="00D22784">
              <w:rPr>
                <w:sz w:val="22"/>
                <w:szCs w:val="22"/>
              </w:rPr>
              <w:t>й                    работ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03.07.2017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1873,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29.07.2017</w:t>
            </w: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Карбулацкая Елена                     Викторовна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01.02.2002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8719      10.12.2014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2523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27.11.2017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>Социолог»  МУП «Социальная поддержка населения» 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2534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02.12.2017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Картавцева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Анастасия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23.09.2011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470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16.12.2015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DA6048">
        <w:tblPrEx>
          <w:tblLook w:val="04A0" w:firstRow="1" w:lastRow="0" w:firstColumn="1" w:lastColumn="0" w:noHBand="0" w:noVBand="1"/>
        </w:tblPrEx>
        <w:trPr>
          <w:trHeight w:val="1327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Кизилова</w:t>
            </w:r>
            <w:proofErr w:type="spellEnd"/>
            <w:r>
              <w:rPr>
                <w:sz w:val="22"/>
                <w:szCs w:val="22"/>
              </w:rPr>
              <w:t xml:space="preserve"> Олеся Вячеславовна</w:t>
            </w:r>
          </w:p>
        </w:tc>
        <w:tc>
          <w:tcPr>
            <w:tcW w:w="1422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17.05.2018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A3E9C" w:rsidRPr="00D22784" w:rsidTr="00DA6048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Кищенко                   Наталья                   Николаевна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05.01.2000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8720      10.12.2014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261200339630 от 04.09.2017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Клименко                  Галина                           Петровна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04.06.2012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9383 22.05.2015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Клименко </w:t>
            </w:r>
          </w:p>
          <w:p w:rsidR="00BA3E9C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Тамара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9A56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Климова Ирина Александровна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15.01.2014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Обучается в ВУЗе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A3E9C" w:rsidRPr="008120DF" w:rsidRDefault="00BA3E9C" w:rsidP="00BA3E9C">
            <w:pPr>
              <w:jc w:val="center"/>
              <w:rPr>
                <w:sz w:val="22"/>
                <w:szCs w:val="22"/>
              </w:rPr>
            </w:pPr>
            <w:r w:rsidRPr="008120DF">
              <w:rPr>
                <w:sz w:val="22"/>
                <w:szCs w:val="22"/>
              </w:rPr>
              <w:t>261200493037,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8120DF">
              <w:rPr>
                <w:sz w:val="22"/>
                <w:szCs w:val="22"/>
              </w:rPr>
              <w:t>08.06.2018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Ключникова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Оксана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Владимировна </w:t>
            </w:r>
          </w:p>
        </w:tc>
        <w:tc>
          <w:tcPr>
            <w:tcW w:w="1422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заведующий отделением </w:t>
            </w: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01.11.2017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</w:t>
            </w:r>
            <w:r w:rsidRPr="00D22784">
              <w:rPr>
                <w:sz w:val="22"/>
                <w:szCs w:val="22"/>
              </w:rPr>
              <w:lastRenderedPageBreak/>
              <w:t>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</w:t>
            </w:r>
            <w:r w:rsidRPr="00D22784">
              <w:rPr>
                <w:sz w:val="22"/>
                <w:szCs w:val="22"/>
              </w:rPr>
              <w:lastRenderedPageBreak/>
              <w:t>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16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261200393212,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27.03.2018</w:t>
            </w: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Княжевская</w:t>
            </w:r>
          </w:p>
          <w:p w:rsidR="00BA3E9C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     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05.10.2005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8721      10.12.2014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</w:t>
            </w:r>
            <w:r w:rsidRPr="00D22784">
              <w:rPr>
                <w:sz w:val="22"/>
                <w:szCs w:val="22"/>
              </w:rPr>
              <w:softHyphen/>
              <w:t>жилого возраста и инвалидов с различными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№261200372013, 10.10.2017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261200393196,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Кобозев Олег Александрович </w:t>
            </w: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концерт- мейстер</w:t>
            </w:r>
            <w:proofErr w:type="gramEnd"/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11.01.2011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«Инновационные формы и методы организации массового досуга, массово-развлекательных мероприятий в социальной сфере»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261200392946,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13.02.2018</w:t>
            </w: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Кобозева Ирина Вячеславовна </w:t>
            </w:r>
          </w:p>
        </w:tc>
        <w:tc>
          <w:tcPr>
            <w:tcW w:w="1422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20.09.2013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8722      10.12.2014</w:t>
            </w:r>
          </w:p>
        </w:tc>
        <w:tc>
          <w:tcPr>
            <w:tcW w:w="992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Коваленко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Лариса </w:t>
            </w:r>
          </w:p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социальный </w:t>
            </w:r>
            <w:r w:rsidRPr="00D22784">
              <w:rPr>
                <w:sz w:val="22"/>
                <w:szCs w:val="22"/>
              </w:rPr>
              <w:lastRenderedPageBreak/>
              <w:t>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01.07.2016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</w:t>
            </w:r>
            <w:r w:rsidRPr="00D22784">
              <w:rPr>
                <w:sz w:val="22"/>
                <w:szCs w:val="22"/>
              </w:rPr>
              <w:lastRenderedPageBreak/>
              <w:t>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«Практическое при</w:t>
            </w:r>
            <w:r w:rsidRPr="00D22784">
              <w:rPr>
                <w:sz w:val="22"/>
                <w:szCs w:val="22"/>
              </w:rPr>
              <w:lastRenderedPageBreak/>
              <w:t>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 w:rsidRPr="00D22784">
              <w:rPr>
                <w:sz w:val="22"/>
                <w:szCs w:val="22"/>
              </w:rPr>
              <w:lastRenderedPageBreak/>
              <w:t>рег.№0962</w:t>
            </w:r>
          </w:p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18.08.2016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lastRenderedPageBreak/>
              <w:t>+</w:t>
            </w: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рег.№1579 19.08.2016</w:t>
            </w:r>
          </w:p>
        </w:tc>
        <w:tc>
          <w:tcPr>
            <w:tcW w:w="992" w:type="dxa"/>
            <w:vMerge/>
          </w:tcPr>
          <w:p w:rsidR="00BA3E9C" w:rsidRPr="00D22784" w:rsidRDefault="00BA3E9C" w:rsidP="00BA3E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3E9C" w:rsidRPr="00D22784" w:rsidTr="009B5F44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644" w:type="dxa"/>
            <w:vMerge w:val="restart"/>
          </w:tcPr>
          <w:p w:rsidR="00BA3E9C" w:rsidRPr="00D22784" w:rsidRDefault="00BA3E9C" w:rsidP="00BA3E9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Ковешникова Анастасия              Камоевна</w:t>
            </w:r>
          </w:p>
        </w:tc>
        <w:tc>
          <w:tcPr>
            <w:tcW w:w="1422" w:type="dxa"/>
            <w:vMerge w:val="restart"/>
          </w:tcPr>
          <w:p w:rsidR="00BA3E9C" w:rsidRPr="00D22784" w:rsidRDefault="00BA3E9C" w:rsidP="00BA3E9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02.12.2014</w:t>
            </w:r>
          </w:p>
        </w:tc>
        <w:tc>
          <w:tcPr>
            <w:tcW w:w="1293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2355" w:type="dxa"/>
          </w:tcPr>
          <w:p w:rsidR="00BA3E9C" w:rsidRPr="00D22784" w:rsidRDefault="00BA3E9C" w:rsidP="00BA3E9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277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             рег. № 1052 21.03.2015</w:t>
            </w:r>
          </w:p>
        </w:tc>
        <w:tc>
          <w:tcPr>
            <w:tcW w:w="992" w:type="dxa"/>
            <w:vMerge w:val="restart"/>
          </w:tcPr>
          <w:p w:rsidR="00BA3E9C" w:rsidRPr="00D22784" w:rsidRDefault="00BA3E9C" w:rsidP="00BA3E9C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773DEC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261200513603,</w:t>
            </w:r>
          </w:p>
          <w:p w:rsidR="00674F28" w:rsidRDefault="00674F28" w:rsidP="00674F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01.10.2018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773DEC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Козко Жанна Владимировна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09.07.2014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9384 22.05.2015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2480,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2500,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261200393197,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Козлитина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Ивановна,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01.10.1993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472 16.12.2015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Козлова Юлия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         отделением 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04.12.2015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0500 16.12.2015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Менеджмент социальной сферы 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№262403898118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рег№0061, от 08.07.2016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rPr>
          <w:trHeight w:val="1344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Королевская Екатерина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01.07.2011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ресурсный центр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рег.  № 0409-199 21.08.2015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62723F">
        <w:trPr>
          <w:trHeight w:val="1931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«Кадровая работа и делопроизводство в социальной сфере»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№261200047359, 03.11.2017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DA6048">
        <w:trPr>
          <w:trHeight w:val="126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</w:t>
            </w:r>
          </w:p>
          <w:p w:rsidR="00674F28" w:rsidRPr="00B015B5" w:rsidRDefault="00674F28" w:rsidP="00674F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2355" w:type="dxa"/>
          </w:tcPr>
          <w:p w:rsidR="00674F28" w:rsidRDefault="00674F28" w:rsidP="00674F28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441 от 22.06.2018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DA6048">
        <w:trPr>
          <w:trHeight w:val="1379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Королевская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Татьяна                        Васильевна,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01.02.2007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«Противодействие коррупции»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2601-006 08.12.2017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rPr>
          <w:trHeight w:val="1251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674F28" w:rsidRPr="00345A7A" w:rsidRDefault="00674F28" w:rsidP="00674F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674F28" w:rsidRPr="00563841" w:rsidRDefault="00674F28" w:rsidP="00674F28">
            <w:pPr>
              <w:rPr>
                <w:sz w:val="21"/>
                <w:szCs w:val="21"/>
              </w:rPr>
            </w:pPr>
            <w:r w:rsidRPr="00563841">
              <w:rPr>
                <w:sz w:val="21"/>
                <w:szCs w:val="21"/>
              </w:rPr>
              <w:t>«Обеспечение экологической безопасности руководителями и специалистами учреждений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F55D6" w:rsidRDefault="00674F28" w:rsidP="00674F2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Удостоверение</w:t>
            </w:r>
          </w:p>
          <w:p w:rsidR="00674F28" w:rsidRPr="00DF55D6" w:rsidRDefault="00674F28" w:rsidP="00674F2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261200446175,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04.05.2018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rPr>
          <w:trHeight w:val="177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8535A2" w:rsidRDefault="00674F28" w:rsidP="00674F28">
            <w:pPr>
              <w:rPr>
                <w:sz w:val="21"/>
                <w:szCs w:val="21"/>
              </w:rPr>
            </w:pPr>
            <w:r w:rsidRPr="00EA1C6C">
              <w:rPr>
                <w:sz w:val="21"/>
                <w:szCs w:val="21"/>
              </w:rPr>
              <w:t>«Контрактная система в сфере закупок товаров, работ и услуг для обеспечения нужд учреждений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674F28" w:rsidRPr="009C7E13" w:rsidRDefault="00674F28" w:rsidP="00674F28">
            <w:pPr>
              <w:jc w:val="center"/>
              <w:rPr>
                <w:sz w:val="22"/>
                <w:szCs w:val="22"/>
              </w:rPr>
            </w:pPr>
            <w:r w:rsidRPr="009C7E13">
              <w:rPr>
                <w:sz w:val="22"/>
                <w:szCs w:val="22"/>
              </w:rPr>
              <w:t>261200493028,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9C7E13">
              <w:rPr>
                <w:sz w:val="22"/>
                <w:szCs w:val="22"/>
              </w:rPr>
              <w:t>08.06.2018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Корниенко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Ивановна,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03.12.2015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261200393017,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27.02.2018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Костромина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02.10.2000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8723      10.12.2014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</w:t>
            </w:r>
            <w:r w:rsidRPr="00D22784">
              <w:rPr>
                <w:sz w:val="22"/>
                <w:szCs w:val="22"/>
              </w:rPr>
              <w:softHyphen/>
              <w:t>жилого возраста и инвалидов с различными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№261200372017, 10.10.2017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DA6048">
        <w:tblPrEx>
          <w:tblLook w:val="04A0" w:firstRow="1" w:lastRow="0" w:firstColumn="1" w:lastColumn="0" w:noHBand="0" w:noVBand="1"/>
        </w:tblPrEx>
        <w:trPr>
          <w:trHeight w:val="2992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Кривомазова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Оксана                        Анатольевна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16.06.2009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 МУП «Социальная поддержка населения» г.Пятигорска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рег.№683, 21.04.2016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Кривцова Зоя Валентиновна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09.01.2017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«Предрейсовые, послерейсовые и текущие медицинские осмотры водителей транспортных средств»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262403690547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27.01.2017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«Медицинский массаж»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0826241267818, 28.04.2017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Крохмаль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22.07.2015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261200393202,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Кулиева Елена Николаевна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29.10.2007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2011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«Сестринское дело»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144 час.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А №1752500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«Медицинский массаж»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Удостов.                     рег.№ 383 20.12.2013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DA6048">
        <w:tblPrEx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Левенцева                     Наталья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Дмитриевна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04.09.1999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74F28" w:rsidRPr="00D22784" w:rsidRDefault="00674F28" w:rsidP="00DA604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8703      10.12.2014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261200392878,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Луценко Лидия Васильевна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05.05.1999</w:t>
            </w:r>
          </w:p>
        </w:tc>
        <w:tc>
          <w:tcPr>
            <w:tcW w:w="1293" w:type="dxa"/>
          </w:tcPr>
          <w:p w:rsidR="00674F28" w:rsidRPr="00D22784" w:rsidRDefault="00674F28" w:rsidP="006272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8724      10.12.2014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261200392879,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rPr>
          <w:trHeight w:val="120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Луценко Юлия Александровна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заместитель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директора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01.11.2012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ресурсный центр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Удостовере-ние</w:t>
            </w:r>
            <w:proofErr w:type="gramEnd"/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0409-197 21.08.2015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rPr>
          <w:trHeight w:val="124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DA6048">
        <w:trPr>
          <w:trHeight w:val="1521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674F28" w:rsidRPr="00345A7A" w:rsidRDefault="00674F28" w:rsidP="00674F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674F28" w:rsidRPr="00563841" w:rsidRDefault="00674F28" w:rsidP="00674F28">
            <w:pPr>
              <w:rPr>
                <w:sz w:val="21"/>
                <w:szCs w:val="21"/>
              </w:rPr>
            </w:pPr>
            <w:r w:rsidRPr="00563841">
              <w:rPr>
                <w:sz w:val="21"/>
                <w:szCs w:val="21"/>
              </w:rPr>
              <w:t xml:space="preserve">«Право работы с отходами </w:t>
            </w:r>
            <w:r w:rsidRPr="00563841">
              <w:rPr>
                <w:sz w:val="21"/>
                <w:szCs w:val="21"/>
                <w:lang w:val="en-US"/>
              </w:rPr>
              <w:t>I</w:t>
            </w:r>
            <w:r w:rsidRPr="00563841">
              <w:rPr>
                <w:sz w:val="21"/>
                <w:szCs w:val="21"/>
              </w:rPr>
              <w:t>-</w:t>
            </w:r>
            <w:r w:rsidRPr="00563841">
              <w:rPr>
                <w:sz w:val="21"/>
                <w:szCs w:val="21"/>
                <w:lang w:val="en-US"/>
              </w:rPr>
              <w:t>IV</w:t>
            </w:r>
            <w:r w:rsidRPr="00563841">
              <w:rPr>
                <w:sz w:val="21"/>
                <w:szCs w:val="21"/>
              </w:rPr>
              <w:t xml:space="preserve"> классов опасности»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Удостоверение,</w:t>
            </w:r>
          </w:p>
          <w:p w:rsidR="00674F28" w:rsidRPr="00DF55D6" w:rsidRDefault="00674F28" w:rsidP="00674F2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261200446183,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10.05.2018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DA6048">
        <w:tblPrEx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Марданян</w:t>
            </w:r>
          </w:p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Рипсимэ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Гургеновна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20.05.2010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DA604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9385 22.05.2015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DA6048">
        <w:tblPrEx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Меликова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Илларионовна,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06.06.1997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0504 16.12.2015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261200393016,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27.02.2018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447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Мельниченко Ирина                      Анатольевна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29.09.2004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674F28" w:rsidRPr="00D22784" w:rsidRDefault="00674F28" w:rsidP="006272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9387 22.05.2015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Михайлова                                    Карина                               Владимировна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06.08.2001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</w:t>
            </w:r>
            <w:r w:rsidRPr="00225D63">
              <w:rPr>
                <w:sz w:val="21"/>
                <w:szCs w:val="21"/>
              </w:rPr>
              <w:lastRenderedPageBreak/>
              <w:t>кации и профессиональной переподготовки работников социальной сферы»</w:t>
            </w:r>
          </w:p>
          <w:p w:rsidR="00674F28" w:rsidRPr="00345A7A" w:rsidRDefault="00674F28" w:rsidP="00674F28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674F28" w:rsidRPr="008535A2" w:rsidRDefault="00674F28" w:rsidP="00674F2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lastRenderedPageBreak/>
              <w:t xml:space="preserve">«Оказание социально-медицинских услуг в </w:t>
            </w:r>
            <w:r w:rsidRPr="008535A2">
              <w:rPr>
                <w:sz w:val="21"/>
                <w:szCs w:val="21"/>
              </w:rPr>
              <w:lastRenderedPageBreak/>
              <w:t>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36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674F28" w:rsidRPr="00933A21" w:rsidRDefault="00674F28" w:rsidP="00674F28">
            <w:pPr>
              <w:jc w:val="center"/>
              <w:rPr>
                <w:sz w:val="22"/>
                <w:szCs w:val="22"/>
              </w:rPr>
            </w:pPr>
            <w:r w:rsidRPr="00933A21">
              <w:rPr>
                <w:sz w:val="22"/>
                <w:szCs w:val="22"/>
              </w:rPr>
              <w:t>261200446167,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933A21">
              <w:rPr>
                <w:sz w:val="22"/>
                <w:szCs w:val="22"/>
              </w:rPr>
              <w:lastRenderedPageBreak/>
              <w:t>28.04.2018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Мовчан                 Татьяна                      Петровна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03.09.2012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рег.№ 8729      10.12.2014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261200393060,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Морозова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Ильинична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16.04.2014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реабилитации и интеграция инвалидов и лиц с ограниченными возможностями здоровья в общество»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gramEnd"/>
            <w:r w:rsidRPr="00D22784">
              <w:rPr>
                <w:sz w:val="22"/>
                <w:szCs w:val="22"/>
              </w:rPr>
              <w:t xml:space="preserve"> №260400000971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06.10.2016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АНО ДПО «Институт дистанционного </w:t>
            </w:r>
            <w:r w:rsidRPr="00D22784">
              <w:rPr>
                <w:sz w:val="22"/>
                <w:szCs w:val="22"/>
              </w:rPr>
              <w:lastRenderedPageBreak/>
              <w:t>повышения квалификации гуманитарного образования»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«Базовые основы песочной психотерапии»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№54240386280</w:t>
            </w:r>
            <w:r w:rsidRPr="00D22784">
              <w:rPr>
                <w:sz w:val="22"/>
                <w:szCs w:val="22"/>
              </w:rPr>
              <w:lastRenderedPageBreak/>
              <w:t>4,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20.02.2017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Default="00674F28" w:rsidP="00674F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4F28" w:rsidRDefault="00674F28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Дмитрий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227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227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EA1C6C" w:rsidRDefault="00674F28" w:rsidP="00674F28">
            <w:pPr>
              <w:rPr>
                <w:sz w:val="21"/>
                <w:szCs w:val="21"/>
              </w:rPr>
            </w:pPr>
            <w:r w:rsidRPr="00EA1C6C">
              <w:rPr>
                <w:sz w:val="21"/>
                <w:szCs w:val="21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час.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674F28" w:rsidRPr="007F0566" w:rsidRDefault="00674F28" w:rsidP="00674F28">
            <w:pPr>
              <w:jc w:val="center"/>
              <w:rPr>
                <w:sz w:val="22"/>
                <w:szCs w:val="22"/>
              </w:rPr>
            </w:pPr>
            <w:r w:rsidRPr="007F0566">
              <w:rPr>
                <w:sz w:val="22"/>
                <w:szCs w:val="22"/>
              </w:rPr>
              <w:t>261200493081,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7F0566">
              <w:rPr>
                <w:sz w:val="22"/>
                <w:szCs w:val="22"/>
              </w:rPr>
              <w:t>22.06.2018</w:t>
            </w: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Моторова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Оксана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01.12.2010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Сертификат  рег.</w:t>
            </w:r>
            <w:proofErr w:type="gramEnd"/>
            <w:r w:rsidRPr="00D22784">
              <w:rPr>
                <w:sz w:val="22"/>
                <w:szCs w:val="22"/>
              </w:rPr>
              <w:t xml:space="preserve"> №0430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22.08.2014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Мурашкина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Леонидовна 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01.11.2016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№261200372068, 13.10.2017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Назарова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Анисья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2483,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2502,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</w:t>
            </w:r>
          </w:p>
          <w:p w:rsidR="00674F28" w:rsidRPr="00B015B5" w:rsidRDefault="00674F28" w:rsidP="00674F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2355" w:type="dxa"/>
          </w:tcPr>
          <w:p w:rsidR="00674F28" w:rsidRDefault="00674F28" w:rsidP="00674F28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443 от 22.06.2018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Несонова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01.06.2012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Рег.№0272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22.10.2015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261200393203,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Новикова Елена Викторовна 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29.09.2017</w:t>
            </w:r>
          </w:p>
        </w:tc>
        <w:tc>
          <w:tcPr>
            <w:tcW w:w="1293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2484,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2503,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Онищенко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01.10.1998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674F28" w:rsidRPr="00345A7A" w:rsidRDefault="00674F28" w:rsidP="00674F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674F28" w:rsidRPr="009F2DE5" w:rsidRDefault="00674F28" w:rsidP="00674F2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C90AFF" w:rsidRDefault="00674F28" w:rsidP="00674F2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261200446168,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28.04.2018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37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Онищенко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Ивановна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02.07.2007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674F28" w:rsidRPr="00345A7A" w:rsidRDefault="00674F28" w:rsidP="00674F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Default="00674F28" w:rsidP="00674F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261200493295,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Орлинская Елена                           Николаевна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01.07.2008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9389 22.05.2015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Паникова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lastRenderedPageBreak/>
              <w:t xml:space="preserve">Петровна,   </w:t>
            </w:r>
            <w:proofErr w:type="gramEnd"/>
            <w:r w:rsidRPr="00D22784">
              <w:rPr>
                <w:sz w:val="22"/>
                <w:szCs w:val="22"/>
              </w:rPr>
              <w:t xml:space="preserve">                пенсионер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социальный работник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01.10.2014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</w:t>
            </w:r>
            <w:r w:rsidRPr="00D22784">
              <w:rPr>
                <w:sz w:val="22"/>
                <w:szCs w:val="22"/>
              </w:rPr>
              <w:lastRenderedPageBreak/>
              <w:t>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«Теория и практика организации социаль</w:t>
            </w:r>
            <w:r w:rsidRPr="00D22784">
              <w:rPr>
                <w:sz w:val="22"/>
                <w:szCs w:val="22"/>
              </w:rPr>
              <w:lastRenderedPageBreak/>
              <w:t>ного обслуживания на дому»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24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477 16.12.2015</w:t>
            </w: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62723F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Панченко                      Елена                        Алексеевна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                   работник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19.07.2000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9390 22.05.2015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010B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CC010B" w:rsidRPr="00D22784" w:rsidRDefault="00CC010B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CC010B" w:rsidRPr="00D22784" w:rsidRDefault="00CC010B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Парнов Елена, пенсионер</w:t>
            </w:r>
          </w:p>
        </w:tc>
        <w:tc>
          <w:tcPr>
            <w:tcW w:w="1422" w:type="dxa"/>
            <w:vMerge w:val="restart"/>
          </w:tcPr>
          <w:p w:rsidR="00CC010B" w:rsidRPr="00D22784" w:rsidRDefault="00CC010B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01.08.2014</w:t>
            </w:r>
          </w:p>
        </w:tc>
        <w:tc>
          <w:tcPr>
            <w:tcW w:w="1293" w:type="dxa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0507 16.12.2015</w:t>
            </w:r>
          </w:p>
        </w:tc>
        <w:tc>
          <w:tcPr>
            <w:tcW w:w="992" w:type="dxa"/>
            <w:vMerge w:val="restart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C010B" w:rsidRPr="00D22784" w:rsidTr="009B5F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4" w:type="dxa"/>
            <w:vMerge/>
          </w:tcPr>
          <w:p w:rsidR="00CC010B" w:rsidRPr="00D22784" w:rsidRDefault="00CC010B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CC010B" w:rsidRPr="00D22784" w:rsidRDefault="00CC010B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CC010B" w:rsidRPr="00D22784" w:rsidRDefault="00CC010B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CC010B" w:rsidRPr="00D22784" w:rsidRDefault="00CC010B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CC010B" w:rsidRPr="00D22784" w:rsidRDefault="00CC010B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CC010B" w:rsidRPr="00D22784" w:rsidTr="009B5F4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44" w:type="dxa"/>
            <w:vMerge/>
          </w:tcPr>
          <w:p w:rsidR="00CC010B" w:rsidRPr="00D22784" w:rsidRDefault="00CC010B" w:rsidP="00CC010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CC010B" w:rsidRPr="00D22784" w:rsidRDefault="00CC010B" w:rsidP="00CC010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CC010B" w:rsidRPr="00D22784" w:rsidRDefault="00CC010B" w:rsidP="00CC010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CC010B" w:rsidRPr="00D22784" w:rsidRDefault="00CC010B" w:rsidP="00CC0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CC010B" w:rsidRPr="00D22784" w:rsidRDefault="00CC010B" w:rsidP="00CC0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CC010B" w:rsidRPr="00D22784" w:rsidRDefault="00CC010B" w:rsidP="00CC010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CC010B" w:rsidRPr="00D22784" w:rsidRDefault="00CC010B" w:rsidP="00CC010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CC010B" w:rsidRPr="00D22784" w:rsidRDefault="00CC010B" w:rsidP="00CC0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CC010B" w:rsidRDefault="00CC010B" w:rsidP="00CC01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C010B" w:rsidRDefault="00CC010B" w:rsidP="00CC01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261200513744,</w:t>
            </w:r>
          </w:p>
          <w:p w:rsidR="00CC010B" w:rsidRPr="00D22784" w:rsidRDefault="00CC010B" w:rsidP="00CC010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31.10.2018</w:t>
            </w:r>
          </w:p>
        </w:tc>
        <w:tc>
          <w:tcPr>
            <w:tcW w:w="992" w:type="dxa"/>
            <w:vMerge/>
          </w:tcPr>
          <w:p w:rsidR="00CC010B" w:rsidRPr="00D22784" w:rsidRDefault="00CC010B" w:rsidP="00CC010B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Плисс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Зинаида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 xml:space="preserve">Федоровна,   </w:t>
            </w:r>
            <w:proofErr w:type="gramEnd"/>
            <w:r w:rsidRPr="00D22784">
              <w:rPr>
                <w:sz w:val="22"/>
                <w:szCs w:val="22"/>
              </w:rPr>
              <w:t xml:space="preserve">   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02.02.1994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DA604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674F28" w:rsidRPr="00D22784" w:rsidRDefault="00674F28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contextualSpacing/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0537 12.02.2016г.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      рег. №557 13.02.2016г.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Пода Елена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03.05.2011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1E13BA" w:rsidRDefault="00674F28" w:rsidP="00674F28">
            <w:pPr>
              <w:jc w:val="center"/>
              <w:rPr>
                <w:sz w:val="22"/>
                <w:szCs w:val="22"/>
              </w:rPr>
            </w:pPr>
            <w:r w:rsidRPr="001E13BA">
              <w:rPr>
                <w:sz w:val="22"/>
                <w:szCs w:val="22"/>
              </w:rPr>
              <w:t>261200493037,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1E13BA">
              <w:rPr>
                <w:sz w:val="22"/>
                <w:szCs w:val="22"/>
              </w:rPr>
              <w:t>08.06.2018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Default="00674F28" w:rsidP="00674F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Полозкова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4F28" w:rsidRDefault="00674F28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16.07.2018</w:t>
            </w:r>
          </w:p>
        </w:tc>
        <w:tc>
          <w:tcPr>
            <w:tcW w:w="1293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Default="00674F28" w:rsidP="00674F2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Пожидаева             Марина                    Валериевна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03.05.2001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r w:rsidRPr="00D22784">
              <w:rPr>
                <w:sz w:val="22"/>
                <w:szCs w:val="22"/>
              </w:rPr>
              <w:lastRenderedPageBreak/>
              <w:t>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</w:r>
            <w:r w:rsidRPr="00D22784">
              <w:rPr>
                <w:sz w:val="22"/>
                <w:szCs w:val="22"/>
              </w:rPr>
              <w:lastRenderedPageBreak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 1730,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09.06.2017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рег.№1745,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05.06.2017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Позднякова Александра Алексеевна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01.08.2003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1594,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14.04.2017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2761,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10.04.2017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Полина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13.09.2011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261200393204,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Default="00674F28" w:rsidP="00674F2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674F28" w:rsidRPr="00345A7A" w:rsidRDefault="00674F28" w:rsidP="00674F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674F28" w:rsidRPr="009F2DE5" w:rsidRDefault="00674F28" w:rsidP="00674F2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74F28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74F28" w:rsidRPr="005D750F" w:rsidRDefault="00674F28" w:rsidP="00674F28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261200446169,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28.04.2018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Полухин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Андрей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Дмитриевич</w:t>
            </w: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Оператор ПЭВМ</w:t>
            </w: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13.06.2009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-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</w:t>
            </w:r>
          </w:p>
        </w:tc>
        <w:tc>
          <w:tcPr>
            <w:tcW w:w="1877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Поляков Петр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Иванович,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пенсионер  </w:t>
            </w: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электромантер</w:t>
            </w: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05.01.2004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-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Полякова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Мария </w:t>
            </w:r>
          </w:p>
          <w:p w:rsidR="00674F28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Николаевна, 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пенсионсер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28.02.2000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Диплом  КР</w:t>
            </w:r>
            <w:proofErr w:type="gramEnd"/>
            <w:r w:rsidRPr="00D22784">
              <w:rPr>
                <w:sz w:val="22"/>
                <w:szCs w:val="22"/>
              </w:rPr>
              <w:t xml:space="preserve"> № 003370 25.04.2014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Пономаренко Вера                           Алексеевна</w:t>
            </w:r>
            <w:r>
              <w:rPr>
                <w:sz w:val="22"/>
                <w:szCs w:val="22"/>
              </w:rPr>
              <w:t>,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14.10.2008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 №1435 18.03.2017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рег.№26020, 13.03.2017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Пономарева </w:t>
            </w:r>
          </w:p>
          <w:p w:rsidR="00674F28" w:rsidRPr="00D22784" w:rsidRDefault="003F1055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Викторовна</w:t>
            </w:r>
          </w:p>
        </w:tc>
        <w:tc>
          <w:tcPr>
            <w:tcW w:w="1422" w:type="dxa"/>
          </w:tcPr>
          <w:p w:rsidR="00674F28" w:rsidRPr="00D22784" w:rsidRDefault="003F1055" w:rsidP="0067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74F28" w:rsidRPr="00D22784">
              <w:rPr>
                <w:sz w:val="22"/>
                <w:szCs w:val="22"/>
              </w:rPr>
              <w:t>оциальный работник</w:t>
            </w:r>
          </w:p>
        </w:tc>
        <w:tc>
          <w:tcPr>
            <w:tcW w:w="1479" w:type="dxa"/>
          </w:tcPr>
          <w:p w:rsidR="00674F28" w:rsidRPr="00D22784" w:rsidRDefault="003F1055" w:rsidP="00674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74F28" w:rsidRPr="00D227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674F28" w:rsidRPr="00D22784">
              <w:rPr>
                <w:sz w:val="22"/>
                <w:szCs w:val="22"/>
              </w:rPr>
              <w:t>.2018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Попова                      Надежда                        Ивановна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01.04.2009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479 16.12.2015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Попова Лариса Николаевна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05.03.2014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№945 28.03.2014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№478, 16.12.2015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Портнова Ольга Александровна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14.06.2007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0509 16.12.2015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Проценко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674F28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Николаевна,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14.01.2011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480 16.12.2015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Просянова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16.10.2017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261200393211,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44" w:type="dxa"/>
            <w:vMerge w:val="restart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Радченко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Анастасия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Илларионовна</w:t>
            </w:r>
          </w:p>
        </w:tc>
        <w:tc>
          <w:tcPr>
            <w:tcW w:w="1422" w:type="dxa"/>
            <w:vMerge w:val="restart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479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16.07.2007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Менеджер социальной сферы 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502 час. 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00001676-ПП 01.06.2015</w:t>
            </w:r>
          </w:p>
        </w:tc>
        <w:tc>
          <w:tcPr>
            <w:tcW w:w="992" w:type="dxa"/>
            <w:vMerge w:val="restart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  <w:p w:rsidR="00674F28" w:rsidRPr="00D22784" w:rsidRDefault="00674F28" w:rsidP="00674F28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44" w:type="dxa"/>
            <w:vMerge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261200393208,</w:t>
            </w:r>
          </w:p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</w:tr>
      <w:tr w:rsidR="00674F28" w:rsidRPr="00D22784" w:rsidTr="009B5F44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44" w:type="dxa"/>
          </w:tcPr>
          <w:p w:rsidR="00674F28" w:rsidRPr="00D22784" w:rsidRDefault="00674F28" w:rsidP="00674F2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Риттер Юлия </w:t>
            </w:r>
          </w:p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</w:tcPr>
          <w:p w:rsidR="00674F28" w:rsidRPr="00D22784" w:rsidRDefault="00674F28" w:rsidP="00674F2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14.12.2017</w:t>
            </w:r>
          </w:p>
        </w:tc>
        <w:tc>
          <w:tcPr>
            <w:tcW w:w="1293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674F28" w:rsidRPr="00D22784" w:rsidRDefault="00674F28" w:rsidP="00674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4F28" w:rsidRPr="00D22784" w:rsidRDefault="00674F28" w:rsidP="00674F2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Ронжина              Анжелика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02.08.2013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</w:t>
            </w:r>
            <w:proofErr w:type="spellStart"/>
            <w:r w:rsidRPr="00D22784">
              <w:rPr>
                <w:sz w:val="22"/>
                <w:szCs w:val="22"/>
              </w:rPr>
              <w:t>профессиональ</w:t>
            </w:r>
            <w:proofErr w:type="spellEnd"/>
            <w:r w:rsidRPr="00D22784">
              <w:rPr>
                <w:sz w:val="22"/>
                <w:szCs w:val="22"/>
              </w:rPr>
              <w:t>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E826A2" w:rsidRPr="00D22784" w:rsidRDefault="00C46324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Руденко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Владимировна, пенсионер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15.12.2010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997 26.09.2014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</w:t>
            </w:r>
            <w:r w:rsidRPr="00D22784">
              <w:rPr>
                <w:sz w:val="22"/>
                <w:szCs w:val="22"/>
              </w:rPr>
              <w:lastRenderedPageBreak/>
              <w:t>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</w:t>
            </w:r>
            <w:r w:rsidRPr="00D22784">
              <w:rPr>
                <w:sz w:val="22"/>
                <w:szCs w:val="22"/>
              </w:rPr>
              <w:lastRenderedPageBreak/>
              <w:t>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261200393205,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Руденко Ирина Викторовна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01.02.2013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0510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Смирнова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01.06.2016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рег.№0952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13.08.2016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рег.№1562 08.08.2016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Сафронова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06.02.2006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 1700,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27.05.2017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Учебно-методический центр по гражданской обороне и чрезвычайным ситуациям г.Ставрополь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«Обучение руководителей занятий по гражданской обороне в организациях»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0033, 26.01.2018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Селюкова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23.01.2012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00001679 ПП 01.06.2015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«Комплексная реабилитация, социальная интеграция, социально-психологическая поддержка лиц с ОВЗ, молодыми инвалидами и других маломобильных групп населения»  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261200393131,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Сенченко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Олеся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11.04.2016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</w:t>
            </w:r>
            <w:r w:rsidRPr="00D22784">
              <w:rPr>
                <w:sz w:val="22"/>
                <w:szCs w:val="22"/>
              </w:rPr>
              <w:lastRenderedPageBreak/>
              <w:t>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рег.№1242 22.07.2016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рег.№0935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21.07.2016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Сидоров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12.01.2017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рег.№2549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06.02.2017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E826A2" w:rsidRDefault="00E826A2" w:rsidP="00E826A2">
            <w:pPr>
              <w:jc w:val="center"/>
              <w:rPr>
                <w:sz w:val="22"/>
                <w:szCs w:val="22"/>
                <w:highlight w:val="yellow"/>
              </w:rPr>
            </w:pPr>
            <w:r w:rsidRPr="009B5F44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E826A2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261200372370,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Сидоркина Ольга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рег.№166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11.02.2017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рег.№2550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Симоненко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  <w:r>
              <w:rPr>
                <w:sz w:val="22"/>
                <w:szCs w:val="22"/>
              </w:rPr>
              <w:t>,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17.03.1997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00001681-ПП 01.06.2015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16.0.2016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Симонова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Анжела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03.05.2005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«Развитие профессиональных компетенций социального работника» 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                                рег. </w:t>
            </w:r>
            <w:proofErr w:type="gramStart"/>
            <w:r w:rsidRPr="00D22784">
              <w:rPr>
                <w:sz w:val="22"/>
                <w:szCs w:val="22"/>
              </w:rPr>
              <w:t>№  0148</w:t>
            </w:r>
            <w:proofErr w:type="gramEnd"/>
            <w:r w:rsidRPr="00D22784">
              <w:rPr>
                <w:sz w:val="22"/>
                <w:szCs w:val="22"/>
              </w:rPr>
              <w:t xml:space="preserve"> 16.07.2015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 194 07.07.2015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261200393206,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Слепенчук Елена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Петровна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01.04.2015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0513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261200393198,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DA6048">
        <w:trPr>
          <w:trHeight w:val="1289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Смирнова                   Елена                       Александровна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20.10.2008</w:t>
            </w:r>
          </w:p>
        </w:tc>
        <w:tc>
          <w:tcPr>
            <w:tcW w:w="1293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2012</w:t>
            </w:r>
          </w:p>
        </w:tc>
        <w:tc>
          <w:tcPr>
            <w:tcW w:w="2205" w:type="dxa"/>
          </w:tcPr>
          <w:p w:rsidR="00E826A2" w:rsidRPr="00D22784" w:rsidRDefault="00E826A2" w:rsidP="00DA604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«Социальная работа в учреждениях, организациях и службах социального обслуживания»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ПП-3 №415334 14.12.2012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-</w:t>
            </w:r>
          </w:p>
        </w:tc>
      </w:tr>
      <w:tr w:rsidR="00E826A2" w:rsidRPr="00D22784" w:rsidTr="00DA6048">
        <w:trPr>
          <w:trHeight w:val="121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Смирнова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01.07.2014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                                рег. </w:t>
            </w:r>
            <w:proofErr w:type="gramStart"/>
            <w:r w:rsidRPr="00D22784">
              <w:rPr>
                <w:sz w:val="22"/>
                <w:szCs w:val="22"/>
              </w:rPr>
              <w:t>№  0167</w:t>
            </w:r>
            <w:proofErr w:type="gramEnd"/>
            <w:r w:rsidRPr="00D22784">
              <w:rPr>
                <w:sz w:val="22"/>
                <w:szCs w:val="22"/>
              </w:rPr>
              <w:t xml:space="preserve"> 27.08.2015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649-ПК,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10.07.2017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Николай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Витальевич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бухгалтер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16.02.2015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</w:t>
            </w:r>
            <w:r w:rsidRPr="00D22784">
              <w:rPr>
                <w:sz w:val="22"/>
                <w:szCs w:val="22"/>
              </w:rPr>
              <w:lastRenderedPageBreak/>
              <w:t>гиональный ресурсный центр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«Управление государ</w:t>
            </w:r>
            <w:r w:rsidRPr="00D22784">
              <w:rPr>
                <w:sz w:val="22"/>
                <w:szCs w:val="22"/>
              </w:rPr>
              <w:lastRenderedPageBreak/>
              <w:t>ственными и муниципальными закупками»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108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Удостовере-</w:t>
            </w:r>
            <w:r w:rsidRPr="00D22784">
              <w:rPr>
                <w:sz w:val="22"/>
                <w:szCs w:val="22"/>
              </w:rPr>
              <w:lastRenderedPageBreak/>
              <w:t>ние</w:t>
            </w:r>
            <w:proofErr w:type="gramEnd"/>
          </w:p>
          <w:p w:rsidR="00E826A2" w:rsidRPr="00D22784" w:rsidRDefault="00E826A2" w:rsidP="00E826A2">
            <w:pPr>
              <w:jc w:val="center"/>
              <w:rPr>
                <w:i/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0409-200 21.08.2015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lastRenderedPageBreak/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№262404315735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06.09.2016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DA6048">
        <w:trPr>
          <w:trHeight w:val="1629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 Николаевна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24.01.2005</w:t>
            </w:r>
          </w:p>
        </w:tc>
        <w:tc>
          <w:tcPr>
            <w:tcW w:w="1293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E826A2" w:rsidRPr="00D22784" w:rsidRDefault="00E826A2" w:rsidP="00DA604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E826A2" w:rsidRPr="00D22784" w:rsidRDefault="00E826A2" w:rsidP="00DA604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«Экономика.   Система бухгалтерского учета в условиях изменений социально-экономических отношений </w:t>
            </w:r>
            <w:proofErr w:type="gramStart"/>
            <w:r w:rsidRPr="00D22784">
              <w:rPr>
                <w:sz w:val="22"/>
                <w:szCs w:val="22"/>
              </w:rPr>
              <w:t>в  России</w:t>
            </w:r>
            <w:proofErr w:type="gramEnd"/>
            <w:r w:rsidRPr="00D22784">
              <w:rPr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рег.№ 5815</w:t>
            </w:r>
          </w:p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04.08.2014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DA6048">
        <w:trPr>
          <w:trHeight w:val="1251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DA604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                 ресурсный центр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Удостовере-ние</w:t>
            </w:r>
            <w:proofErr w:type="gramEnd"/>
          </w:p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                 № 0409-198 21.08.2015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rPr>
          <w:trHeight w:val="182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rPr>
          <w:trHeight w:val="1820"/>
        </w:trPr>
        <w:tc>
          <w:tcPr>
            <w:tcW w:w="644" w:type="dxa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Вадим 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Витальевич</w:t>
            </w:r>
          </w:p>
        </w:tc>
        <w:tc>
          <w:tcPr>
            <w:tcW w:w="1422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479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07.09.2017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1661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Тихомирова Людмила                      Николаевна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14.12.1998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483 16.12.2015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531718">
        <w:tblPrEx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Толкачева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     Викторовна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02.05.2006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Default="00E826A2" w:rsidP="00E826A2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  <w:p w:rsidR="00E826A2" w:rsidRPr="00345A7A" w:rsidRDefault="00E826A2" w:rsidP="00E826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E826A2" w:rsidRPr="009F2DE5" w:rsidRDefault="00E826A2" w:rsidP="00E826A2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E826A2" w:rsidRDefault="00E826A2" w:rsidP="00E826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261200493197,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03.07.2018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Томилина                    Зулиха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Абжемильевна, пенсионер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01.07.2004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DA604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DA604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0517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531718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644" w:type="dxa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826A2" w:rsidRDefault="00E826A2" w:rsidP="00E82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Тутикова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826A2" w:rsidRDefault="00E826A2" w:rsidP="00E82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422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E826A2" w:rsidRDefault="00E826A2" w:rsidP="00E826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261200513604,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t>01.10.2018</w:t>
            </w:r>
          </w:p>
        </w:tc>
        <w:tc>
          <w:tcPr>
            <w:tcW w:w="992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Филюкова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03.02.2014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         рег. № 064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18.06.2015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102 19.06.2015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Фирсова                     Татьяна                             Владимировна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01.04.2009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рег.№ 8742      10.12.2014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531718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261200392935,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Хамавова                  Наргиля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Калсыновна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03.08.2009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2503,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21.01.2017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149,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16.01.2017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Хотиненко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Руслан                                      Григорьевич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12.05.2014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0537 29.01.2016г.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Циндрина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                  Михайловна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29.12.1998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– 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«Теория и практика социального обслуживания граждан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    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0213 18.09.2015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531718">
        <w:tblPrEx>
          <w:tblLook w:val="04A0" w:firstRow="1" w:lastRow="0" w:firstColumn="1" w:lastColumn="0" w:noHBand="0" w:noVBand="1"/>
        </w:tblPrEx>
        <w:trPr>
          <w:trHeight w:val="1447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261200393209,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44" w:type="dxa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Чащина Алеся Николаевна </w:t>
            </w:r>
          </w:p>
        </w:tc>
        <w:tc>
          <w:tcPr>
            <w:tcW w:w="1422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479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 03.04.2017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531718">
        <w:tblPrEx>
          <w:tblLook w:val="04A0" w:firstRow="1" w:lastRow="0" w:firstColumn="1" w:lastColumn="0" w:noHBand="0" w:noVBand="1"/>
        </w:tblPrEx>
        <w:trPr>
          <w:trHeight w:val="1894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Черкасова Ирина               Григорьевна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tabs>
                <w:tab w:val="left" w:pos="1500"/>
              </w:tabs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01.07.2000</w:t>
            </w:r>
          </w:p>
        </w:tc>
        <w:tc>
          <w:tcPr>
            <w:tcW w:w="1293" w:type="dxa"/>
          </w:tcPr>
          <w:p w:rsidR="00E826A2" w:rsidRPr="00D22784" w:rsidRDefault="00E826A2" w:rsidP="0053171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«Социальная работа. Современные технологии социального обслуживания граждан пожилого возраста и инвалидов на дому»</w:t>
            </w:r>
          </w:p>
        </w:tc>
        <w:tc>
          <w:tcPr>
            <w:tcW w:w="1277" w:type="dxa"/>
          </w:tcPr>
          <w:p w:rsidR="00E826A2" w:rsidRPr="00D22784" w:rsidRDefault="00E826A2" w:rsidP="0053171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23109 01.04.2013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№003504 25.04.2014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</w:t>
            </w:r>
            <w:r w:rsidRPr="00D22784">
              <w:rPr>
                <w:sz w:val="22"/>
                <w:szCs w:val="22"/>
              </w:rPr>
              <w:lastRenderedPageBreak/>
              <w:t>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E826A2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261200372368,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Чернышева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05.09.2017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– 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ind w:left="33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E826A2" w:rsidRPr="00D22784" w:rsidRDefault="00E826A2" w:rsidP="00E826A2">
            <w:pPr>
              <w:ind w:left="33"/>
              <w:contextualSpacing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2014,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29.08.2017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261200393068,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531718">
        <w:tblPrEx>
          <w:tblLook w:val="04A0" w:firstRow="1" w:lastRow="0" w:firstColumn="1" w:lastColumn="0" w:noHBand="0" w:noVBand="1"/>
        </w:tblPrEx>
        <w:trPr>
          <w:trHeight w:val="2844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Чистякова                      Татьяна                              Владимировна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16.10.2000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  <w:p w:rsidR="00E826A2" w:rsidRPr="00D22784" w:rsidRDefault="00E826A2" w:rsidP="00E826A2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586 27.02.2016г.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Шабунина                 Марина                   Ивановна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17.07.2001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486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Шалалыгина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Тамара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Анатольевна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05.09.2000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 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487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Шаповалова Елена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04.12.2015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488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261200393015,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27.02.2018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Шарапова Инна Алексеевна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18.02.2013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№003507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25.04.2014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E826A2" w:rsidRDefault="00E826A2" w:rsidP="00E826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261200493264,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06.08.2018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Шатравина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Оксана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04.12.2013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рег.№ 8741      10.12.2014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</w:t>
            </w:r>
            <w:r w:rsidRPr="00D22784">
              <w:rPr>
                <w:sz w:val="22"/>
                <w:szCs w:val="22"/>
              </w:rPr>
              <w:lastRenderedPageBreak/>
              <w:t>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261200393199,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Шашкова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E826A2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Николаевна,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03.07.2000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0518 16.12.2015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0428C7">
        <w:tblPrEx>
          <w:tblLook w:val="04A0" w:firstRow="1" w:lastRow="0" w:firstColumn="1" w:lastColumn="0" w:noHBand="0" w:noVBand="1"/>
        </w:tblPrEx>
        <w:trPr>
          <w:trHeight w:val="1521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Шевченко     Елена                              Васильевна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11.10.1995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0520 16.12.2015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Шевченко Юлия Юрьевна </w:t>
            </w:r>
          </w:p>
        </w:tc>
        <w:tc>
          <w:tcPr>
            <w:tcW w:w="1422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29.09.2017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№2411,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13.10.2017</w:t>
            </w:r>
          </w:p>
        </w:tc>
        <w:tc>
          <w:tcPr>
            <w:tcW w:w="992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Шепелева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Евгеньевна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05.11.2011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E826A2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E826A2" w:rsidRDefault="00E826A2" w:rsidP="00E826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261200493238,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30.07.2018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DA6048">
        <w:tblPrEx>
          <w:tblLook w:val="04A0" w:firstRow="1" w:lastRow="0" w:firstColumn="1" w:lastColumn="0" w:noHBand="0" w:noVBand="1"/>
        </w:tblPrEx>
        <w:trPr>
          <w:trHeight w:val="1608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Шиляева Ольга Алексеевна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16.09.2009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0137 18.10.2013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 </w:t>
            </w:r>
            <w:proofErr w:type="spellStart"/>
            <w:r w:rsidRPr="00D22784">
              <w:rPr>
                <w:sz w:val="22"/>
                <w:szCs w:val="22"/>
              </w:rPr>
              <w:t>ия</w:t>
            </w:r>
            <w:proofErr w:type="spellEnd"/>
            <w:r w:rsidRPr="00D22784">
              <w:rPr>
                <w:sz w:val="22"/>
                <w:szCs w:val="22"/>
              </w:rPr>
              <w:t>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0521 16.12.2015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Шубаркина </w:t>
            </w:r>
          </w:p>
          <w:p w:rsidR="00E826A2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Артуровна</w:t>
            </w:r>
            <w:r>
              <w:rPr>
                <w:sz w:val="22"/>
                <w:szCs w:val="22"/>
              </w:rPr>
              <w:t>,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01.12.2004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0018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27.08.2016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«Менеджмент в социальной сфере»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№262405189142,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28.04.2017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826A2" w:rsidRDefault="00E826A2" w:rsidP="00E826A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Шубаркина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826A2" w:rsidRDefault="00E826A2" w:rsidP="00E826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22" w:type="dxa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479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Щепетьева Елена 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01.04.2016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261200393214,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</w:tc>
      </w:tr>
      <w:tr w:rsidR="00E826A2" w:rsidRPr="009B5F44" w:rsidTr="00DA6048">
        <w:tblPrEx>
          <w:tblLook w:val="04A0" w:firstRow="1" w:lastRow="0" w:firstColumn="1" w:lastColumn="0" w:noHBand="0" w:noVBand="1"/>
        </w:tblPrEx>
        <w:trPr>
          <w:trHeight w:val="1321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9B5F44" w:rsidRDefault="00E826A2" w:rsidP="00E826A2">
            <w:pPr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Шугайлова</w:t>
            </w:r>
          </w:p>
          <w:p w:rsidR="00E826A2" w:rsidRPr="009B5F44" w:rsidRDefault="00E826A2" w:rsidP="00E826A2">
            <w:pPr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Татьяна                   Ивановна</w:t>
            </w:r>
          </w:p>
          <w:p w:rsidR="00E826A2" w:rsidRPr="009B5F4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9B5F44" w:rsidRDefault="00E826A2" w:rsidP="00E826A2">
            <w:pPr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9B5F44" w:rsidRDefault="00E826A2" w:rsidP="00E826A2">
            <w:pPr>
              <w:jc w:val="both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01.02.2010</w:t>
            </w:r>
          </w:p>
        </w:tc>
        <w:tc>
          <w:tcPr>
            <w:tcW w:w="1293" w:type="dxa"/>
          </w:tcPr>
          <w:p w:rsidR="00E826A2" w:rsidRPr="009B5F4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2014</w:t>
            </w:r>
          </w:p>
        </w:tc>
        <w:tc>
          <w:tcPr>
            <w:tcW w:w="2205" w:type="dxa"/>
          </w:tcPr>
          <w:p w:rsidR="00E826A2" w:rsidRPr="009B5F44" w:rsidRDefault="00E826A2" w:rsidP="00E826A2">
            <w:pPr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2355" w:type="dxa"/>
          </w:tcPr>
          <w:p w:rsidR="00E826A2" w:rsidRPr="009B5F44" w:rsidRDefault="00E826A2" w:rsidP="00E826A2">
            <w:pPr>
              <w:jc w:val="both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277" w:type="dxa"/>
          </w:tcPr>
          <w:p w:rsidR="00E826A2" w:rsidRPr="009B5F4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E826A2" w:rsidRPr="009B5F4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Удостоверение                      рег.№ 8744      10.12.2014</w:t>
            </w:r>
          </w:p>
        </w:tc>
        <w:tc>
          <w:tcPr>
            <w:tcW w:w="992" w:type="dxa"/>
            <w:vMerge w:val="restart"/>
          </w:tcPr>
          <w:p w:rsidR="00E826A2" w:rsidRPr="009B5F4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4" w:type="dxa"/>
            <w:vMerge/>
          </w:tcPr>
          <w:p w:rsidR="00E826A2" w:rsidRPr="009B5F4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9B5F4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9B5F4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9B5F4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9B5F4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9B5F44" w:rsidRDefault="00E826A2" w:rsidP="00E826A2">
            <w:pPr>
              <w:jc w:val="both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9B5F44" w:rsidRDefault="00E826A2" w:rsidP="00E826A2">
            <w:pPr>
              <w:jc w:val="both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9B5F44" w:rsidRDefault="00E826A2" w:rsidP="00E826A2">
            <w:pPr>
              <w:jc w:val="both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9B5F4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0428C7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Юрова Наталья Николаевна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01.10.1993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 г.Пятигорска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1776,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24.06.2017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</w:t>
            </w:r>
            <w:proofErr w:type="gramStart"/>
            <w:r w:rsidRPr="00D22784">
              <w:rPr>
                <w:sz w:val="22"/>
                <w:szCs w:val="22"/>
              </w:rPr>
              <w:t>населения»  г.Пятигорска</w:t>
            </w:r>
            <w:proofErr w:type="gramEnd"/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1794,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19.06.2017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261200393200,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26A2" w:rsidRPr="00D22784" w:rsidTr="009B5F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44" w:type="dxa"/>
            <w:vMerge w:val="restart"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Ярошенко </w:t>
            </w: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Татьяна                            Александровна</w:t>
            </w:r>
          </w:p>
        </w:tc>
        <w:tc>
          <w:tcPr>
            <w:tcW w:w="1422" w:type="dxa"/>
            <w:vMerge w:val="restart"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479" w:type="dxa"/>
            <w:vMerge w:val="restart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01.07.2015</w:t>
            </w: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</w:p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в домашних условиях»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              № 1111 19.19.2015</w:t>
            </w:r>
          </w:p>
        </w:tc>
        <w:tc>
          <w:tcPr>
            <w:tcW w:w="992" w:type="dxa"/>
            <w:vMerge w:val="restart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E826A2" w:rsidRPr="00D22784" w:rsidTr="000428C7">
        <w:tblPrEx>
          <w:tblLook w:val="04A0" w:firstRow="1" w:lastRow="0" w:firstColumn="1" w:lastColumn="0" w:noHBand="0" w:noVBand="1"/>
        </w:tblPrEx>
        <w:trPr>
          <w:trHeight w:val="1345"/>
        </w:trPr>
        <w:tc>
          <w:tcPr>
            <w:tcW w:w="644" w:type="dxa"/>
            <w:vMerge/>
          </w:tcPr>
          <w:p w:rsidR="00E826A2" w:rsidRPr="00D22784" w:rsidRDefault="00E826A2" w:rsidP="00E826A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E826A2" w:rsidRPr="00D22784" w:rsidRDefault="00E826A2" w:rsidP="00E826A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220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2355" w:type="dxa"/>
          </w:tcPr>
          <w:p w:rsidR="00E826A2" w:rsidRPr="00D22784" w:rsidRDefault="00E826A2" w:rsidP="00E826A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277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E826A2" w:rsidRPr="00D22784" w:rsidRDefault="00E826A2" w:rsidP="00E826A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992" w:type="dxa"/>
            <w:vMerge/>
          </w:tcPr>
          <w:p w:rsidR="00E826A2" w:rsidRPr="00D22784" w:rsidRDefault="00E826A2" w:rsidP="00E826A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427E0" w:rsidRPr="002C7809" w:rsidRDefault="008427E0" w:rsidP="008427E0">
      <w:pPr>
        <w:jc w:val="both"/>
      </w:pPr>
      <w:r w:rsidRPr="002C7809">
        <w:t xml:space="preserve">Фактическая численность работников учреждения – </w:t>
      </w:r>
      <w:r w:rsidR="00A71DAC" w:rsidRPr="002C7809">
        <w:t>2</w:t>
      </w:r>
      <w:r w:rsidR="003428BE">
        <w:t>0</w:t>
      </w:r>
      <w:r w:rsidR="00610007">
        <w:t>8</w:t>
      </w:r>
      <w:r w:rsidR="00B530EA">
        <w:t xml:space="preserve"> </w:t>
      </w:r>
      <w:r w:rsidRPr="002C7809">
        <w:t>чел., из них: число неквалифицированных работников (санитарки, повара, официанты, буфетчики, мойщики посуды, кухонные рабочие, заведующие прачечной, машинисты по стирке и ремонту одежды, обувщики по ремонту обуви, гладильщики, аккомпаниаторы, парикмахеры, швеи)</w:t>
      </w:r>
      <w:r w:rsidR="008E5E16" w:rsidRPr="002C7809">
        <w:t xml:space="preserve"> – </w:t>
      </w:r>
      <w:r w:rsidR="00610007">
        <w:t>8</w:t>
      </w:r>
      <w:r w:rsidR="007C3418">
        <w:t xml:space="preserve"> </w:t>
      </w:r>
      <w:r w:rsidR="00952218" w:rsidRPr="002C7809">
        <w:t>чел,</w:t>
      </w:r>
      <w:r w:rsidR="007C3418">
        <w:t xml:space="preserve"> </w:t>
      </w:r>
      <w:r w:rsidRPr="002C7809">
        <w:t>работников, находящи</w:t>
      </w:r>
      <w:r w:rsidR="00610007">
        <w:t>х</w:t>
      </w:r>
      <w:r w:rsidRPr="002C7809">
        <w:t xml:space="preserve">ся в отпуске по беременности и родам, отпуске по уходу за ребенком </w:t>
      </w:r>
      <w:r w:rsidR="004E71B0" w:rsidRPr="002C7809">
        <w:t>–</w:t>
      </w:r>
      <w:r w:rsidR="00BE4553">
        <w:t xml:space="preserve"> </w:t>
      </w:r>
      <w:r w:rsidR="00610007">
        <w:t>1</w:t>
      </w:r>
      <w:r w:rsidR="00A73405">
        <w:t>3</w:t>
      </w:r>
      <w:r w:rsidR="00A71DAC" w:rsidRPr="002C7809">
        <w:t xml:space="preserve"> чел. </w:t>
      </w:r>
    </w:p>
    <w:p w:rsidR="0099139B" w:rsidRPr="002C7809" w:rsidRDefault="0099139B" w:rsidP="008427E0">
      <w:pPr>
        <w:jc w:val="both"/>
      </w:pPr>
    </w:p>
    <w:p w:rsidR="008427E0" w:rsidRPr="002C7809" w:rsidRDefault="008427E0" w:rsidP="008427E0">
      <w:pPr>
        <w:jc w:val="both"/>
        <w:rPr>
          <w:u w:val="single"/>
        </w:rPr>
      </w:pPr>
      <w:r w:rsidRPr="002C7809">
        <w:t>Руководитель _________</w:t>
      </w:r>
      <w:r w:rsidRPr="002C7809">
        <w:rPr>
          <w:u w:val="single"/>
        </w:rPr>
        <w:t>Директор</w:t>
      </w:r>
      <w:r w:rsidRPr="002C7809">
        <w:t>_____________________________________________________</w:t>
      </w:r>
      <w:r w:rsidRPr="002C7809">
        <w:rPr>
          <w:u w:val="single"/>
        </w:rPr>
        <w:t>Т.В.Королевская</w:t>
      </w:r>
    </w:p>
    <w:p w:rsidR="008427E0" w:rsidRPr="002C7809" w:rsidRDefault="008427E0" w:rsidP="008427E0">
      <w:pPr>
        <w:jc w:val="both"/>
      </w:pPr>
      <w:r w:rsidRPr="002C7809">
        <w:t xml:space="preserve">                                                    (должность)                        (подпись)                                                   (Ф.И.О.)</w:t>
      </w:r>
    </w:p>
    <w:p w:rsidR="008427E0" w:rsidRPr="002C7809" w:rsidRDefault="008427E0" w:rsidP="008427E0">
      <w:pPr>
        <w:jc w:val="both"/>
        <w:rPr>
          <w:u w:val="single"/>
        </w:rPr>
      </w:pPr>
      <w:r w:rsidRPr="002C7809">
        <w:t>Исполнитель ________</w:t>
      </w:r>
      <w:r w:rsidR="00F97F79" w:rsidRPr="002C7809">
        <w:rPr>
          <w:u w:val="single"/>
        </w:rPr>
        <w:t xml:space="preserve">Специалист по </w:t>
      </w:r>
      <w:r w:rsidR="008100B2" w:rsidRPr="002C7809">
        <w:rPr>
          <w:u w:val="single"/>
        </w:rPr>
        <w:t>персоналу</w:t>
      </w:r>
      <w:r w:rsidRPr="002C7809">
        <w:t>_________</w:t>
      </w:r>
      <w:r w:rsidR="00F97F79" w:rsidRPr="002C7809">
        <w:t>_________</w:t>
      </w:r>
      <w:r w:rsidRPr="002C7809">
        <w:t>__</w:t>
      </w:r>
      <w:r w:rsidR="00F97F79" w:rsidRPr="002C7809">
        <w:t>__</w:t>
      </w:r>
      <w:r w:rsidRPr="002C7809">
        <w:t>_</w:t>
      </w:r>
      <w:r w:rsidR="00F97F79" w:rsidRPr="002C7809">
        <w:t>_</w:t>
      </w:r>
      <w:r w:rsidRPr="002C7809">
        <w:t>___</w:t>
      </w:r>
      <w:r w:rsidR="00F97F79" w:rsidRPr="002C7809">
        <w:t>________</w:t>
      </w:r>
      <w:r w:rsidRPr="002C7809">
        <w:t>__</w:t>
      </w:r>
      <w:r w:rsidR="009A0C8E" w:rsidRPr="002C7809">
        <w:t>_____</w:t>
      </w:r>
      <w:r w:rsidRPr="002C7809">
        <w:t>_</w:t>
      </w:r>
      <w:r w:rsidRPr="002C7809">
        <w:rPr>
          <w:u w:val="single"/>
        </w:rPr>
        <w:t>Е.</w:t>
      </w:r>
      <w:r w:rsidR="009A0C8E" w:rsidRPr="002C7809">
        <w:rPr>
          <w:u w:val="single"/>
        </w:rPr>
        <w:t>А.Королевская</w:t>
      </w:r>
    </w:p>
    <w:p w:rsidR="008427E0" w:rsidRPr="002C7809" w:rsidRDefault="008427E0" w:rsidP="00A60380">
      <w:pPr>
        <w:jc w:val="both"/>
      </w:pPr>
      <w:r w:rsidRPr="002C7809">
        <w:t xml:space="preserve">                                                    (должность)                        (подпись)                                                   (Ф.И.О.)</w:t>
      </w:r>
    </w:p>
    <w:sectPr w:rsidR="008427E0" w:rsidRPr="002C7809" w:rsidSect="0012760E">
      <w:headerReference w:type="even" r:id="rId8"/>
      <w:headerReference w:type="default" r:id="rId9"/>
      <w:type w:val="continuous"/>
      <w:pgSz w:w="16840" w:h="11907" w:orient="landscape" w:code="9"/>
      <w:pgMar w:top="454" w:right="567" w:bottom="851" w:left="1701" w:header="35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46" w:rsidRDefault="00882046">
      <w:r>
        <w:separator/>
      </w:r>
    </w:p>
  </w:endnote>
  <w:endnote w:type="continuationSeparator" w:id="0">
    <w:p w:rsidR="00882046" w:rsidRDefault="0088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46" w:rsidRDefault="00882046">
      <w:r>
        <w:separator/>
      </w:r>
    </w:p>
  </w:footnote>
  <w:footnote w:type="continuationSeparator" w:id="0">
    <w:p w:rsidR="00882046" w:rsidRDefault="0088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07" w:rsidRDefault="00610007" w:rsidP="00DA08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0007" w:rsidRDefault="00610007" w:rsidP="0026552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7082"/>
      <w:docPartObj>
        <w:docPartGallery w:val="Page Numbers (Top of Page)"/>
        <w:docPartUnique/>
      </w:docPartObj>
    </w:sdtPr>
    <w:sdtEndPr/>
    <w:sdtContent>
      <w:p w:rsidR="00610007" w:rsidRDefault="006100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0007" w:rsidRDefault="00610007" w:rsidP="0026552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6D6"/>
    <w:multiLevelType w:val="hybridMultilevel"/>
    <w:tmpl w:val="4A7C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C44"/>
    <w:multiLevelType w:val="hybridMultilevel"/>
    <w:tmpl w:val="9588E9F2"/>
    <w:lvl w:ilvl="0" w:tplc="7A5698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E43"/>
    <w:rsid w:val="00004849"/>
    <w:rsid w:val="00006463"/>
    <w:rsid w:val="00007B41"/>
    <w:rsid w:val="00012F5F"/>
    <w:rsid w:val="00013E75"/>
    <w:rsid w:val="00015B54"/>
    <w:rsid w:val="00017979"/>
    <w:rsid w:val="000179EE"/>
    <w:rsid w:val="00021329"/>
    <w:rsid w:val="0002175C"/>
    <w:rsid w:val="0002207B"/>
    <w:rsid w:val="00023AF7"/>
    <w:rsid w:val="000240C7"/>
    <w:rsid w:val="000245C6"/>
    <w:rsid w:val="00024D9E"/>
    <w:rsid w:val="000406CA"/>
    <w:rsid w:val="000428C7"/>
    <w:rsid w:val="00043C5A"/>
    <w:rsid w:val="00050026"/>
    <w:rsid w:val="00050114"/>
    <w:rsid w:val="00050A4A"/>
    <w:rsid w:val="0005125D"/>
    <w:rsid w:val="0005498E"/>
    <w:rsid w:val="00054BDD"/>
    <w:rsid w:val="00056EBB"/>
    <w:rsid w:val="0005709F"/>
    <w:rsid w:val="00060280"/>
    <w:rsid w:val="000612DF"/>
    <w:rsid w:val="00062043"/>
    <w:rsid w:val="0006351B"/>
    <w:rsid w:val="00067335"/>
    <w:rsid w:val="00067C0D"/>
    <w:rsid w:val="00067E42"/>
    <w:rsid w:val="00072078"/>
    <w:rsid w:val="0008009D"/>
    <w:rsid w:val="00080EB4"/>
    <w:rsid w:val="000811E8"/>
    <w:rsid w:val="000821EC"/>
    <w:rsid w:val="00082538"/>
    <w:rsid w:val="00085437"/>
    <w:rsid w:val="00087201"/>
    <w:rsid w:val="000925A7"/>
    <w:rsid w:val="000928BE"/>
    <w:rsid w:val="00095980"/>
    <w:rsid w:val="00096D15"/>
    <w:rsid w:val="00097DC5"/>
    <w:rsid w:val="000A1F12"/>
    <w:rsid w:val="000A409E"/>
    <w:rsid w:val="000A47C9"/>
    <w:rsid w:val="000A4E9E"/>
    <w:rsid w:val="000A51CF"/>
    <w:rsid w:val="000A57C7"/>
    <w:rsid w:val="000A57D6"/>
    <w:rsid w:val="000B14EE"/>
    <w:rsid w:val="000B2F6E"/>
    <w:rsid w:val="000B45B6"/>
    <w:rsid w:val="000B45B9"/>
    <w:rsid w:val="000B66EF"/>
    <w:rsid w:val="000B78C9"/>
    <w:rsid w:val="000C1862"/>
    <w:rsid w:val="000D2DEB"/>
    <w:rsid w:val="000D4FB5"/>
    <w:rsid w:val="000D5CBD"/>
    <w:rsid w:val="000D6598"/>
    <w:rsid w:val="000D71AC"/>
    <w:rsid w:val="000E2B2B"/>
    <w:rsid w:val="000E2EE4"/>
    <w:rsid w:val="000E3166"/>
    <w:rsid w:val="000E3A03"/>
    <w:rsid w:val="000E4EA7"/>
    <w:rsid w:val="000E6606"/>
    <w:rsid w:val="000E7D59"/>
    <w:rsid w:val="000F1443"/>
    <w:rsid w:val="000F315D"/>
    <w:rsid w:val="000F3BA9"/>
    <w:rsid w:val="000F5620"/>
    <w:rsid w:val="000F6174"/>
    <w:rsid w:val="00102617"/>
    <w:rsid w:val="00105283"/>
    <w:rsid w:val="00106E46"/>
    <w:rsid w:val="0011088E"/>
    <w:rsid w:val="00110A38"/>
    <w:rsid w:val="001114AD"/>
    <w:rsid w:val="00111B32"/>
    <w:rsid w:val="00114486"/>
    <w:rsid w:val="001158CF"/>
    <w:rsid w:val="0011797F"/>
    <w:rsid w:val="00120A8B"/>
    <w:rsid w:val="001216CA"/>
    <w:rsid w:val="00121E67"/>
    <w:rsid w:val="00122EFD"/>
    <w:rsid w:val="00126E02"/>
    <w:rsid w:val="0012760E"/>
    <w:rsid w:val="00127AF4"/>
    <w:rsid w:val="0013292C"/>
    <w:rsid w:val="001342CC"/>
    <w:rsid w:val="00134357"/>
    <w:rsid w:val="0013448A"/>
    <w:rsid w:val="00135CD6"/>
    <w:rsid w:val="001377FE"/>
    <w:rsid w:val="00140F76"/>
    <w:rsid w:val="001417FD"/>
    <w:rsid w:val="001434C0"/>
    <w:rsid w:val="001445BC"/>
    <w:rsid w:val="001448D4"/>
    <w:rsid w:val="00145DDD"/>
    <w:rsid w:val="00146E23"/>
    <w:rsid w:val="00147C57"/>
    <w:rsid w:val="0015066E"/>
    <w:rsid w:val="001507F0"/>
    <w:rsid w:val="00151367"/>
    <w:rsid w:val="00151DEE"/>
    <w:rsid w:val="00155509"/>
    <w:rsid w:val="00160A84"/>
    <w:rsid w:val="00161392"/>
    <w:rsid w:val="00161DAC"/>
    <w:rsid w:val="00162CC1"/>
    <w:rsid w:val="00164757"/>
    <w:rsid w:val="00171E0F"/>
    <w:rsid w:val="001727B9"/>
    <w:rsid w:val="00175307"/>
    <w:rsid w:val="001774F2"/>
    <w:rsid w:val="001779A4"/>
    <w:rsid w:val="00181BDD"/>
    <w:rsid w:val="001822C0"/>
    <w:rsid w:val="00184E43"/>
    <w:rsid w:val="001852FE"/>
    <w:rsid w:val="001864EF"/>
    <w:rsid w:val="00193494"/>
    <w:rsid w:val="0019710F"/>
    <w:rsid w:val="001978A2"/>
    <w:rsid w:val="001A11F9"/>
    <w:rsid w:val="001A1F55"/>
    <w:rsid w:val="001A2691"/>
    <w:rsid w:val="001A29A1"/>
    <w:rsid w:val="001A32A4"/>
    <w:rsid w:val="001A5898"/>
    <w:rsid w:val="001A745A"/>
    <w:rsid w:val="001B031D"/>
    <w:rsid w:val="001B040A"/>
    <w:rsid w:val="001B378E"/>
    <w:rsid w:val="001B3A15"/>
    <w:rsid w:val="001B5C9B"/>
    <w:rsid w:val="001B737D"/>
    <w:rsid w:val="001B7C2E"/>
    <w:rsid w:val="001C1B49"/>
    <w:rsid w:val="001C2811"/>
    <w:rsid w:val="001C3360"/>
    <w:rsid w:val="001C3415"/>
    <w:rsid w:val="001C48EC"/>
    <w:rsid w:val="001C4B2C"/>
    <w:rsid w:val="001C72EF"/>
    <w:rsid w:val="001D1A2B"/>
    <w:rsid w:val="001D35C8"/>
    <w:rsid w:val="001D372F"/>
    <w:rsid w:val="001D54BA"/>
    <w:rsid w:val="001D7CDB"/>
    <w:rsid w:val="001E13BA"/>
    <w:rsid w:val="001E158D"/>
    <w:rsid w:val="001E2F77"/>
    <w:rsid w:val="001E3114"/>
    <w:rsid w:val="001F4492"/>
    <w:rsid w:val="001F478A"/>
    <w:rsid w:val="001F6896"/>
    <w:rsid w:val="00200584"/>
    <w:rsid w:val="00200748"/>
    <w:rsid w:val="00204046"/>
    <w:rsid w:val="00204A8F"/>
    <w:rsid w:val="00206CE6"/>
    <w:rsid w:val="00210090"/>
    <w:rsid w:val="00210B80"/>
    <w:rsid w:val="0021450C"/>
    <w:rsid w:val="002163D4"/>
    <w:rsid w:val="002202EA"/>
    <w:rsid w:val="00223924"/>
    <w:rsid w:val="00223C79"/>
    <w:rsid w:val="00225810"/>
    <w:rsid w:val="00226D48"/>
    <w:rsid w:val="00231367"/>
    <w:rsid w:val="002329E2"/>
    <w:rsid w:val="00232A0D"/>
    <w:rsid w:val="00232C63"/>
    <w:rsid w:val="00234497"/>
    <w:rsid w:val="00235337"/>
    <w:rsid w:val="00235C71"/>
    <w:rsid w:val="00235DE7"/>
    <w:rsid w:val="0023693D"/>
    <w:rsid w:val="00236DC2"/>
    <w:rsid w:val="002424C9"/>
    <w:rsid w:val="00245BE4"/>
    <w:rsid w:val="002466DB"/>
    <w:rsid w:val="0024748C"/>
    <w:rsid w:val="00247A00"/>
    <w:rsid w:val="002511E1"/>
    <w:rsid w:val="00251F3C"/>
    <w:rsid w:val="00254189"/>
    <w:rsid w:val="00254AF2"/>
    <w:rsid w:val="00255F28"/>
    <w:rsid w:val="00255F75"/>
    <w:rsid w:val="0025730C"/>
    <w:rsid w:val="0026051A"/>
    <w:rsid w:val="002618E8"/>
    <w:rsid w:val="00262320"/>
    <w:rsid w:val="00262612"/>
    <w:rsid w:val="002648C7"/>
    <w:rsid w:val="0026552C"/>
    <w:rsid w:val="00265C53"/>
    <w:rsid w:val="00266256"/>
    <w:rsid w:val="00266440"/>
    <w:rsid w:val="0027122E"/>
    <w:rsid w:val="002719C0"/>
    <w:rsid w:val="002719CD"/>
    <w:rsid w:val="00272A76"/>
    <w:rsid w:val="00273795"/>
    <w:rsid w:val="00274A98"/>
    <w:rsid w:val="002750FA"/>
    <w:rsid w:val="00277BAB"/>
    <w:rsid w:val="00280D85"/>
    <w:rsid w:val="00281664"/>
    <w:rsid w:val="00282678"/>
    <w:rsid w:val="00283B29"/>
    <w:rsid w:val="00287B3D"/>
    <w:rsid w:val="00293623"/>
    <w:rsid w:val="0029542B"/>
    <w:rsid w:val="00295EC4"/>
    <w:rsid w:val="002A0050"/>
    <w:rsid w:val="002A0DE8"/>
    <w:rsid w:val="002A1C62"/>
    <w:rsid w:val="002A1ED8"/>
    <w:rsid w:val="002A2286"/>
    <w:rsid w:val="002A23F2"/>
    <w:rsid w:val="002A3F8C"/>
    <w:rsid w:val="002A4916"/>
    <w:rsid w:val="002A4F1A"/>
    <w:rsid w:val="002A5BDE"/>
    <w:rsid w:val="002A5CD0"/>
    <w:rsid w:val="002A645D"/>
    <w:rsid w:val="002A67A4"/>
    <w:rsid w:val="002B0BA8"/>
    <w:rsid w:val="002B28F3"/>
    <w:rsid w:val="002B4D3B"/>
    <w:rsid w:val="002B5B54"/>
    <w:rsid w:val="002B7071"/>
    <w:rsid w:val="002C089E"/>
    <w:rsid w:val="002C11E5"/>
    <w:rsid w:val="002C1666"/>
    <w:rsid w:val="002C219D"/>
    <w:rsid w:val="002C6B99"/>
    <w:rsid w:val="002C7809"/>
    <w:rsid w:val="002D00F3"/>
    <w:rsid w:val="002D14A0"/>
    <w:rsid w:val="002D23A8"/>
    <w:rsid w:val="002D3021"/>
    <w:rsid w:val="002D329D"/>
    <w:rsid w:val="002D745F"/>
    <w:rsid w:val="002E00C7"/>
    <w:rsid w:val="002E738F"/>
    <w:rsid w:val="002F30D1"/>
    <w:rsid w:val="002F4498"/>
    <w:rsid w:val="002F4CEF"/>
    <w:rsid w:val="002F5653"/>
    <w:rsid w:val="002F5C8A"/>
    <w:rsid w:val="002F7D78"/>
    <w:rsid w:val="00303B46"/>
    <w:rsid w:val="003108A0"/>
    <w:rsid w:val="003117EA"/>
    <w:rsid w:val="00311DCA"/>
    <w:rsid w:val="00312A80"/>
    <w:rsid w:val="00313C77"/>
    <w:rsid w:val="00316F40"/>
    <w:rsid w:val="00317437"/>
    <w:rsid w:val="00317D7E"/>
    <w:rsid w:val="0032028E"/>
    <w:rsid w:val="00322069"/>
    <w:rsid w:val="00331158"/>
    <w:rsid w:val="0033129E"/>
    <w:rsid w:val="00332E2D"/>
    <w:rsid w:val="00334855"/>
    <w:rsid w:val="003428BE"/>
    <w:rsid w:val="00344040"/>
    <w:rsid w:val="00346D88"/>
    <w:rsid w:val="00351F59"/>
    <w:rsid w:val="003532B7"/>
    <w:rsid w:val="00353FCB"/>
    <w:rsid w:val="00354C9A"/>
    <w:rsid w:val="00355A81"/>
    <w:rsid w:val="003627DC"/>
    <w:rsid w:val="00363822"/>
    <w:rsid w:val="0036478F"/>
    <w:rsid w:val="00364962"/>
    <w:rsid w:val="003654A5"/>
    <w:rsid w:val="00373C90"/>
    <w:rsid w:val="00375B46"/>
    <w:rsid w:val="0037659F"/>
    <w:rsid w:val="00381469"/>
    <w:rsid w:val="00381B34"/>
    <w:rsid w:val="00381C1F"/>
    <w:rsid w:val="0038241E"/>
    <w:rsid w:val="00383976"/>
    <w:rsid w:val="00383A95"/>
    <w:rsid w:val="00384D75"/>
    <w:rsid w:val="003862EB"/>
    <w:rsid w:val="00386C74"/>
    <w:rsid w:val="003872CD"/>
    <w:rsid w:val="00392EA5"/>
    <w:rsid w:val="00395607"/>
    <w:rsid w:val="0039643B"/>
    <w:rsid w:val="00397DCB"/>
    <w:rsid w:val="003A235B"/>
    <w:rsid w:val="003A2FB2"/>
    <w:rsid w:val="003A4DDD"/>
    <w:rsid w:val="003A770F"/>
    <w:rsid w:val="003B1595"/>
    <w:rsid w:val="003B2360"/>
    <w:rsid w:val="003B2C9F"/>
    <w:rsid w:val="003B3627"/>
    <w:rsid w:val="003B5E8A"/>
    <w:rsid w:val="003B63E7"/>
    <w:rsid w:val="003C0C01"/>
    <w:rsid w:val="003C29BB"/>
    <w:rsid w:val="003C336C"/>
    <w:rsid w:val="003C4590"/>
    <w:rsid w:val="003C47CE"/>
    <w:rsid w:val="003C5CD4"/>
    <w:rsid w:val="003C747B"/>
    <w:rsid w:val="003D1987"/>
    <w:rsid w:val="003D2F5D"/>
    <w:rsid w:val="003D4533"/>
    <w:rsid w:val="003D52D0"/>
    <w:rsid w:val="003D76EF"/>
    <w:rsid w:val="003D79EE"/>
    <w:rsid w:val="003E09F3"/>
    <w:rsid w:val="003E1FB7"/>
    <w:rsid w:val="003E2288"/>
    <w:rsid w:val="003E2632"/>
    <w:rsid w:val="003E2917"/>
    <w:rsid w:val="003E3564"/>
    <w:rsid w:val="003E3822"/>
    <w:rsid w:val="003E428F"/>
    <w:rsid w:val="003E60A2"/>
    <w:rsid w:val="003F1055"/>
    <w:rsid w:val="003F3485"/>
    <w:rsid w:val="003F3AF5"/>
    <w:rsid w:val="003F492C"/>
    <w:rsid w:val="003F4B36"/>
    <w:rsid w:val="003F650B"/>
    <w:rsid w:val="003F7C54"/>
    <w:rsid w:val="004032A3"/>
    <w:rsid w:val="00405E80"/>
    <w:rsid w:val="00406730"/>
    <w:rsid w:val="00407BF3"/>
    <w:rsid w:val="00407EC0"/>
    <w:rsid w:val="00410AC9"/>
    <w:rsid w:val="00412F83"/>
    <w:rsid w:val="00416191"/>
    <w:rsid w:val="00416AA0"/>
    <w:rsid w:val="00416ABF"/>
    <w:rsid w:val="00421CA0"/>
    <w:rsid w:val="00424F92"/>
    <w:rsid w:val="00425547"/>
    <w:rsid w:val="00426595"/>
    <w:rsid w:val="004277F8"/>
    <w:rsid w:val="00433B98"/>
    <w:rsid w:val="004347EF"/>
    <w:rsid w:val="004378EE"/>
    <w:rsid w:val="00437CFE"/>
    <w:rsid w:val="00443972"/>
    <w:rsid w:val="00443A36"/>
    <w:rsid w:val="00447357"/>
    <w:rsid w:val="00447560"/>
    <w:rsid w:val="004477AE"/>
    <w:rsid w:val="00452547"/>
    <w:rsid w:val="00453AC7"/>
    <w:rsid w:val="004540EC"/>
    <w:rsid w:val="00456B54"/>
    <w:rsid w:val="0045799E"/>
    <w:rsid w:val="0046072F"/>
    <w:rsid w:val="00466298"/>
    <w:rsid w:val="004715AE"/>
    <w:rsid w:val="00472F28"/>
    <w:rsid w:val="00473C71"/>
    <w:rsid w:val="00476AB6"/>
    <w:rsid w:val="00476F51"/>
    <w:rsid w:val="004812FF"/>
    <w:rsid w:val="004819BD"/>
    <w:rsid w:val="00482473"/>
    <w:rsid w:val="0048463D"/>
    <w:rsid w:val="004869C0"/>
    <w:rsid w:val="00486BBE"/>
    <w:rsid w:val="00491C97"/>
    <w:rsid w:val="004920CC"/>
    <w:rsid w:val="0049267A"/>
    <w:rsid w:val="004927AF"/>
    <w:rsid w:val="00492956"/>
    <w:rsid w:val="00493E35"/>
    <w:rsid w:val="00494F7F"/>
    <w:rsid w:val="00497B63"/>
    <w:rsid w:val="004A3BD1"/>
    <w:rsid w:val="004A4215"/>
    <w:rsid w:val="004A5221"/>
    <w:rsid w:val="004A6E40"/>
    <w:rsid w:val="004A7B16"/>
    <w:rsid w:val="004A7E6A"/>
    <w:rsid w:val="004B074C"/>
    <w:rsid w:val="004B2B5A"/>
    <w:rsid w:val="004B35A5"/>
    <w:rsid w:val="004B76EE"/>
    <w:rsid w:val="004B7B63"/>
    <w:rsid w:val="004C1B58"/>
    <w:rsid w:val="004C5CC7"/>
    <w:rsid w:val="004C5F06"/>
    <w:rsid w:val="004C6C8E"/>
    <w:rsid w:val="004D2621"/>
    <w:rsid w:val="004D2992"/>
    <w:rsid w:val="004D35E4"/>
    <w:rsid w:val="004D6229"/>
    <w:rsid w:val="004D76D0"/>
    <w:rsid w:val="004E2166"/>
    <w:rsid w:val="004E40B2"/>
    <w:rsid w:val="004E4179"/>
    <w:rsid w:val="004E5405"/>
    <w:rsid w:val="004E63C8"/>
    <w:rsid w:val="004E65FC"/>
    <w:rsid w:val="004E71B0"/>
    <w:rsid w:val="004E7BAE"/>
    <w:rsid w:val="004E7E3B"/>
    <w:rsid w:val="004F1987"/>
    <w:rsid w:val="004F36AA"/>
    <w:rsid w:val="004F5221"/>
    <w:rsid w:val="004F7450"/>
    <w:rsid w:val="00500E66"/>
    <w:rsid w:val="00501767"/>
    <w:rsid w:val="0050198A"/>
    <w:rsid w:val="00502B83"/>
    <w:rsid w:val="005048B2"/>
    <w:rsid w:val="005053B1"/>
    <w:rsid w:val="00506EF5"/>
    <w:rsid w:val="00507AC5"/>
    <w:rsid w:val="0051102E"/>
    <w:rsid w:val="00511480"/>
    <w:rsid w:val="005139D3"/>
    <w:rsid w:val="00513A0D"/>
    <w:rsid w:val="00513A62"/>
    <w:rsid w:val="00513CEA"/>
    <w:rsid w:val="005162C1"/>
    <w:rsid w:val="005208F9"/>
    <w:rsid w:val="00522FF4"/>
    <w:rsid w:val="005276A3"/>
    <w:rsid w:val="00531718"/>
    <w:rsid w:val="00531D62"/>
    <w:rsid w:val="00533081"/>
    <w:rsid w:val="0053328F"/>
    <w:rsid w:val="00537C63"/>
    <w:rsid w:val="00542DFE"/>
    <w:rsid w:val="00543E3A"/>
    <w:rsid w:val="0054695F"/>
    <w:rsid w:val="00547D3A"/>
    <w:rsid w:val="00552170"/>
    <w:rsid w:val="00553E22"/>
    <w:rsid w:val="00553E8F"/>
    <w:rsid w:val="005577AB"/>
    <w:rsid w:val="005613C9"/>
    <w:rsid w:val="0056173D"/>
    <w:rsid w:val="005642A3"/>
    <w:rsid w:val="00570955"/>
    <w:rsid w:val="00570967"/>
    <w:rsid w:val="0057205B"/>
    <w:rsid w:val="005777D2"/>
    <w:rsid w:val="00577F89"/>
    <w:rsid w:val="00586A14"/>
    <w:rsid w:val="00586BA5"/>
    <w:rsid w:val="00587918"/>
    <w:rsid w:val="00590FCE"/>
    <w:rsid w:val="0059290D"/>
    <w:rsid w:val="00592EBE"/>
    <w:rsid w:val="00596AF6"/>
    <w:rsid w:val="00597336"/>
    <w:rsid w:val="005973E3"/>
    <w:rsid w:val="0059755E"/>
    <w:rsid w:val="005A2185"/>
    <w:rsid w:val="005A23A9"/>
    <w:rsid w:val="005A50F6"/>
    <w:rsid w:val="005A5EBC"/>
    <w:rsid w:val="005A6DD1"/>
    <w:rsid w:val="005B0FB2"/>
    <w:rsid w:val="005B1B4D"/>
    <w:rsid w:val="005B3617"/>
    <w:rsid w:val="005B39F6"/>
    <w:rsid w:val="005B3E5B"/>
    <w:rsid w:val="005B45B1"/>
    <w:rsid w:val="005C3241"/>
    <w:rsid w:val="005C337B"/>
    <w:rsid w:val="005C7CA2"/>
    <w:rsid w:val="005D23C4"/>
    <w:rsid w:val="005D3351"/>
    <w:rsid w:val="005D543C"/>
    <w:rsid w:val="005D750F"/>
    <w:rsid w:val="005D7574"/>
    <w:rsid w:val="005E0280"/>
    <w:rsid w:val="005E1820"/>
    <w:rsid w:val="005E20CA"/>
    <w:rsid w:val="005E2418"/>
    <w:rsid w:val="005E4F88"/>
    <w:rsid w:val="005E5F51"/>
    <w:rsid w:val="005E7FB5"/>
    <w:rsid w:val="005F24D2"/>
    <w:rsid w:val="005F4D76"/>
    <w:rsid w:val="00603160"/>
    <w:rsid w:val="00605F05"/>
    <w:rsid w:val="00607CDE"/>
    <w:rsid w:val="00610007"/>
    <w:rsid w:val="00612BFC"/>
    <w:rsid w:val="00616566"/>
    <w:rsid w:val="00617A5B"/>
    <w:rsid w:val="00620181"/>
    <w:rsid w:val="0062049F"/>
    <w:rsid w:val="00621E13"/>
    <w:rsid w:val="00622245"/>
    <w:rsid w:val="00624CDE"/>
    <w:rsid w:val="0062723F"/>
    <w:rsid w:val="00627B2E"/>
    <w:rsid w:val="00627CA7"/>
    <w:rsid w:val="00632219"/>
    <w:rsid w:val="006357BD"/>
    <w:rsid w:val="00647006"/>
    <w:rsid w:val="00647614"/>
    <w:rsid w:val="00647C71"/>
    <w:rsid w:val="00654791"/>
    <w:rsid w:val="00655900"/>
    <w:rsid w:val="006609F4"/>
    <w:rsid w:val="0066330C"/>
    <w:rsid w:val="00663F84"/>
    <w:rsid w:val="00664541"/>
    <w:rsid w:val="00666565"/>
    <w:rsid w:val="006665EF"/>
    <w:rsid w:val="00670541"/>
    <w:rsid w:val="00671898"/>
    <w:rsid w:val="00673F05"/>
    <w:rsid w:val="006745BF"/>
    <w:rsid w:val="00674F28"/>
    <w:rsid w:val="0067601A"/>
    <w:rsid w:val="00676296"/>
    <w:rsid w:val="00677014"/>
    <w:rsid w:val="006802A4"/>
    <w:rsid w:val="00683250"/>
    <w:rsid w:val="00684F12"/>
    <w:rsid w:val="00687453"/>
    <w:rsid w:val="00687DEA"/>
    <w:rsid w:val="00690BA7"/>
    <w:rsid w:val="00692162"/>
    <w:rsid w:val="00693543"/>
    <w:rsid w:val="00694A04"/>
    <w:rsid w:val="00696E5D"/>
    <w:rsid w:val="006A10B7"/>
    <w:rsid w:val="006A1128"/>
    <w:rsid w:val="006A16BA"/>
    <w:rsid w:val="006A288B"/>
    <w:rsid w:val="006A29C2"/>
    <w:rsid w:val="006A6DB6"/>
    <w:rsid w:val="006A71B6"/>
    <w:rsid w:val="006B0736"/>
    <w:rsid w:val="006B33A8"/>
    <w:rsid w:val="006B39B5"/>
    <w:rsid w:val="006B4E9C"/>
    <w:rsid w:val="006C06A9"/>
    <w:rsid w:val="006C077E"/>
    <w:rsid w:val="006C2EB7"/>
    <w:rsid w:val="006C3BD2"/>
    <w:rsid w:val="006C55F5"/>
    <w:rsid w:val="006C6B87"/>
    <w:rsid w:val="006C7D5F"/>
    <w:rsid w:val="006D145C"/>
    <w:rsid w:val="006D1BBA"/>
    <w:rsid w:val="006D6B5E"/>
    <w:rsid w:val="006D77B8"/>
    <w:rsid w:val="006E4AF5"/>
    <w:rsid w:val="006F0642"/>
    <w:rsid w:val="006F17C3"/>
    <w:rsid w:val="00702A1F"/>
    <w:rsid w:val="00705274"/>
    <w:rsid w:val="007058AB"/>
    <w:rsid w:val="00705BFF"/>
    <w:rsid w:val="00706C83"/>
    <w:rsid w:val="00710647"/>
    <w:rsid w:val="00711F48"/>
    <w:rsid w:val="00712379"/>
    <w:rsid w:val="00714AB3"/>
    <w:rsid w:val="007178C9"/>
    <w:rsid w:val="0072070D"/>
    <w:rsid w:val="007208D2"/>
    <w:rsid w:val="00722785"/>
    <w:rsid w:val="00722F06"/>
    <w:rsid w:val="00723AC3"/>
    <w:rsid w:val="007363E2"/>
    <w:rsid w:val="00736A5B"/>
    <w:rsid w:val="00736E7A"/>
    <w:rsid w:val="007427C0"/>
    <w:rsid w:val="007428AE"/>
    <w:rsid w:val="0074774E"/>
    <w:rsid w:val="00750650"/>
    <w:rsid w:val="00751C56"/>
    <w:rsid w:val="00752366"/>
    <w:rsid w:val="0075339A"/>
    <w:rsid w:val="00755299"/>
    <w:rsid w:val="00757469"/>
    <w:rsid w:val="007579DF"/>
    <w:rsid w:val="0076128F"/>
    <w:rsid w:val="00763082"/>
    <w:rsid w:val="00763A59"/>
    <w:rsid w:val="007677BF"/>
    <w:rsid w:val="00771CE4"/>
    <w:rsid w:val="00773DEC"/>
    <w:rsid w:val="007749EA"/>
    <w:rsid w:val="0077581A"/>
    <w:rsid w:val="00776ED4"/>
    <w:rsid w:val="00777A8A"/>
    <w:rsid w:val="007807B3"/>
    <w:rsid w:val="00782C01"/>
    <w:rsid w:val="00782DBB"/>
    <w:rsid w:val="00783DE1"/>
    <w:rsid w:val="007846A3"/>
    <w:rsid w:val="007848B7"/>
    <w:rsid w:val="007856B7"/>
    <w:rsid w:val="00786035"/>
    <w:rsid w:val="00786410"/>
    <w:rsid w:val="00787F79"/>
    <w:rsid w:val="007902F9"/>
    <w:rsid w:val="007915C5"/>
    <w:rsid w:val="00791DB5"/>
    <w:rsid w:val="007940EE"/>
    <w:rsid w:val="0079434F"/>
    <w:rsid w:val="007959FE"/>
    <w:rsid w:val="00795AAC"/>
    <w:rsid w:val="007A04F2"/>
    <w:rsid w:val="007A3358"/>
    <w:rsid w:val="007A3F8D"/>
    <w:rsid w:val="007A46A8"/>
    <w:rsid w:val="007A4EB8"/>
    <w:rsid w:val="007A5AA5"/>
    <w:rsid w:val="007A5AD6"/>
    <w:rsid w:val="007A791B"/>
    <w:rsid w:val="007B3EA3"/>
    <w:rsid w:val="007B4279"/>
    <w:rsid w:val="007B4E87"/>
    <w:rsid w:val="007B5C5B"/>
    <w:rsid w:val="007B5F03"/>
    <w:rsid w:val="007B6191"/>
    <w:rsid w:val="007C1AA7"/>
    <w:rsid w:val="007C3418"/>
    <w:rsid w:val="007C3E35"/>
    <w:rsid w:val="007C54A5"/>
    <w:rsid w:val="007D01ED"/>
    <w:rsid w:val="007D0457"/>
    <w:rsid w:val="007D1723"/>
    <w:rsid w:val="007D582A"/>
    <w:rsid w:val="007D5D3F"/>
    <w:rsid w:val="007D5E61"/>
    <w:rsid w:val="007E138F"/>
    <w:rsid w:val="007E1EAF"/>
    <w:rsid w:val="007E3F3A"/>
    <w:rsid w:val="007E44C9"/>
    <w:rsid w:val="007F0566"/>
    <w:rsid w:val="007F11C2"/>
    <w:rsid w:val="007F1B40"/>
    <w:rsid w:val="007F270C"/>
    <w:rsid w:val="007F29CB"/>
    <w:rsid w:val="007F318F"/>
    <w:rsid w:val="007F589A"/>
    <w:rsid w:val="0080081F"/>
    <w:rsid w:val="00800CA5"/>
    <w:rsid w:val="00804999"/>
    <w:rsid w:val="00805168"/>
    <w:rsid w:val="008100B2"/>
    <w:rsid w:val="00810FF8"/>
    <w:rsid w:val="008120DF"/>
    <w:rsid w:val="00812B65"/>
    <w:rsid w:val="00813EE9"/>
    <w:rsid w:val="00815AA5"/>
    <w:rsid w:val="00817BD4"/>
    <w:rsid w:val="00820595"/>
    <w:rsid w:val="008223E5"/>
    <w:rsid w:val="0082343E"/>
    <w:rsid w:val="00823924"/>
    <w:rsid w:val="00826784"/>
    <w:rsid w:val="008275B6"/>
    <w:rsid w:val="00827636"/>
    <w:rsid w:val="00830BF2"/>
    <w:rsid w:val="00831A1E"/>
    <w:rsid w:val="00833DD3"/>
    <w:rsid w:val="008378BB"/>
    <w:rsid w:val="00842131"/>
    <w:rsid w:val="008427E0"/>
    <w:rsid w:val="0084467F"/>
    <w:rsid w:val="00846FAB"/>
    <w:rsid w:val="00850EC5"/>
    <w:rsid w:val="008557FF"/>
    <w:rsid w:val="00855831"/>
    <w:rsid w:val="00856C9E"/>
    <w:rsid w:val="0086090E"/>
    <w:rsid w:val="00860A93"/>
    <w:rsid w:val="00860E0C"/>
    <w:rsid w:val="00861A83"/>
    <w:rsid w:val="00862F1B"/>
    <w:rsid w:val="00864FD9"/>
    <w:rsid w:val="00867AD0"/>
    <w:rsid w:val="0087175A"/>
    <w:rsid w:val="008745BB"/>
    <w:rsid w:val="00875284"/>
    <w:rsid w:val="00876CB4"/>
    <w:rsid w:val="00882046"/>
    <w:rsid w:val="008845D8"/>
    <w:rsid w:val="00885610"/>
    <w:rsid w:val="00885ACD"/>
    <w:rsid w:val="008900DD"/>
    <w:rsid w:val="00892DE8"/>
    <w:rsid w:val="00892FEA"/>
    <w:rsid w:val="008935F0"/>
    <w:rsid w:val="00894187"/>
    <w:rsid w:val="00895194"/>
    <w:rsid w:val="0089563D"/>
    <w:rsid w:val="0089660B"/>
    <w:rsid w:val="008A0C90"/>
    <w:rsid w:val="008A0D30"/>
    <w:rsid w:val="008A4241"/>
    <w:rsid w:val="008A488D"/>
    <w:rsid w:val="008A5647"/>
    <w:rsid w:val="008A71B9"/>
    <w:rsid w:val="008B1ADA"/>
    <w:rsid w:val="008B2E7D"/>
    <w:rsid w:val="008B47C2"/>
    <w:rsid w:val="008B50B5"/>
    <w:rsid w:val="008B6827"/>
    <w:rsid w:val="008B6FE1"/>
    <w:rsid w:val="008B78D4"/>
    <w:rsid w:val="008C19CF"/>
    <w:rsid w:val="008C47D7"/>
    <w:rsid w:val="008C4B11"/>
    <w:rsid w:val="008C63B1"/>
    <w:rsid w:val="008C697F"/>
    <w:rsid w:val="008C79FD"/>
    <w:rsid w:val="008C7B75"/>
    <w:rsid w:val="008D0CE4"/>
    <w:rsid w:val="008D0E60"/>
    <w:rsid w:val="008E344F"/>
    <w:rsid w:val="008E5E16"/>
    <w:rsid w:val="008E6025"/>
    <w:rsid w:val="008E6590"/>
    <w:rsid w:val="008F0CD8"/>
    <w:rsid w:val="008F477B"/>
    <w:rsid w:val="0090049F"/>
    <w:rsid w:val="00901E14"/>
    <w:rsid w:val="00905A54"/>
    <w:rsid w:val="00905C54"/>
    <w:rsid w:val="0091121B"/>
    <w:rsid w:val="0091341A"/>
    <w:rsid w:val="00915CD7"/>
    <w:rsid w:val="00922914"/>
    <w:rsid w:val="00922B0B"/>
    <w:rsid w:val="00922B1E"/>
    <w:rsid w:val="00924792"/>
    <w:rsid w:val="009256CE"/>
    <w:rsid w:val="00926FC7"/>
    <w:rsid w:val="009275DD"/>
    <w:rsid w:val="00931A7D"/>
    <w:rsid w:val="009339BF"/>
    <w:rsid w:val="00933A21"/>
    <w:rsid w:val="009344DF"/>
    <w:rsid w:val="00934AFA"/>
    <w:rsid w:val="009432A8"/>
    <w:rsid w:val="0094402A"/>
    <w:rsid w:val="009457AB"/>
    <w:rsid w:val="009463F6"/>
    <w:rsid w:val="009470E5"/>
    <w:rsid w:val="00947BC1"/>
    <w:rsid w:val="00947C7A"/>
    <w:rsid w:val="00950BFF"/>
    <w:rsid w:val="00951E29"/>
    <w:rsid w:val="00952218"/>
    <w:rsid w:val="00952611"/>
    <w:rsid w:val="00952B01"/>
    <w:rsid w:val="0095339C"/>
    <w:rsid w:val="009556BA"/>
    <w:rsid w:val="009567AD"/>
    <w:rsid w:val="00956BC9"/>
    <w:rsid w:val="00961447"/>
    <w:rsid w:val="00961A15"/>
    <w:rsid w:val="009620DD"/>
    <w:rsid w:val="00963080"/>
    <w:rsid w:val="00963D39"/>
    <w:rsid w:val="00964F04"/>
    <w:rsid w:val="009657BE"/>
    <w:rsid w:val="00966B48"/>
    <w:rsid w:val="0096716B"/>
    <w:rsid w:val="00973B5A"/>
    <w:rsid w:val="00974109"/>
    <w:rsid w:val="0097585E"/>
    <w:rsid w:val="0097663F"/>
    <w:rsid w:val="00976BCB"/>
    <w:rsid w:val="00977056"/>
    <w:rsid w:val="009779D0"/>
    <w:rsid w:val="00977C7F"/>
    <w:rsid w:val="009821C9"/>
    <w:rsid w:val="00982903"/>
    <w:rsid w:val="009865D8"/>
    <w:rsid w:val="009866D0"/>
    <w:rsid w:val="009868C0"/>
    <w:rsid w:val="00987217"/>
    <w:rsid w:val="00987CFB"/>
    <w:rsid w:val="0099139B"/>
    <w:rsid w:val="00992C56"/>
    <w:rsid w:val="00993625"/>
    <w:rsid w:val="00995B57"/>
    <w:rsid w:val="00995E3E"/>
    <w:rsid w:val="00996B0A"/>
    <w:rsid w:val="009A09C0"/>
    <w:rsid w:val="009A0C8E"/>
    <w:rsid w:val="009A0CD7"/>
    <w:rsid w:val="009A1D5F"/>
    <w:rsid w:val="009A341C"/>
    <w:rsid w:val="009A41C4"/>
    <w:rsid w:val="009A51A7"/>
    <w:rsid w:val="009A56EC"/>
    <w:rsid w:val="009A748C"/>
    <w:rsid w:val="009A7BD5"/>
    <w:rsid w:val="009A7ED6"/>
    <w:rsid w:val="009B36E7"/>
    <w:rsid w:val="009B5F44"/>
    <w:rsid w:val="009B69FB"/>
    <w:rsid w:val="009B7441"/>
    <w:rsid w:val="009B7888"/>
    <w:rsid w:val="009C02C2"/>
    <w:rsid w:val="009C106B"/>
    <w:rsid w:val="009C17E0"/>
    <w:rsid w:val="009C1ABB"/>
    <w:rsid w:val="009C1D75"/>
    <w:rsid w:val="009C28FF"/>
    <w:rsid w:val="009C3FF7"/>
    <w:rsid w:val="009C4A93"/>
    <w:rsid w:val="009C5AC1"/>
    <w:rsid w:val="009C7544"/>
    <w:rsid w:val="009C75A1"/>
    <w:rsid w:val="009C7891"/>
    <w:rsid w:val="009C7E13"/>
    <w:rsid w:val="009D2550"/>
    <w:rsid w:val="009D522E"/>
    <w:rsid w:val="009E305E"/>
    <w:rsid w:val="009E5B83"/>
    <w:rsid w:val="009F3A38"/>
    <w:rsid w:val="009F6B8B"/>
    <w:rsid w:val="00A014E5"/>
    <w:rsid w:val="00A03DB9"/>
    <w:rsid w:val="00A05310"/>
    <w:rsid w:val="00A063F6"/>
    <w:rsid w:val="00A07D24"/>
    <w:rsid w:val="00A1163D"/>
    <w:rsid w:val="00A11B22"/>
    <w:rsid w:val="00A121A3"/>
    <w:rsid w:val="00A12DD0"/>
    <w:rsid w:val="00A12F71"/>
    <w:rsid w:val="00A1517B"/>
    <w:rsid w:val="00A17BF8"/>
    <w:rsid w:val="00A24BD9"/>
    <w:rsid w:val="00A2652F"/>
    <w:rsid w:val="00A26545"/>
    <w:rsid w:val="00A2677C"/>
    <w:rsid w:val="00A26DC9"/>
    <w:rsid w:val="00A27726"/>
    <w:rsid w:val="00A308AB"/>
    <w:rsid w:val="00A31DD0"/>
    <w:rsid w:val="00A327E5"/>
    <w:rsid w:val="00A33DFA"/>
    <w:rsid w:val="00A341AD"/>
    <w:rsid w:val="00A342B5"/>
    <w:rsid w:val="00A356AB"/>
    <w:rsid w:val="00A35D4B"/>
    <w:rsid w:val="00A36823"/>
    <w:rsid w:val="00A400F1"/>
    <w:rsid w:val="00A40DC0"/>
    <w:rsid w:val="00A4370A"/>
    <w:rsid w:val="00A44D82"/>
    <w:rsid w:val="00A45769"/>
    <w:rsid w:val="00A4584E"/>
    <w:rsid w:val="00A47F7D"/>
    <w:rsid w:val="00A519C2"/>
    <w:rsid w:val="00A51F97"/>
    <w:rsid w:val="00A52807"/>
    <w:rsid w:val="00A52D6F"/>
    <w:rsid w:val="00A531F2"/>
    <w:rsid w:val="00A53DE2"/>
    <w:rsid w:val="00A54F41"/>
    <w:rsid w:val="00A564DE"/>
    <w:rsid w:val="00A5759C"/>
    <w:rsid w:val="00A60380"/>
    <w:rsid w:val="00A626BB"/>
    <w:rsid w:val="00A655F6"/>
    <w:rsid w:val="00A66F37"/>
    <w:rsid w:val="00A71DAC"/>
    <w:rsid w:val="00A72B61"/>
    <w:rsid w:val="00A73405"/>
    <w:rsid w:val="00A735BF"/>
    <w:rsid w:val="00A741FE"/>
    <w:rsid w:val="00A74C5E"/>
    <w:rsid w:val="00A76948"/>
    <w:rsid w:val="00A81A33"/>
    <w:rsid w:val="00A8441C"/>
    <w:rsid w:val="00A909EB"/>
    <w:rsid w:val="00A90B9F"/>
    <w:rsid w:val="00A9111F"/>
    <w:rsid w:val="00A942ED"/>
    <w:rsid w:val="00A9494C"/>
    <w:rsid w:val="00A95806"/>
    <w:rsid w:val="00A96BC6"/>
    <w:rsid w:val="00A96F95"/>
    <w:rsid w:val="00AA2B18"/>
    <w:rsid w:val="00AA3229"/>
    <w:rsid w:val="00AA5BB2"/>
    <w:rsid w:val="00AB03DB"/>
    <w:rsid w:val="00AB21A1"/>
    <w:rsid w:val="00AB567C"/>
    <w:rsid w:val="00AB65A8"/>
    <w:rsid w:val="00AC0DEF"/>
    <w:rsid w:val="00AC1244"/>
    <w:rsid w:val="00AC1666"/>
    <w:rsid w:val="00AC18EF"/>
    <w:rsid w:val="00AC36FF"/>
    <w:rsid w:val="00AD2A30"/>
    <w:rsid w:val="00AD4186"/>
    <w:rsid w:val="00AD420C"/>
    <w:rsid w:val="00AD6CA0"/>
    <w:rsid w:val="00AE5503"/>
    <w:rsid w:val="00AE55BA"/>
    <w:rsid w:val="00AE75F0"/>
    <w:rsid w:val="00AF1075"/>
    <w:rsid w:val="00AF1F4F"/>
    <w:rsid w:val="00AF3348"/>
    <w:rsid w:val="00AF44B5"/>
    <w:rsid w:val="00AF616F"/>
    <w:rsid w:val="00B014FA"/>
    <w:rsid w:val="00B01B41"/>
    <w:rsid w:val="00B02FB5"/>
    <w:rsid w:val="00B03E72"/>
    <w:rsid w:val="00B069EC"/>
    <w:rsid w:val="00B1070D"/>
    <w:rsid w:val="00B1263F"/>
    <w:rsid w:val="00B15013"/>
    <w:rsid w:val="00B15C4C"/>
    <w:rsid w:val="00B17732"/>
    <w:rsid w:val="00B2015C"/>
    <w:rsid w:val="00B20819"/>
    <w:rsid w:val="00B20F0A"/>
    <w:rsid w:val="00B212F6"/>
    <w:rsid w:val="00B22424"/>
    <w:rsid w:val="00B225DD"/>
    <w:rsid w:val="00B2302B"/>
    <w:rsid w:val="00B3016C"/>
    <w:rsid w:val="00B31B32"/>
    <w:rsid w:val="00B32D2D"/>
    <w:rsid w:val="00B33536"/>
    <w:rsid w:val="00B33CC0"/>
    <w:rsid w:val="00B369AF"/>
    <w:rsid w:val="00B40B1B"/>
    <w:rsid w:val="00B40D02"/>
    <w:rsid w:val="00B4122D"/>
    <w:rsid w:val="00B4266A"/>
    <w:rsid w:val="00B42E04"/>
    <w:rsid w:val="00B45AD2"/>
    <w:rsid w:val="00B530EA"/>
    <w:rsid w:val="00B536BE"/>
    <w:rsid w:val="00B53D44"/>
    <w:rsid w:val="00B5646D"/>
    <w:rsid w:val="00B60CED"/>
    <w:rsid w:val="00B60D0A"/>
    <w:rsid w:val="00B6449E"/>
    <w:rsid w:val="00B7195D"/>
    <w:rsid w:val="00B72ADC"/>
    <w:rsid w:val="00B74960"/>
    <w:rsid w:val="00B74FCB"/>
    <w:rsid w:val="00B7593E"/>
    <w:rsid w:val="00B76F7E"/>
    <w:rsid w:val="00B8656B"/>
    <w:rsid w:val="00B900DC"/>
    <w:rsid w:val="00B91299"/>
    <w:rsid w:val="00B9170F"/>
    <w:rsid w:val="00B92305"/>
    <w:rsid w:val="00B95BE8"/>
    <w:rsid w:val="00B95D7A"/>
    <w:rsid w:val="00B97875"/>
    <w:rsid w:val="00B97A95"/>
    <w:rsid w:val="00BA0A8A"/>
    <w:rsid w:val="00BA17D2"/>
    <w:rsid w:val="00BA39FF"/>
    <w:rsid w:val="00BA3E9C"/>
    <w:rsid w:val="00BA3EF5"/>
    <w:rsid w:val="00BA46F8"/>
    <w:rsid w:val="00BA4A77"/>
    <w:rsid w:val="00BA6EA4"/>
    <w:rsid w:val="00BB0F44"/>
    <w:rsid w:val="00BB1639"/>
    <w:rsid w:val="00BB1B19"/>
    <w:rsid w:val="00BB2D0F"/>
    <w:rsid w:val="00BB360E"/>
    <w:rsid w:val="00BB5416"/>
    <w:rsid w:val="00BB5813"/>
    <w:rsid w:val="00BC0285"/>
    <w:rsid w:val="00BC3D9F"/>
    <w:rsid w:val="00BC4C1C"/>
    <w:rsid w:val="00BC5B16"/>
    <w:rsid w:val="00BC5CE2"/>
    <w:rsid w:val="00BC64EA"/>
    <w:rsid w:val="00BC67FA"/>
    <w:rsid w:val="00BD0013"/>
    <w:rsid w:val="00BD0681"/>
    <w:rsid w:val="00BD13A4"/>
    <w:rsid w:val="00BD1721"/>
    <w:rsid w:val="00BD1B61"/>
    <w:rsid w:val="00BD2A6F"/>
    <w:rsid w:val="00BD4B76"/>
    <w:rsid w:val="00BD4C0F"/>
    <w:rsid w:val="00BD501F"/>
    <w:rsid w:val="00BD5BDE"/>
    <w:rsid w:val="00BD6860"/>
    <w:rsid w:val="00BD7892"/>
    <w:rsid w:val="00BE08BC"/>
    <w:rsid w:val="00BE299C"/>
    <w:rsid w:val="00BE4553"/>
    <w:rsid w:val="00BF1ECC"/>
    <w:rsid w:val="00BF37D5"/>
    <w:rsid w:val="00BF6120"/>
    <w:rsid w:val="00BF697F"/>
    <w:rsid w:val="00C020EF"/>
    <w:rsid w:val="00C02EEB"/>
    <w:rsid w:val="00C04405"/>
    <w:rsid w:val="00C07AE9"/>
    <w:rsid w:val="00C07C7B"/>
    <w:rsid w:val="00C10021"/>
    <w:rsid w:val="00C10D6A"/>
    <w:rsid w:val="00C10E1D"/>
    <w:rsid w:val="00C12DEF"/>
    <w:rsid w:val="00C14271"/>
    <w:rsid w:val="00C14FD7"/>
    <w:rsid w:val="00C1704C"/>
    <w:rsid w:val="00C21145"/>
    <w:rsid w:val="00C21498"/>
    <w:rsid w:val="00C3107B"/>
    <w:rsid w:val="00C328C8"/>
    <w:rsid w:val="00C343F8"/>
    <w:rsid w:val="00C367F0"/>
    <w:rsid w:val="00C36FA2"/>
    <w:rsid w:val="00C402FE"/>
    <w:rsid w:val="00C40F4E"/>
    <w:rsid w:val="00C414DD"/>
    <w:rsid w:val="00C42413"/>
    <w:rsid w:val="00C42DFF"/>
    <w:rsid w:val="00C441F6"/>
    <w:rsid w:val="00C449DF"/>
    <w:rsid w:val="00C46324"/>
    <w:rsid w:val="00C46A67"/>
    <w:rsid w:val="00C516A4"/>
    <w:rsid w:val="00C5343E"/>
    <w:rsid w:val="00C53901"/>
    <w:rsid w:val="00C60053"/>
    <w:rsid w:val="00C621E6"/>
    <w:rsid w:val="00C63006"/>
    <w:rsid w:val="00C64B03"/>
    <w:rsid w:val="00C65488"/>
    <w:rsid w:val="00C6583F"/>
    <w:rsid w:val="00C6622D"/>
    <w:rsid w:val="00C663BF"/>
    <w:rsid w:val="00C66408"/>
    <w:rsid w:val="00C66AC6"/>
    <w:rsid w:val="00C70D16"/>
    <w:rsid w:val="00C71928"/>
    <w:rsid w:val="00C7234A"/>
    <w:rsid w:val="00C72F13"/>
    <w:rsid w:val="00C73037"/>
    <w:rsid w:val="00C731D5"/>
    <w:rsid w:val="00C7379A"/>
    <w:rsid w:val="00C73989"/>
    <w:rsid w:val="00C749CF"/>
    <w:rsid w:val="00C754C1"/>
    <w:rsid w:val="00C7605A"/>
    <w:rsid w:val="00C77DC1"/>
    <w:rsid w:val="00C80478"/>
    <w:rsid w:val="00C80810"/>
    <w:rsid w:val="00C81540"/>
    <w:rsid w:val="00C81B35"/>
    <w:rsid w:val="00C8255C"/>
    <w:rsid w:val="00C843A6"/>
    <w:rsid w:val="00C85B80"/>
    <w:rsid w:val="00C87E77"/>
    <w:rsid w:val="00C90AFF"/>
    <w:rsid w:val="00C9125B"/>
    <w:rsid w:val="00C97F51"/>
    <w:rsid w:val="00CA1B10"/>
    <w:rsid w:val="00CA1CAA"/>
    <w:rsid w:val="00CA1F53"/>
    <w:rsid w:val="00CA31B6"/>
    <w:rsid w:val="00CA31C9"/>
    <w:rsid w:val="00CA62DB"/>
    <w:rsid w:val="00CB087D"/>
    <w:rsid w:val="00CB142F"/>
    <w:rsid w:val="00CB27A7"/>
    <w:rsid w:val="00CB2ABB"/>
    <w:rsid w:val="00CB33C2"/>
    <w:rsid w:val="00CB3F25"/>
    <w:rsid w:val="00CB4908"/>
    <w:rsid w:val="00CC010B"/>
    <w:rsid w:val="00CC2FD6"/>
    <w:rsid w:val="00CC527E"/>
    <w:rsid w:val="00CD2E91"/>
    <w:rsid w:val="00CD330C"/>
    <w:rsid w:val="00CD37A3"/>
    <w:rsid w:val="00CD6BEA"/>
    <w:rsid w:val="00CE38A2"/>
    <w:rsid w:val="00CE456F"/>
    <w:rsid w:val="00CE672C"/>
    <w:rsid w:val="00CE6B61"/>
    <w:rsid w:val="00CE7179"/>
    <w:rsid w:val="00CF0D19"/>
    <w:rsid w:val="00CF1242"/>
    <w:rsid w:val="00CF2E01"/>
    <w:rsid w:val="00CF4275"/>
    <w:rsid w:val="00CF60F8"/>
    <w:rsid w:val="00CF6F7A"/>
    <w:rsid w:val="00CF7D5C"/>
    <w:rsid w:val="00CF7D61"/>
    <w:rsid w:val="00CF7DEA"/>
    <w:rsid w:val="00D01E7C"/>
    <w:rsid w:val="00D042A2"/>
    <w:rsid w:val="00D04F34"/>
    <w:rsid w:val="00D05E43"/>
    <w:rsid w:val="00D07B50"/>
    <w:rsid w:val="00D109AB"/>
    <w:rsid w:val="00D11E23"/>
    <w:rsid w:val="00D129DF"/>
    <w:rsid w:val="00D135C1"/>
    <w:rsid w:val="00D13F54"/>
    <w:rsid w:val="00D140FE"/>
    <w:rsid w:val="00D17157"/>
    <w:rsid w:val="00D20793"/>
    <w:rsid w:val="00D21763"/>
    <w:rsid w:val="00D219E6"/>
    <w:rsid w:val="00D22017"/>
    <w:rsid w:val="00D22784"/>
    <w:rsid w:val="00D25C15"/>
    <w:rsid w:val="00D26ECB"/>
    <w:rsid w:val="00D27219"/>
    <w:rsid w:val="00D2766C"/>
    <w:rsid w:val="00D27D70"/>
    <w:rsid w:val="00D31947"/>
    <w:rsid w:val="00D3283B"/>
    <w:rsid w:val="00D32AF5"/>
    <w:rsid w:val="00D33BF7"/>
    <w:rsid w:val="00D33E55"/>
    <w:rsid w:val="00D34C59"/>
    <w:rsid w:val="00D34E2C"/>
    <w:rsid w:val="00D35F9C"/>
    <w:rsid w:val="00D35FBF"/>
    <w:rsid w:val="00D406DC"/>
    <w:rsid w:val="00D4103F"/>
    <w:rsid w:val="00D41B06"/>
    <w:rsid w:val="00D42A73"/>
    <w:rsid w:val="00D4371F"/>
    <w:rsid w:val="00D4627B"/>
    <w:rsid w:val="00D4690A"/>
    <w:rsid w:val="00D474A8"/>
    <w:rsid w:val="00D506EE"/>
    <w:rsid w:val="00D5265F"/>
    <w:rsid w:val="00D52E1A"/>
    <w:rsid w:val="00D5443F"/>
    <w:rsid w:val="00D556F9"/>
    <w:rsid w:val="00D57D37"/>
    <w:rsid w:val="00D600C2"/>
    <w:rsid w:val="00D62892"/>
    <w:rsid w:val="00D663B2"/>
    <w:rsid w:val="00D66BDA"/>
    <w:rsid w:val="00D66C39"/>
    <w:rsid w:val="00D70033"/>
    <w:rsid w:val="00D71323"/>
    <w:rsid w:val="00D715E5"/>
    <w:rsid w:val="00D74188"/>
    <w:rsid w:val="00D745ED"/>
    <w:rsid w:val="00D75AA9"/>
    <w:rsid w:val="00D75EB4"/>
    <w:rsid w:val="00D7761D"/>
    <w:rsid w:val="00D813FE"/>
    <w:rsid w:val="00D83198"/>
    <w:rsid w:val="00D849AD"/>
    <w:rsid w:val="00D85EE8"/>
    <w:rsid w:val="00D86AF5"/>
    <w:rsid w:val="00D86EB5"/>
    <w:rsid w:val="00D87095"/>
    <w:rsid w:val="00D918FD"/>
    <w:rsid w:val="00D91967"/>
    <w:rsid w:val="00D93BFB"/>
    <w:rsid w:val="00D95E22"/>
    <w:rsid w:val="00DA08C8"/>
    <w:rsid w:val="00DA1E8E"/>
    <w:rsid w:val="00DA4C3D"/>
    <w:rsid w:val="00DA6048"/>
    <w:rsid w:val="00DA6310"/>
    <w:rsid w:val="00DB00B1"/>
    <w:rsid w:val="00DB01DC"/>
    <w:rsid w:val="00DB480E"/>
    <w:rsid w:val="00DB4C91"/>
    <w:rsid w:val="00DB5A98"/>
    <w:rsid w:val="00DB5E41"/>
    <w:rsid w:val="00DB663A"/>
    <w:rsid w:val="00DC1A07"/>
    <w:rsid w:val="00DC26E6"/>
    <w:rsid w:val="00DC3293"/>
    <w:rsid w:val="00DC3F1B"/>
    <w:rsid w:val="00DC3FDB"/>
    <w:rsid w:val="00DC525D"/>
    <w:rsid w:val="00DC6119"/>
    <w:rsid w:val="00DC7FD7"/>
    <w:rsid w:val="00DD141A"/>
    <w:rsid w:val="00DD4623"/>
    <w:rsid w:val="00DD5735"/>
    <w:rsid w:val="00DD648C"/>
    <w:rsid w:val="00DD7E7E"/>
    <w:rsid w:val="00DE04F7"/>
    <w:rsid w:val="00DE15E2"/>
    <w:rsid w:val="00DE253E"/>
    <w:rsid w:val="00DE260B"/>
    <w:rsid w:val="00DE3CBD"/>
    <w:rsid w:val="00DE69E3"/>
    <w:rsid w:val="00DE6E9E"/>
    <w:rsid w:val="00DF00C6"/>
    <w:rsid w:val="00DF084A"/>
    <w:rsid w:val="00DF32DF"/>
    <w:rsid w:val="00DF55D6"/>
    <w:rsid w:val="00DF5AF1"/>
    <w:rsid w:val="00DF6373"/>
    <w:rsid w:val="00E02E8D"/>
    <w:rsid w:val="00E06FC5"/>
    <w:rsid w:val="00E15FE3"/>
    <w:rsid w:val="00E17456"/>
    <w:rsid w:val="00E17593"/>
    <w:rsid w:val="00E20763"/>
    <w:rsid w:val="00E214C6"/>
    <w:rsid w:val="00E2475E"/>
    <w:rsid w:val="00E251E8"/>
    <w:rsid w:val="00E276A2"/>
    <w:rsid w:val="00E27DBF"/>
    <w:rsid w:val="00E3090A"/>
    <w:rsid w:val="00E3327E"/>
    <w:rsid w:val="00E335DC"/>
    <w:rsid w:val="00E33910"/>
    <w:rsid w:val="00E33A77"/>
    <w:rsid w:val="00E3454C"/>
    <w:rsid w:val="00E35FAB"/>
    <w:rsid w:val="00E418A0"/>
    <w:rsid w:val="00E43211"/>
    <w:rsid w:val="00E50718"/>
    <w:rsid w:val="00E525F8"/>
    <w:rsid w:val="00E5670B"/>
    <w:rsid w:val="00E57D47"/>
    <w:rsid w:val="00E57DA0"/>
    <w:rsid w:val="00E6225C"/>
    <w:rsid w:val="00E6457C"/>
    <w:rsid w:val="00E64F3E"/>
    <w:rsid w:val="00E66F69"/>
    <w:rsid w:val="00E67829"/>
    <w:rsid w:val="00E67DF3"/>
    <w:rsid w:val="00E7405F"/>
    <w:rsid w:val="00E7527D"/>
    <w:rsid w:val="00E75F2B"/>
    <w:rsid w:val="00E7683C"/>
    <w:rsid w:val="00E76BB5"/>
    <w:rsid w:val="00E772B3"/>
    <w:rsid w:val="00E809DC"/>
    <w:rsid w:val="00E81712"/>
    <w:rsid w:val="00E81BD9"/>
    <w:rsid w:val="00E82317"/>
    <w:rsid w:val="00E826A2"/>
    <w:rsid w:val="00E826AD"/>
    <w:rsid w:val="00E8597C"/>
    <w:rsid w:val="00E867D6"/>
    <w:rsid w:val="00E93DCD"/>
    <w:rsid w:val="00E95518"/>
    <w:rsid w:val="00E95C12"/>
    <w:rsid w:val="00E96672"/>
    <w:rsid w:val="00E96FB0"/>
    <w:rsid w:val="00EA1CEE"/>
    <w:rsid w:val="00EA3EE7"/>
    <w:rsid w:val="00EA6972"/>
    <w:rsid w:val="00EA77D9"/>
    <w:rsid w:val="00EA7BFB"/>
    <w:rsid w:val="00EB31B0"/>
    <w:rsid w:val="00EB5C1C"/>
    <w:rsid w:val="00EB5F39"/>
    <w:rsid w:val="00EB6F85"/>
    <w:rsid w:val="00EC016D"/>
    <w:rsid w:val="00EC0932"/>
    <w:rsid w:val="00EC0B5C"/>
    <w:rsid w:val="00EC19DA"/>
    <w:rsid w:val="00EC7CDA"/>
    <w:rsid w:val="00EC7E50"/>
    <w:rsid w:val="00ED0972"/>
    <w:rsid w:val="00ED1160"/>
    <w:rsid w:val="00ED198B"/>
    <w:rsid w:val="00ED1F3A"/>
    <w:rsid w:val="00EE042B"/>
    <w:rsid w:val="00EE1327"/>
    <w:rsid w:val="00EE20E7"/>
    <w:rsid w:val="00EE48FC"/>
    <w:rsid w:val="00EE4C7D"/>
    <w:rsid w:val="00EE4ED1"/>
    <w:rsid w:val="00EE65A9"/>
    <w:rsid w:val="00EE6B9E"/>
    <w:rsid w:val="00EF0A58"/>
    <w:rsid w:val="00EF2F45"/>
    <w:rsid w:val="00EF6721"/>
    <w:rsid w:val="00F013C2"/>
    <w:rsid w:val="00F0264B"/>
    <w:rsid w:val="00F026AE"/>
    <w:rsid w:val="00F06C39"/>
    <w:rsid w:val="00F07613"/>
    <w:rsid w:val="00F07E00"/>
    <w:rsid w:val="00F12BF4"/>
    <w:rsid w:val="00F16E25"/>
    <w:rsid w:val="00F22DAC"/>
    <w:rsid w:val="00F22EEA"/>
    <w:rsid w:val="00F255E4"/>
    <w:rsid w:val="00F25675"/>
    <w:rsid w:val="00F312E6"/>
    <w:rsid w:val="00F33796"/>
    <w:rsid w:val="00F33D6F"/>
    <w:rsid w:val="00F36371"/>
    <w:rsid w:val="00F41238"/>
    <w:rsid w:val="00F45057"/>
    <w:rsid w:val="00F45A43"/>
    <w:rsid w:val="00F5028C"/>
    <w:rsid w:val="00F673DE"/>
    <w:rsid w:val="00F677B9"/>
    <w:rsid w:val="00F67800"/>
    <w:rsid w:val="00F67933"/>
    <w:rsid w:val="00F67FC5"/>
    <w:rsid w:val="00F80612"/>
    <w:rsid w:val="00F81899"/>
    <w:rsid w:val="00F83757"/>
    <w:rsid w:val="00F87141"/>
    <w:rsid w:val="00F923B5"/>
    <w:rsid w:val="00F9242D"/>
    <w:rsid w:val="00F9258A"/>
    <w:rsid w:val="00F93173"/>
    <w:rsid w:val="00F9414D"/>
    <w:rsid w:val="00F968C9"/>
    <w:rsid w:val="00F97F79"/>
    <w:rsid w:val="00FA029C"/>
    <w:rsid w:val="00FA110E"/>
    <w:rsid w:val="00FA20D8"/>
    <w:rsid w:val="00FA2159"/>
    <w:rsid w:val="00FA2F04"/>
    <w:rsid w:val="00FA36B4"/>
    <w:rsid w:val="00FA3B2B"/>
    <w:rsid w:val="00FA47A0"/>
    <w:rsid w:val="00FA5A2B"/>
    <w:rsid w:val="00FB0D8A"/>
    <w:rsid w:val="00FB18CA"/>
    <w:rsid w:val="00FB45D3"/>
    <w:rsid w:val="00FB483B"/>
    <w:rsid w:val="00FB4B04"/>
    <w:rsid w:val="00FB67CD"/>
    <w:rsid w:val="00FC1F12"/>
    <w:rsid w:val="00FC356B"/>
    <w:rsid w:val="00FC3E32"/>
    <w:rsid w:val="00FC4619"/>
    <w:rsid w:val="00FC6B3B"/>
    <w:rsid w:val="00FD0E20"/>
    <w:rsid w:val="00FD2B8D"/>
    <w:rsid w:val="00FE505F"/>
    <w:rsid w:val="00FE5188"/>
    <w:rsid w:val="00FE51DA"/>
    <w:rsid w:val="00FF17DA"/>
    <w:rsid w:val="00FF21AB"/>
    <w:rsid w:val="00FF32C7"/>
    <w:rsid w:val="00FF3F59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80F8C"/>
  <w15:docId w15:val="{290FE685-86C8-4E48-B351-C2FB11A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72"/>
    <w:rPr>
      <w:sz w:val="24"/>
      <w:szCs w:val="24"/>
    </w:rPr>
  </w:style>
  <w:style w:type="paragraph" w:styleId="1">
    <w:name w:val="heading 1"/>
    <w:basedOn w:val="a"/>
    <w:next w:val="a"/>
    <w:qFormat/>
    <w:rsid w:val="00443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972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3972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972"/>
    <w:pPr>
      <w:framePr w:w="4529" w:h="4465" w:hSpace="141" w:wrap="around" w:vAnchor="text" w:hAnchor="page" w:x="1008" w:y="14"/>
      <w:spacing w:line="360" w:lineRule="auto"/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443972"/>
    <w:pPr>
      <w:jc w:val="both"/>
    </w:pPr>
  </w:style>
  <w:style w:type="paragraph" w:styleId="a5">
    <w:name w:val="Body Text Indent"/>
    <w:basedOn w:val="a"/>
    <w:semiHidden/>
    <w:rsid w:val="00443972"/>
    <w:pPr>
      <w:ind w:firstLine="720"/>
    </w:pPr>
    <w:rPr>
      <w:sz w:val="28"/>
    </w:rPr>
  </w:style>
  <w:style w:type="paragraph" w:styleId="20">
    <w:name w:val="Body Text Indent 2"/>
    <w:basedOn w:val="a"/>
    <w:semiHidden/>
    <w:rsid w:val="00443972"/>
    <w:pPr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443972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57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9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5E2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2655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552C"/>
  </w:style>
  <w:style w:type="paragraph" w:customStyle="1" w:styleId="ConsPlusCell">
    <w:name w:val="ConsPlusCell"/>
    <w:rsid w:val="00702A1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DA08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24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1448D4"/>
    <w:rPr>
      <w:color w:val="0000FF"/>
      <w:u w:val="single"/>
    </w:rPr>
  </w:style>
  <w:style w:type="paragraph" w:customStyle="1" w:styleId="10">
    <w:name w:val="Знак Знак1 Знак Знак"/>
    <w:basedOn w:val="a"/>
    <w:rsid w:val="00687D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6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0D6598"/>
  </w:style>
  <w:style w:type="paragraph" w:styleId="af0">
    <w:name w:val="List Paragraph"/>
    <w:basedOn w:val="a"/>
    <w:uiPriority w:val="34"/>
    <w:qFormat/>
    <w:rsid w:val="00E6225C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33CC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43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7054-29C8-4B5E-B1A6-3583E29B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14351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MTSZN</Company>
  <LinksUpToDate>false</LinksUpToDate>
  <CharactersWithSpaces>95967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mailto:gnn@minsoc26.ru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Olga</dc:creator>
  <cp:lastModifiedBy>kadry</cp:lastModifiedBy>
  <cp:revision>192</cp:revision>
  <cp:lastPrinted>2018-09-27T11:50:00Z</cp:lastPrinted>
  <dcterms:created xsi:type="dcterms:W3CDTF">2017-10-06T08:18:00Z</dcterms:created>
  <dcterms:modified xsi:type="dcterms:W3CDTF">2019-05-28T05:30:00Z</dcterms:modified>
</cp:coreProperties>
</file>