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A14" w:rsidRPr="003C5090" w:rsidRDefault="00765A14" w:rsidP="00F81899">
      <w:pPr>
        <w:jc w:val="center"/>
        <w:rPr>
          <w:sz w:val="16"/>
          <w:szCs w:val="16"/>
        </w:rPr>
      </w:pPr>
    </w:p>
    <w:p w:rsidR="008427E0" w:rsidRPr="002C7809" w:rsidRDefault="008427E0" w:rsidP="00765A14">
      <w:pPr>
        <w:ind w:left="-426"/>
        <w:jc w:val="center"/>
      </w:pPr>
      <w:r w:rsidRPr="002C7809">
        <w:t>Информация о повышении квалификации работников</w:t>
      </w:r>
    </w:p>
    <w:p w:rsidR="008427E0" w:rsidRPr="002C7809" w:rsidRDefault="008427E0" w:rsidP="00765A14">
      <w:pPr>
        <w:ind w:left="-426"/>
        <w:jc w:val="center"/>
        <w:rPr>
          <w:u w:val="single"/>
        </w:rPr>
      </w:pPr>
      <w:r w:rsidRPr="002C7809">
        <w:rPr>
          <w:u w:val="single"/>
        </w:rPr>
        <w:t>государственного бюджетного учреждение социального обслуживания</w:t>
      </w:r>
    </w:p>
    <w:p w:rsidR="007428AE" w:rsidRPr="002C7809" w:rsidRDefault="008427E0" w:rsidP="00765A14">
      <w:pPr>
        <w:ind w:left="-426"/>
        <w:jc w:val="center"/>
        <w:rPr>
          <w:b/>
        </w:rPr>
      </w:pPr>
      <w:r w:rsidRPr="002C7809">
        <w:rPr>
          <w:u w:val="single"/>
        </w:rPr>
        <w:t>«Грачевский комплексный центр социального</w:t>
      </w:r>
      <w:r w:rsidR="00765A14">
        <w:rPr>
          <w:u w:val="single"/>
        </w:rPr>
        <w:t xml:space="preserve"> </w:t>
      </w:r>
      <w:r w:rsidRPr="002C7809">
        <w:rPr>
          <w:u w:val="single"/>
        </w:rPr>
        <w:t>обслуживания населения»</w:t>
      </w:r>
    </w:p>
    <w:p w:rsidR="008427E0" w:rsidRPr="002C7809" w:rsidRDefault="008427E0" w:rsidP="00765A14">
      <w:pPr>
        <w:ind w:left="-426"/>
        <w:jc w:val="center"/>
      </w:pPr>
      <w:r w:rsidRPr="002C7809">
        <w:t>(наименование государственного учреждения социального обслуживания)</w:t>
      </w:r>
    </w:p>
    <w:p w:rsidR="003D79EE" w:rsidRPr="002C7809" w:rsidRDefault="003D79EE" w:rsidP="00765A14">
      <w:pPr>
        <w:ind w:left="-426"/>
        <w:jc w:val="center"/>
        <w:rPr>
          <w:b/>
        </w:rPr>
      </w:pPr>
      <w:r w:rsidRPr="002C7809">
        <w:rPr>
          <w:b/>
        </w:rPr>
        <w:t xml:space="preserve">на </w:t>
      </w:r>
      <w:r w:rsidR="00280514">
        <w:rPr>
          <w:b/>
        </w:rPr>
        <w:t>3</w:t>
      </w:r>
      <w:r w:rsidR="003E441A">
        <w:rPr>
          <w:b/>
        </w:rPr>
        <w:t>0</w:t>
      </w:r>
      <w:r w:rsidR="008E344F" w:rsidRPr="002C7809">
        <w:rPr>
          <w:b/>
        </w:rPr>
        <w:t>.</w:t>
      </w:r>
      <w:r w:rsidR="00E31666">
        <w:rPr>
          <w:b/>
        </w:rPr>
        <w:t>12</w:t>
      </w:r>
      <w:r w:rsidRPr="002C7809">
        <w:rPr>
          <w:b/>
        </w:rPr>
        <w:t>.20</w:t>
      </w:r>
      <w:r w:rsidR="004E053D">
        <w:rPr>
          <w:b/>
        </w:rPr>
        <w:t>20</w:t>
      </w:r>
      <w:r w:rsidRPr="002C7809">
        <w:rPr>
          <w:b/>
        </w:rPr>
        <w:t xml:space="preserve"> г.</w:t>
      </w:r>
    </w:p>
    <w:p w:rsidR="003D79EE" w:rsidRPr="003C5090" w:rsidRDefault="003D79EE" w:rsidP="00072078">
      <w:pPr>
        <w:jc w:val="center"/>
        <w:rPr>
          <w:sz w:val="16"/>
          <w:szCs w:val="16"/>
        </w:rPr>
      </w:pPr>
    </w:p>
    <w:tbl>
      <w:tblPr>
        <w:tblStyle w:val="ae"/>
        <w:tblW w:w="16333" w:type="dxa"/>
        <w:tblInd w:w="-142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1843"/>
        <w:gridCol w:w="1418"/>
        <w:gridCol w:w="1276"/>
        <w:gridCol w:w="709"/>
        <w:gridCol w:w="3544"/>
        <w:gridCol w:w="3260"/>
        <w:gridCol w:w="1123"/>
        <w:gridCol w:w="11"/>
        <w:gridCol w:w="1690"/>
        <w:gridCol w:w="11"/>
        <w:gridCol w:w="841"/>
        <w:gridCol w:w="11"/>
        <w:gridCol w:w="29"/>
      </w:tblGrid>
      <w:tr w:rsidR="009C1D75" w:rsidRPr="00D22784" w:rsidTr="004B5E06">
        <w:tc>
          <w:tcPr>
            <w:tcW w:w="567" w:type="dxa"/>
            <w:vMerge w:val="restart"/>
          </w:tcPr>
          <w:p w:rsidR="009C1D75" w:rsidRPr="00D22784" w:rsidRDefault="009C1D75" w:rsidP="00C6622D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№</w:t>
            </w:r>
          </w:p>
          <w:p w:rsidR="009C1D75" w:rsidRPr="00D22784" w:rsidRDefault="009C1D75" w:rsidP="00C6622D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vMerge w:val="restart"/>
          </w:tcPr>
          <w:p w:rsidR="009C1D75" w:rsidRPr="00D22784" w:rsidRDefault="009C1D75" w:rsidP="00C6622D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ФИО</w:t>
            </w:r>
          </w:p>
        </w:tc>
        <w:tc>
          <w:tcPr>
            <w:tcW w:w="1418" w:type="dxa"/>
            <w:vMerge w:val="restart"/>
          </w:tcPr>
          <w:p w:rsidR="009C1D75" w:rsidRPr="00D22784" w:rsidRDefault="009C1D75" w:rsidP="00C6622D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9C1D75" w:rsidRPr="00D22784" w:rsidRDefault="009C1D75" w:rsidP="00C6622D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когда работник приступил к исполнению обязанностей </w:t>
            </w:r>
          </w:p>
        </w:tc>
        <w:tc>
          <w:tcPr>
            <w:tcW w:w="11229" w:type="dxa"/>
            <w:gridSpan w:val="10"/>
          </w:tcPr>
          <w:p w:rsidR="009C1D75" w:rsidRPr="00D22784" w:rsidRDefault="009C1D75" w:rsidP="00C6622D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Обучение и повышение квалификации работников</w:t>
            </w:r>
          </w:p>
        </w:tc>
      </w:tr>
      <w:tr w:rsidR="009C1D75" w:rsidRPr="00D22784" w:rsidTr="004B5E06">
        <w:trPr>
          <w:gridAfter w:val="2"/>
          <w:wAfter w:w="40" w:type="dxa"/>
        </w:trPr>
        <w:tc>
          <w:tcPr>
            <w:tcW w:w="567" w:type="dxa"/>
            <w:vMerge/>
          </w:tcPr>
          <w:p w:rsidR="009C1D75" w:rsidRPr="00D22784" w:rsidRDefault="009C1D75" w:rsidP="00C66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C1D75" w:rsidRPr="00D22784" w:rsidRDefault="009C1D75" w:rsidP="00C66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C1D75" w:rsidRPr="00D22784" w:rsidRDefault="009C1D75" w:rsidP="00C66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C1D75" w:rsidRPr="00D22784" w:rsidRDefault="009C1D75" w:rsidP="00C66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1D75" w:rsidRPr="00D22784" w:rsidRDefault="009C1D75" w:rsidP="00C6622D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когда работник обучался / проходил курсы повышения квалификации последний раз</w:t>
            </w:r>
          </w:p>
        </w:tc>
        <w:tc>
          <w:tcPr>
            <w:tcW w:w="3544" w:type="dxa"/>
          </w:tcPr>
          <w:p w:rsidR="009C1D75" w:rsidRPr="00D22784" w:rsidRDefault="009C1D75" w:rsidP="00C6622D">
            <w:pPr>
              <w:jc w:val="center"/>
              <w:rPr>
                <w:b/>
                <w:i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полное</w:t>
            </w:r>
            <w:r w:rsidRPr="00D22784">
              <w:rPr>
                <w:sz w:val="22"/>
                <w:szCs w:val="22"/>
              </w:rPr>
              <w:t xml:space="preserve"> наименование учебного заведения, в котором работник обучался / проходил курсы повышения квалификации</w:t>
            </w:r>
          </w:p>
        </w:tc>
        <w:tc>
          <w:tcPr>
            <w:tcW w:w="3260" w:type="dxa"/>
          </w:tcPr>
          <w:p w:rsidR="009C1D75" w:rsidRPr="00D22784" w:rsidRDefault="009C1D75" w:rsidP="00C6622D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наименование специальности, направления подготовки или программы обучения</w:t>
            </w:r>
          </w:p>
        </w:tc>
        <w:tc>
          <w:tcPr>
            <w:tcW w:w="1123" w:type="dxa"/>
          </w:tcPr>
          <w:p w:rsidR="009C1D75" w:rsidRPr="00D22784" w:rsidRDefault="009C1D75" w:rsidP="00C6622D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количество часов </w:t>
            </w:r>
            <w:r w:rsidRPr="00D22784">
              <w:rPr>
                <w:i/>
                <w:sz w:val="22"/>
                <w:szCs w:val="22"/>
              </w:rPr>
              <w:t>(для курсов повышения квалификации и переподготовки)</w:t>
            </w:r>
          </w:p>
        </w:tc>
        <w:tc>
          <w:tcPr>
            <w:tcW w:w="1701" w:type="dxa"/>
            <w:gridSpan w:val="2"/>
          </w:tcPr>
          <w:p w:rsidR="009C1D75" w:rsidRPr="00D22784" w:rsidRDefault="009C1D75" w:rsidP="004E40B2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номер и дата документа, подтверждающего обучение / прохождение курсов повышения квалификации</w:t>
            </w:r>
          </w:p>
        </w:tc>
        <w:tc>
          <w:tcPr>
            <w:tcW w:w="852" w:type="dxa"/>
            <w:gridSpan w:val="2"/>
          </w:tcPr>
          <w:p w:rsidR="009C1D75" w:rsidRPr="00D22784" w:rsidRDefault="009C1D75" w:rsidP="00C6622D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соблюден ли установленный срок повышения квалификации в отношении работника</w:t>
            </w:r>
          </w:p>
          <w:p w:rsidR="009C1D75" w:rsidRPr="00D22784" w:rsidRDefault="009C1D75" w:rsidP="00C6622D">
            <w:pPr>
              <w:jc w:val="center"/>
              <w:rPr>
                <w:sz w:val="22"/>
                <w:szCs w:val="22"/>
              </w:rPr>
            </w:pPr>
            <w:r w:rsidRPr="00D22784">
              <w:rPr>
                <w:i/>
                <w:sz w:val="22"/>
                <w:szCs w:val="22"/>
              </w:rPr>
              <w:t>(отметить знаком +/-)</w:t>
            </w:r>
          </w:p>
        </w:tc>
      </w:tr>
      <w:tr w:rsidR="009F6481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37"/>
        </w:trPr>
        <w:tc>
          <w:tcPr>
            <w:tcW w:w="567" w:type="dxa"/>
            <w:vMerge w:val="restart"/>
          </w:tcPr>
          <w:p w:rsidR="009F6481" w:rsidRPr="00D22784" w:rsidRDefault="009F6481" w:rsidP="008E30E9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9F6481" w:rsidRPr="00D22784" w:rsidRDefault="009F6481" w:rsidP="008E30E9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Акиньшина </w:t>
            </w:r>
          </w:p>
          <w:p w:rsidR="009F6481" w:rsidRPr="00D22784" w:rsidRDefault="009F6481" w:rsidP="008E30E9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Лидия </w:t>
            </w:r>
          </w:p>
          <w:p w:rsidR="009F6481" w:rsidRPr="00D22784" w:rsidRDefault="009F6481" w:rsidP="008E30E9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Николаевна</w:t>
            </w:r>
          </w:p>
        </w:tc>
        <w:tc>
          <w:tcPr>
            <w:tcW w:w="1418" w:type="dxa"/>
            <w:vMerge w:val="restart"/>
          </w:tcPr>
          <w:p w:rsidR="009F6481" w:rsidRPr="00D22784" w:rsidRDefault="009F6481" w:rsidP="008E30E9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9F6481" w:rsidRPr="00D22784" w:rsidRDefault="009F6481" w:rsidP="008E30E9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23.04.2013</w:t>
            </w:r>
          </w:p>
        </w:tc>
        <w:tc>
          <w:tcPr>
            <w:tcW w:w="709" w:type="dxa"/>
          </w:tcPr>
          <w:p w:rsidR="009F6481" w:rsidRPr="00D22784" w:rsidRDefault="009F6481" w:rsidP="008E30E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9F6481" w:rsidRPr="00D22784" w:rsidRDefault="009F6481" w:rsidP="008E30E9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9F6481" w:rsidRPr="00D22784" w:rsidRDefault="009F6481" w:rsidP="008E30E9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1123" w:type="dxa"/>
          </w:tcPr>
          <w:p w:rsidR="009F6481" w:rsidRPr="00D22784" w:rsidRDefault="009F6481" w:rsidP="008E30E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1" w:type="dxa"/>
            <w:gridSpan w:val="2"/>
          </w:tcPr>
          <w:p w:rsidR="009F6481" w:rsidRPr="00D22784" w:rsidRDefault="009F6481" w:rsidP="008E30E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рег.№0345</w:t>
            </w:r>
          </w:p>
          <w:p w:rsidR="009F6481" w:rsidRPr="00D22784" w:rsidRDefault="009F6481" w:rsidP="008E30E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03.12.2015</w:t>
            </w:r>
          </w:p>
        </w:tc>
        <w:tc>
          <w:tcPr>
            <w:tcW w:w="852" w:type="dxa"/>
            <w:gridSpan w:val="2"/>
            <w:vMerge w:val="restart"/>
          </w:tcPr>
          <w:p w:rsidR="009F6481" w:rsidRPr="00D22784" w:rsidRDefault="009F6481" w:rsidP="008E30E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9F6481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40"/>
        </w:trPr>
        <w:tc>
          <w:tcPr>
            <w:tcW w:w="567" w:type="dxa"/>
            <w:vMerge/>
          </w:tcPr>
          <w:p w:rsidR="009F6481" w:rsidRPr="00D22784" w:rsidRDefault="009F6481" w:rsidP="008E30E9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F6481" w:rsidRPr="00D22784" w:rsidRDefault="009F6481" w:rsidP="008E30E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F6481" w:rsidRPr="00D22784" w:rsidRDefault="009F6481" w:rsidP="008E30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F6481" w:rsidRPr="00D22784" w:rsidRDefault="009F6481" w:rsidP="008E30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6481" w:rsidRPr="00D22784" w:rsidRDefault="009F6481" w:rsidP="008E30E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9F6481" w:rsidRPr="00D22784" w:rsidRDefault="009F6481" w:rsidP="008E30E9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9F6481" w:rsidRPr="00D22784" w:rsidRDefault="009F6481" w:rsidP="008E30E9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9F6481" w:rsidRPr="00D22784" w:rsidRDefault="009F6481" w:rsidP="008E30E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9F6481" w:rsidRPr="00D22784" w:rsidRDefault="009F6481" w:rsidP="008E30E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№440 04.12.2015</w:t>
            </w:r>
          </w:p>
        </w:tc>
        <w:tc>
          <w:tcPr>
            <w:tcW w:w="852" w:type="dxa"/>
            <w:gridSpan w:val="2"/>
            <w:vMerge/>
          </w:tcPr>
          <w:p w:rsidR="009F6481" w:rsidRPr="00D22784" w:rsidRDefault="009F6481" w:rsidP="008E30E9">
            <w:pPr>
              <w:jc w:val="center"/>
              <w:rPr>
                <w:sz w:val="22"/>
                <w:szCs w:val="22"/>
              </w:rPr>
            </w:pPr>
          </w:p>
        </w:tc>
      </w:tr>
      <w:tr w:rsidR="009F6481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40"/>
        </w:trPr>
        <w:tc>
          <w:tcPr>
            <w:tcW w:w="567" w:type="dxa"/>
            <w:vMerge/>
          </w:tcPr>
          <w:p w:rsidR="009F6481" w:rsidRPr="00D22784" w:rsidRDefault="009F6481" w:rsidP="008E30E9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F6481" w:rsidRPr="00D22784" w:rsidRDefault="009F6481" w:rsidP="008E30E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F6481" w:rsidRPr="00D22784" w:rsidRDefault="009F6481" w:rsidP="008E30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F6481" w:rsidRPr="00D22784" w:rsidRDefault="009F6481" w:rsidP="008E30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6481" w:rsidRPr="00D22784" w:rsidRDefault="009F6481" w:rsidP="008E3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9F2A99" w:rsidRPr="00D22784" w:rsidRDefault="009F6481" w:rsidP="009F2A99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9F6481" w:rsidRPr="00D22784" w:rsidRDefault="009F6481" w:rsidP="008E30E9">
            <w:pPr>
              <w:jc w:val="both"/>
              <w:rPr>
                <w:sz w:val="22"/>
                <w:szCs w:val="22"/>
              </w:rPr>
            </w:pPr>
            <w:r w:rsidRPr="00A71901">
              <w:rPr>
                <w:sz w:val="21"/>
                <w:szCs w:val="21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9F6481" w:rsidRPr="00D22784" w:rsidRDefault="009F6481" w:rsidP="008E3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1" w:type="dxa"/>
            <w:gridSpan w:val="2"/>
          </w:tcPr>
          <w:p w:rsidR="009F6481" w:rsidRDefault="009F6481" w:rsidP="008E3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</w:t>
            </w:r>
          </w:p>
          <w:p w:rsidR="009F6481" w:rsidRDefault="009F6481" w:rsidP="008E30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026-С, </w:t>
            </w:r>
          </w:p>
          <w:p w:rsidR="009F6481" w:rsidRDefault="009F6481" w:rsidP="008E30E9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23.04.2019</w:t>
            </w:r>
          </w:p>
          <w:p w:rsidR="009F6481" w:rsidRPr="00D22784" w:rsidRDefault="009F6481" w:rsidP="008E30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</w:tcPr>
          <w:p w:rsidR="009F6481" w:rsidRPr="00D22784" w:rsidRDefault="009F6481" w:rsidP="008E30E9">
            <w:pPr>
              <w:jc w:val="center"/>
              <w:rPr>
                <w:sz w:val="22"/>
                <w:szCs w:val="22"/>
              </w:rPr>
            </w:pPr>
          </w:p>
        </w:tc>
      </w:tr>
      <w:tr w:rsidR="009F2A99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42"/>
        </w:trPr>
        <w:tc>
          <w:tcPr>
            <w:tcW w:w="567" w:type="dxa"/>
            <w:vMerge w:val="restart"/>
          </w:tcPr>
          <w:p w:rsidR="009F2A99" w:rsidRPr="00D22784" w:rsidRDefault="009F2A99" w:rsidP="008E30E9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9F2A99" w:rsidRDefault="009F2A99" w:rsidP="008E30E9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Алиева </w:t>
            </w:r>
          </w:p>
          <w:p w:rsidR="009F2A99" w:rsidRDefault="009F2A99" w:rsidP="008E30E9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Елена </w:t>
            </w:r>
          </w:p>
          <w:p w:rsidR="009F2A99" w:rsidRPr="00D22784" w:rsidRDefault="009F2A99" w:rsidP="008E30E9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Викторовна</w:t>
            </w:r>
          </w:p>
        </w:tc>
        <w:tc>
          <w:tcPr>
            <w:tcW w:w="1418" w:type="dxa"/>
            <w:vMerge w:val="restart"/>
          </w:tcPr>
          <w:p w:rsidR="009F2A99" w:rsidRPr="00D22784" w:rsidRDefault="00213D1C" w:rsidP="008E30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по </w:t>
            </w:r>
            <w:r w:rsidR="009F2A99" w:rsidRPr="00D22784">
              <w:rPr>
                <w:sz w:val="22"/>
                <w:szCs w:val="22"/>
              </w:rPr>
              <w:t>социальн</w:t>
            </w:r>
            <w:r>
              <w:rPr>
                <w:sz w:val="22"/>
                <w:szCs w:val="22"/>
              </w:rPr>
              <w:t>о</w:t>
            </w:r>
            <w:r w:rsidR="009F2A99" w:rsidRPr="00D22784">
              <w:rPr>
                <w:sz w:val="22"/>
                <w:szCs w:val="22"/>
              </w:rPr>
              <w:t>й работ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276" w:type="dxa"/>
            <w:vMerge w:val="restart"/>
          </w:tcPr>
          <w:p w:rsidR="009F2A99" w:rsidRPr="00D22784" w:rsidRDefault="009F2A99" w:rsidP="008E30E9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14.11.2005</w:t>
            </w:r>
          </w:p>
        </w:tc>
        <w:tc>
          <w:tcPr>
            <w:tcW w:w="709" w:type="dxa"/>
          </w:tcPr>
          <w:p w:rsidR="009F2A99" w:rsidRPr="00D22784" w:rsidRDefault="009F2A99" w:rsidP="009F2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22784">
              <w:rPr>
                <w:sz w:val="22"/>
                <w:szCs w:val="22"/>
              </w:rPr>
              <w:t>014</w:t>
            </w:r>
          </w:p>
        </w:tc>
        <w:tc>
          <w:tcPr>
            <w:tcW w:w="3544" w:type="dxa"/>
          </w:tcPr>
          <w:p w:rsidR="009F2A99" w:rsidRPr="00D22784" w:rsidRDefault="009F2A99" w:rsidP="008E30E9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</w:tc>
        <w:tc>
          <w:tcPr>
            <w:tcW w:w="3260" w:type="dxa"/>
          </w:tcPr>
          <w:p w:rsidR="009F2A99" w:rsidRPr="00D22784" w:rsidRDefault="009F2A99" w:rsidP="009F2A99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Менеджер социальной сферы</w:t>
            </w:r>
          </w:p>
        </w:tc>
        <w:tc>
          <w:tcPr>
            <w:tcW w:w="1123" w:type="dxa"/>
          </w:tcPr>
          <w:p w:rsidR="009F2A99" w:rsidRPr="00D22784" w:rsidRDefault="009F2A99" w:rsidP="008E30E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502 час.</w:t>
            </w:r>
          </w:p>
        </w:tc>
        <w:tc>
          <w:tcPr>
            <w:tcW w:w="1701" w:type="dxa"/>
            <w:gridSpan w:val="2"/>
          </w:tcPr>
          <w:p w:rsidR="009F2A99" w:rsidRPr="00D22784" w:rsidRDefault="009F2A99" w:rsidP="008E30E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Диплом КР №003380 25.04.2014</w:t>
            </w:r>
          </w:p>
        </w:tc>
        <w:tc>
          <w:tcPr>
            <w:tcW w:w="852" w:type="dxa"/>
            <w:gridSpan w:val="2"/>
            <w:vMerge w:val="restart"/>
          </w:tcPr>
          <w:p w:rsidR="009F2A99" w:rsidRPr="00D22784" w:rsidRDefault="009F2A99" w:rsidP="008E30E9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9F2A99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40"/>
        </w:trPr>
        <w:tc>
          <w:tcPr>
            <w:tcW w:w="567" w:type="dxa"/>
            <w:vMerge/>
          </w:tcPr>
          <w:p w:rsidR="009F2A99" w:rsidRPr="00D22784" w:rsidRDefault="009F2A99" w:rsidP="008E30E9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F2A99" w:rsidRPr="00D22784" w:rsidRDefault="009F2A99" w:rsidP="008E30E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F2A99" w:rsidRPr="00D22784" w:rsidRDefault="009F2A99" w:rsidP="008E30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F2A99" w:rsidRPr="00D22784" w:rsidRDefault="009F2A99" w:rsidP="008E30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2A99" w:rsidRPr="00D22784" w:rsidRDefault="009F2A99" w:rsidP="008E30E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9F2A99" w:rsidRPr="00D22784" w:rsidRDefault="009F2A99" w:rsidP="006B580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научно-</w:t>
            </w:r>
            <w:r w:rsidR="00F40333">
              <w:rPr>
                <w:sz w:val="22"/>
                <w:szCs w:val="22"/>
              </w:rPr>
              <w:t xml:space="preserve">   </w:t>
            </w:r>
            <w:r w:rsidRPr="00D22784">
              <w:rPr>
                <w:sz w:val="22"/>
                <w:szCs w:val="22"/>
              </w:rPr>
              <w:t>методический центр  «Социолог»  МУП «Социальная поддержка населения»  г.Пятигорска</w:t>
            </w:r>
          </w:p>
        </w:tc>
        <w:tc>
          <w:tcPr>
            <w:tcW w:w="3260" w:type="dxa"/>
          </w:tcPr>
          <w:p w:rsidR="009F2A99" w:rsidRPr="00D22784" w:rsidRDefault="009F2A99" w:rsidP="008E30E9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9F2A99" w:rsidRPr="00D22784" w:rsidRDefault="009F2A99" w:rsidP="008E30E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9F2A99" w:rsidRPr="00D22784" w:rsidRDefault="009F2A99" w:rsidP="008E30E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9F2A99" w:rsidRPr="00D22784" w:rsidRDefault="009F2A99" w:rsidP="008E30E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1652,</w:t>
            </w:r>
          </w:p>
          <w:p w:rsidR="009F2A99" w:rsidRPr="00D22784" w:rsidRDefault="009F2A99" w:rsidP="008E30E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15.05.2017</w:t>
            </w:r>
          </w:p>
        </w:tc>
        <w:tc>
          <w:tcPr>
            <w:tcW w:w="852" w:type="dxa"/>
            <w:gridSpan w:val="2"/>
            <w:vMerge/>
          </w:tcPr>
          <w:p w:rsidR="009F2A99" w:rsidRPr="00D22784" w:rsidRDefault="009F2A99" w:rsidP="008E30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F2A99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67"/>
        </w:trPr>
        <w:tc>
          <w:tcPr>
            <w:tcW w:w="567" w:type="dxa"/>
            <w:vMerge/>
          </w:tcPr>
          <w:p w:rsidR="009F2A99" w:rsidRPr="00D22784" w:rsidRDefault="009F2A99" w:rsidP="008E30E9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F2A99" w:rsidRPr="00D22784" w:rsidRDefault="009F2A99" w:rsidP="008E30E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F2A99" w:rsidRPr="00D22784" w:rsidRDefault="009F2A99" w:rsidP="008E30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F2A99" w:rsidRPr="00D22784" w:rsidRDefault="009F2A99" w:rsidP="008E30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2A99" w:rsidRPr="00D22784" w:rsidRDefault="009F2A99" w:rsidP="008E30E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9F2A99" w:rsidRPr="00D22784" w:rsidRDefault="009F2A99" w:rsidP="008E30E9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научно-методический центр  «Социолог»  МУП «Социальная поддержка населения»  г.Пятигорска</w:t>
            </w:r>
          </w:p>
        </w:tc>
        <w:tc>
          <w:tcPr>
            <w:tcW w:w="3260" w:type="dxa"/>
          </w:tcPr>
          <w:p w:rsidR="009F2A99" w:rsidRPr="00D22784" w:rsidRDefault="009F2A99" w:rsidP="008E30E9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      работника»</w:t>
            </w:r>
          </w:p>
        </w:tc>
        <w:tc>
          <w:tcPr>
            <w:tcW w:w="1123" w:type="dxa"/>
          </w:tcPr>
          <w:p w:rsidR="009F2A99" w:rsidRPr="00D22784" w:rsidRDefault="009F2A99" w:rsidP="008E30E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1" w:type="dxa"/>
            <w:gridSpan w:val="2"/>
          </w:tcPr>
          <w:p w:rsidR="009F2A99" w:rsidRPr="00D22784" w:rsidRDefault="009F2A99" w:rsidP="008E30E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9F2A99" w:rsidRPr="00D22784" w:rsidRDefault="009F2A99" w:rsidP="008E30E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1622,</w:t>
            </w:r>
          </w:p>
          <w:p w:rsidR="009F2A99" w:rsidRPr="00D22784" w:rsidRDefault="009F2A99" w:rsidP="008E30E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20.05.2017</w:t>
            </w:r>
          </w:p>
        </w:tc>
        <w:tc>
          <w:tcPr>
            <w:tcW w:w="852" w:type="dxa"/>
            <w:gridSpan w:val="2"/>
            <w:vMerge/>
          </w:tcPr>
          <w:p w:rsidR="009F2A99" w:rsidRPr="00D22784" w:rsidRDefault="009F2A99" w:rsidP="008E30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F2A99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64"/>
        </w:trPr>
        <w:tc>
          <w:tcPr>
            <w:tcW w:w="567" w:type="dxa"/>
            <w:vMerge/>
          </w:tcPr>
          <w:p w:rsidR="009F2A99" w:rsidRPr="00D22784" w:rsidRDefault="009F2A99" w:rsidP="00AB4F02">
            <w:pPr>
              <w:pStyle w:val="af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F2A99" w:rsidRPr="00D22784" w:rsidRDefault="009F2A99" w:rsidP="008E30E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F2A99" w:rsidRPr="00D22784" w:rsidRDefault="009F2A99" w:rsidP="008E30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F2A99" w:rsidRPr="00D22784" w:rsidRDefault="009F2A99" w:rsidP="008E30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2A99" w:rsidRPr="00D22784" w:rsidRDefault="009F2A99" w:rsidP="008E3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9F2A99" w:rsidRPr="00D22784" w:rsidRDefault="009F2A99" w:rsidP="008E30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 ДПО «Ставропольский региональный ресурсный центр»</w:t>
            </w:r>
          </w:p>
        </w:tc>
        <w:tc>
          <w:tcPr>
            <w:tcW w:w="3260" w:type="dxa"/>
          </w:tcPr>
          <w:p w:rsidR="009F2A99" w:rsidRPr="00D22784" w:rsidRDefault="009F2A99" w:rsidP="008E3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«Охрана труда»</w:t>
            </w:r>
          </w:p>
        </w:tc>
        <w:tc>
          <w:tcPr>
            <w:tcW w:w="1123" w:type="dxa"/>
          </w:tcPr>
          <w:p w:rsidR="009F2A99" w:rsidRPr="00D22784" w:rsidRDefault="009F2A99" w:rsidP="008E3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час.</w:t>
            </w:r>
          </w:p>
        </w:tc>
        <w:tc>
          <w:tcPr>
            <w:tcW w:w="1701" w:type="dxa"/>
            <w:gridSpan w:val="2"/>
          </w:tcPr>
          <w:p w:rsidR="009F2A99" w:rsidRDefault="009F2A99" w:rsidP="008E3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9F2A99" w:rsidRDefault="009F2A99" w:rsidP="008E3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  05 №354</w:t>
            </w:r>
          </w:p>
          <w:p w:rsidR="009F2A99" w:rsidRPr="00D22784" w:rsidRDefault="009F2A99" w:rsidP="008E3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05.06.2020 г.</w:t>
            </w:r>
          </w:p>
        </w:tc>
        <w:tc>
          <w:tcPr>
            <w:tcW w:w="852" w:type="dxa"/>
            <w:gridSpan w:val="2"/>
            <w:vMerge/>
          </w:tcPr>
          <w:p w:rsidR="009F2A99" w:rsidRPr="00D22784" w:rsidRDefault="009F2A99" w:rsidP="008E30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F2A99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64"/>
        </w:trPr>
        <w:tc>
          <w:tcPr>
            <w:tcW w:w="567" w:type="dxa"/>
            <w:vMerge/>
          </w:tcPr>
          <w:p w:rsidR="009F2A99" w:rsidRPr="00D22784" w:rsidRDefault="009F2A99" w:rsidP="00AB4F02">
            <w:pPr>
              <w:pStyle w:val="af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F2A99" w:rsidRPr="00D22784" w:rsidRDefault="009F2A99" w:rsidP="008E30E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F2A99" w:rsidRPr="00D22784" w:rsidRDefault="009F2A99" w:rsidP="008E30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F2A99" w:rsidRPr="00D22784" w:rsidRDefault="009F2A99" w:rsidP="008E30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2A99" w:rsidRDefault="009F2A99" w:rsidP="008E3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9F2A99" w:rsidRDefault="009F2A99" w:rsidP="008E30E9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9F2A99" w:rsidRDefault="009F2A99" w:rsidP="009F2A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«Организация безопасной и комфортной среды для получателей услуг в сис-теме долговременного ухода»</w:t>
            </w:r>
          </w:p>
        </w:tc>
        <w:tc>
          <w:tcPr>
            <w:tcW w:w="1123" w:type="dxa"/>
          </w:tcPr>
          <w:p w:rsidR="009F2A99" w:rsidRDefault="009F2A99" w:rsidP="008E3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9F2A99" w:rsidRDefault="009F2A99" w:rsidP="008E3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9F2A99" w:rsidRDefault="009F2A99" w:rsidP="008E3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261200923371</w:t>
            </w:r>
          </w:p>
          <w:p w:rsidR="009F2A99" w:rsidRDefault="009F2A99" w:rsidP="008E3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23.10.2020</w:t>
            </w:r>
          </w:p>
        </w:tc>
        <w:tc>
          <w:tcPr>
            <w:tcW w:w="852" w:type="dxa"/>
            <w:gridSpan w:val="2"/>
            <w:vMerge/>
          </w:tcPr>
          <w:p w:rsidR="009F2A99" w:rsidRPr="00D22784" w:rsidRDefault="009F2A99" w:rsidP="008E30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6301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09"/>
        </w:trPr>
        <w:tc>
          <w:tcPr>
            <w:tcW w:w="567" w:type="dxa"/>
            <w:vMerge w:val="restart"/>
          </w:tcPr>
          <w:p w:rsidR="003F6301" w:rsidRPr="00D22784" w:rsidRDefault="003F6301" w:rsidP="008E30E9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3F6301" w:rsidRDefault="003F6301" w:rsidP="008E30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Алиева </w:t>
            </w:r>
          </w:p>
          <w:p w:rsidR="003F6301" w:rsidRDefault="003F6301" w:rsidP="008E30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Патимат </w:t>
            </w:r>
          </w:p>
          <w:p w:rsidR="003F6301" w:rsidRPr="00D22784" w:rsidRDefault="003F6301" w:rsidP="008E30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Нурутдиновна</w:t>
            </w:r>
          </w:p>
        </w:tc>
        <w:tc>
          <w:tcPr>
            <w:tcW w:w="1418" w:type="dxa"/>
            <w:vMerge w:val="restart"/>
          </w:tcPr>
          <w:p w:rsidR="003F6301" w:rsidRPr="00D22784" w:rsidRDefault="003F6301" w:rsidP="008E30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1276" w:type="dxa"/>
            <w:vMerge w:val="restart"/>
          </w:tcPr>
          <w:p w:rsidR="003F6301" w:rsidRPr="00D22784" w:rsidRDefault="003F6301" w:rsidP="008E3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29.06.2018</w:t>
            </w:r>
          </w:p>
        </w:tc>
        <w:tc>
          <w:tcPr>
            <w:tcW w:w="709" w:type="dxa"/>
          </w:tcPr>
          <w:p w:rsidR="003F6301" w:rsidRPr="00D22784" w:rsidRDefault="003F6301" w:rsidP="008E3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3F6301" w:rsidRDefault="003F6301" w:rsidP="008E30E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3F6301" w:rsidRDefault="003F6301" w:rsidP="008E3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«Социально-педагогическое сопровождение семей с детьми» </w:t>
            </w:r>
          </w:p>
        </w:tc>
        <w:tc>
          <w:tcPr>
            <w:tcW w:w="1123" w:type="dxa"/>
          </w:tcPr>
          <w:p w:rsidR="003F6301" w:rsidRPr="00D22784" w:rsidRDefault="003F6301" w:rsidP="008E3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1" w:type="dxa"/>
            <w:gridSpan w:val="2"/>
          </w:tcPr>
          <w:p w:rsidR="003F6301" w:rsidRDefault="003F6301" w:rsidP="008E3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3F6301" w:rsidRDefault="003F6301" w:rsidP="008E3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261200688830</w:t>
            </w:r>
          </w:p>
          <w:p w:rsidR="003F6301" w:rsidRPr="00D22784" w:rsidRDefault="003F6301" w:rsidP="008E3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01.10.2019</w:t>
            </w:r>
          </w:p>
        </w:tc>
        <w:tc>
          <w:tcPr>
            <w:tcW w:w="852" w:type="dxa"/>
            <w:gridSpan w:val="2"/>
            <w:vMerge w:val="restart"/>
          </w:tcPr>
          <w:p w:rsidR="003F6301" w:rsidRPr="00D22784" w:rsidRDefault="003F6301" w:rsidP="008E30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3F6301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81"/>
        </w:trPr>
        <w:tc>
          <w:tcPr>
            <w:tcW w:w="567" w:type="dxa"/>
            <w:vMerge/>
          </w:tcPr>
          <w:p w:rsidR="003F6301" w:rsidRPr="00D22784" w:rsidRDefault="003F6301" w:rsidP="008E30E9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F6301" w:rsidRDefault="003F6301" w:rsidP="008E30E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F6301" w:rsidRDefault="003F6301" w:rsidP="008E30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F6301" w:rsidRDefault="003F6301" w:rsidP="008E30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F6301" w:rsidRDefault="003F6301" w:rsidP="008E3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3F6301" w:rsidRDefault="003F6301" w:rsidP="008E30E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3F6301" w:rsidRDefault="003F6301" w:rsidP="008E3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«Специалист по работе с семьей»</w:t>
            </w:r>
          </w:p>
        </w:tc>
        <w:tc>
          <w:tcPr>
            <w:tcW w:w="1123" w:type="dxa"/>
          </w:tcPr>
          <w:p w:rsidR="003F6301" w:rsidRDefault="003F6301" w:rsidP="008E3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 час.</w:t>
            </w:r>
          </w:p>
        </w:tc>
        <w:tc>
          <w:tcPr>
            <w:tcW w:w="1701" w:type="dxa"/>
            <w:gridSpan w:val="2"/>
          </w:tcPr>
          <w:p w:rsidR="003F6301" w:rsidRDefault="003F6301" w:rsidP="008E3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3F6301" w:rsidRDefault="003F6301" w:rsidP="008E3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261200112107</w:t>
            </w:r>
          </w:p>
          <w:p w:rsidR="003F6301" w:rsidRDefault="003F6301" w:rsidP="008E3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23.10.2020</w:t>
            </w:r>
          </w:p>
        </w:tc>
        <w:tc>
          <w:tcPr>
            <w:tcW w:w="852" w:type="dxa"/>
            <w:gridSpan w:val="2"/>
            <w:vMerge/>
          </w:tcPr>
          <w:p w:rsidR="003F6301" w:rsidRDefault="003F6301" w:rsidP="008E30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60B7E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95"/>
        </w:trPr>
        <w:tc>
          <w:tcPr>
            <w:tcW w:w="567" w:type="dxa"/>
            <w:vMerge w:val="restart"/>
          </w:tcPr>
          <w:p w:rsidR="00F60B7E" w:rsidRPr="00D22784" w:rsidRDefault="00F60B7E" w:rsidP="008E30E9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F60B7E" w:rsidRPr="00D22784" w:rsidRDefault="00F60B7E" w:rsidP="008E30E9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Андросенко </w:t>
            </w:r>
          </w:p>
          <w:p w:rsidR="00F60B7E" w:rsidRPr="00D22784" w:rsidRDefault="00F60B7E" w:rsidP="008E30E9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Татьяна </w:t>
            </w:r>
          </w:p>
          <w:p w:rsidR="00F60B7E" w:rsidRPr="00D22784" w:rsidRDefault="00F60B7E" w:rsidP="008E30E9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Генадьевна</w:t>
            </w:r>
          </w:p>
        </w:tc>
        <w:tc>
          <w:tcPr>
            <w:tcW w:w="1418" w:type="dxa"/>
            <w:vMerge w:val="restart"/>
          </w:tcPr>
          <w:p w:rsidR="00F60B7E" w:rsidRPr="00D22784" w:rsidRDefault="00F60B7E" w:rsidP="008E30E9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276" w:type="dxa"/>
            <w:vMerge w:val="restart"/>
          </w:tcPr>
          <w:p w:rsidR="00F60B7E" w:rsidRPr="00D22784" w:rsidRDefault="00F60B7E" w:rsidP="008E30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0B7E" w:rsidRPr="00D22784" w:rsidRDefault="00F60B7E" w:rsidP="008E30E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F60B7E" w:rsidRPr="00D22784" w:rsidRDefault="00F60B7E" w:rsidP="008E30E9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научно-методический центр  «Социолог»  МУП «Социальная поддержка населения»  г.Пятигорска</w:t>
            </w:r>
          </w:p>
        </w:tc>
        <w:tc>
          <w:tcPr>
            <w:tcW w:w="3260" w:type="dxa"/>
          </w:tcPr>
          <w:p w:rsidR="00F60B7E" w:rsidRPr="00D22784" w:rsidRDefault="00F60B7E" w:rsidP="008E30E9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F60B7E" w:rsidRPr="00D22784" w:rsidRDefault="00F60B7E" w:rsidP="008E30E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F60B7E" w:rsidRPr="00D22784" w:rsidRDefault="00F60B7E" w:rsidP="008E30E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</w:t>
            </w:r>
          </w:p>
          <w:p w:rsidR="00F60B7E" w:rsidRPr="00D22784" w:rsidRDefault="00F60B7E" w:rsidP="008E30E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2554,</w:t>
            </w:r>
          </w:p>
          <w:p w:rsidR="00F60B7E" w:rsidRPr="00D22784" w:rsidRDefault="00F60B7E" w:rsidP="008E30E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13.02.2017</w:t>
            </w:r>
          </w:p>
        </w:tc>
        <w:tc>
          <w:tcPr>
            <w:tcW w:w="852" w:type="dxa"/>
            <w:gridSpan w:val="2"/>
            <w:vMerge w:val="restart"/>
          </w:tcPr>
          <w:p w:rsidR="00F60B7E" w:rsidRPr="00D22784" w:rsidRDefault="00F60B7E" w:rsidP="008E30E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F60B7E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12"/>
        </w:trPr>
        <w:tc>
          <w:tcPr>
            <w:tcW w:w="567" w:type="dxa"/>
            <w:vMerge/>
          </w:tcPr>
          <w:p w:rsidR="00F60B7E" w:rsidRPr="00D22784" w:rsidRDefault="00F60B7E" w:rsidP="008E30E9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60B7E" w:rsidRPr="00D22784" w:rsidRDefault="00F60B7E" w:rsidP="008E30E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60B7E" w:rsidRPr="00D22784" w:rsidRDefault="00F60B7E" w:rsidP="008E30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60B7E" w:rsidRPr="00D22784" w:rsidRDefault="00F60B7E" w:rsidP="008E30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0B7E" w:rsidRPr="00D22784" w:rsidRDefault="00F60B7E" w:rsidP="008E30E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F60B7E" w:rsidRPr="00D22784" w:rsidRDefault="00F60B7E" w:rsidP="008E30E9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научно-методический центр  «Социолог»  МУП «Социальная поддержка населения»  г.Пятигорска</w:t>
            </w:r>
          </w:p>
          <w:p w:rsidR="00F60B7E" w:rsidRPr="00D22784" w:rsidRDefault="00F60B7E" w:rsidP="008E30E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60B7E" w:rsidRPr="00D22784" w:rsidRDefault="00F60B7E" w:rsidP="008E30E9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1123" w:type="dxa"/>
          </w:tcPr>
          <w:p w:rsidR="00F60B7E" w:rsidRPr="00D22784" w:rsidRDefault="00F60B7E" w:rsidP="008E30E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32 час. </w:t>
            </w:r>
          </w:p>
        </w:tc>
        <w:tc>
          <w:tcPr>
            <w:tcW w:w="1701" w:type="dxa"/>
            <w:gridSpan w:val="2"/>
          </w:tcPr>
          <w:p w:rsidR="00F60B7E" w:rsidRPr="00D22784" w:rsidRDefault="00F60B7E" w:rsidP="008E30E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F60B7E" w:rsidRPr="00D22784" w:rsidRDefault="00F60B7E" w:rsidP="008E30E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1393,</w:t>
            </w:r>
          </w:p>
          <w:p w:rsidR="00F60B7E" w:rsidRPr="00D22784" w:rsidRDefault="00F60B7E" w:rsidP="008E30E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17.02.2017</w:t>
            </w:r>
          </w:p>
        </w:tc>
        <w:tc>
          <w:tcPr>
            <w:tcW w:w="852" w:type="dxa"/>
            <w:gridSpan w:val="2"/>
            <w:vMerge/>
          </w:tcPr>
          <w:p w:rsidR="00F60B7E" w:rsidRPr="00D22784" w:rsidRDefault="00F60B7E" w:rsidP="008E30E9">
            <w:pPr>
              <w:jc w:val="center"/>
              <w:rPr>
                <w:sz w:val="22"/>
                <w:szCs w:val="22"/>
              </w:rPr>
            </w:pPr>
          </w:p>
        </w:tc>
      </w:tr>
      <w:tr w:rsidR="00F60B7E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12"/>
        </w:trPr>
        <w:tc>
          <w:tcPr>
            <w:tcW w:w="567" w:type="dxa"/>
            <w:vMerge/>
          </w:tcPr>
          <w:p w:rsidR="00F60B7E" w:rsidRPr="00D22784" w:rsidRDefault="00F60B7E" w:rsidP="00697B4E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60B7E" w:rsidRPr="00D22784" w:rsidRDefault="00F60B7E" w:rsidP="00697B4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60B7E" w:rsidRPr="00D22784" w:rsidRDefault="00F60B7E" w:rsidP="00697B4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F60B7E" w:rsidRPr="00D22784" w:rsidRDefault="00F60B7E" w:rsidP="00697B4E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F60B7E" w:rsidRDefault="00F60B7E" w:rsidP="00697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</w:t>
            </w:r>
          </w:p>
          <w:p w:rsidR="00F60B7E" w:rsidRDefault="00F60B7E" w:rsidP="00697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№139-С</w:t>
            </w:r>
          </w:p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14.07.2020 г.</w:t>
            </w:r>
          </w:p>
        </w:tc>
        <w:tc>
          <w:tcPr>
            <w:tcW w:w="852" w:type="dxa"/>
            <w:gridSpan w:val="2"/>
            <w:vMerge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</w:p>
        </w:tc>
      </w:tr>
      <w:tr w:rsidR="00F60B7E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12"/>
        </w:trPr>
        <w:tc>
          <w:tcPr>
            <w:tcW w:w="567" w:type="dxa"/>
            <w:vMerge/>
          </w:tcPr>
          <w:p w:rsidR="00F60B7E" w:rsidRPr="00D22784" w:rsidRDefault="00F60B7E" w:rsidP="00332FA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60B7E" w:rsidRPr="00D22784" w:rsidRDefault="00F60B7E" w:rsidP="00332FA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60B7E" w:rsidRPr="00D22784" w:rsidRDefault="00F60B7E" w:rsidP="00332F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60B7E" w:rsidRPr="00D22784" w:rsidRDefault="00F60B7E" w:rsidP="00332F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0B7E" w:rsidRPr="00D22784" w:rsidRDefault="00F60B7E" w:rsidP="00332F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F60B7E" w:rsidRPr="00D22784" w:rsidRDefault="00F60B7E" w:rsidP="00332FAF">
            <w:pPr>
              <w:rPr>
                <w:sz w:val="22"/>
                <w:szCs w:val="22"/>
              </w:rPr>
            </w:pPr>
            <w:r w:rsidRPr="00225D63">
              <w:rPr>
                <w:sz w:val="21"/>
                <w:szCs w:val="21"/>
              </w:rPr>
              <w:t xml:space="preserve">ГАУ ДПО «Центр повышения квалификации и профессиональной </w:t>
            </w:r>
            <w:r w:rsidRPr="00225D63">
              <w:rPr>
                <w:sz w:val="21"/>
                <w:szCs w:val="21"/>
              </w:rPr>
              <w:lastRenderedPageBreak/>
              <w:t>переподготовки работников социальной сферы»</w:t>
            </w:r>
          </w:p>
        </w:tc>
        <w:tc>
          <w:tcPr>
            <w:tcW w:w="3260" w:type="dxa"/>
          </w:tcPr>
          <w:p w:rsidR="00F60B7E" w:rsidRPr="00D22784" w:rsidRDefault="00F60B7E" w:rsidP="00332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«Организация социального патронажа в системе долговременного ухода за пожилыми с </w:t>
            </w:r>
            <w:r>
              <w:rPr>
                <w:sz w:val="22"/>
                <w:szCs w:val="22"/>
              </w:rPr>
              <w:lastRenderedPageBreak/>
              <w:t>различными видами деменции и инвалидами в условиях центров социального обслуживания»</w:t>
            </w:r>
          </w:p>
        </w:tc>
        <w:tc>
          <w:tcPr>
            <w:tcW w:w="1123" w:type="dxa"/>
          </w:tcPr>
          <w:p w:rsidR="00F60B7E" w:rsidRPr="00D22784" w:rsidRDefault="00F60B7E" w:rsidP="00332F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72 час.</w:t>
            </w:r>
          </w:p>
        </w:tc>
        <w:tc>
          <w:tcPr>
            <w:tcW w:w="1701" w:type="dxa"/>
            <w:gridSpan w:val="2"/>
          </w:tcPr>
          <w:p w:rsidR="00F60B7E" w:rsidRDefault="00F60B7E" w:rsidP="00332F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F60B7E" w:rsidRDefault="00F60B7E" w:rsidP="00332F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261200815489</w:t>
            </w:r>
          </w:p>
          <w:p w:rsidR="00F60B7E" w:rsidRPr="00D22784" w:rsidRDefault="00F60B7E" w:rsidP="00332F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24.09.2020</w:t>
            </w:r>
          </w:p>
        </w:tc>
        <w:tc>
          <w:tcPr>
            <w:tcW w:w="852" w:type="dxa"/>
            <w:gridSpan w:val="2"/>
            <w:vMerge/>
          </w:tcPr>
          <w:p w:rsidR="00F60B7E" w:rsidRPr="00D22784" w:rsidRDefault="00F60B7E" w:rsidP="00332FAF">
            <w:pPr>
              <w:jc w:val="center"/>
              <w:rPr>
                <w:sz w:val="22"/>
                <w:szCs w:val="22"/>
              </w:rPr>
            </w:pPr>
          </w:p>
        </w:tc>
      </w:tr>
      <w:tr w:rsidR="00F60B7E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82"/>
        </w:trPr>
        <w:tc>
          <w:tcPr>
            <w:tcW w:w="567" w:type="dxa"/>
            <w:vMerge w:val="restart"/>
          </w:tcPr>
          <w:p w:rsidR="00F60B7E" w:rsidRPr="00D22784" w:rsidRDefault="00F60B7E" w:rsidP="00697B4E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F60B7E" w:rsidRPr="00D22784" w:rsidRDefault="00F60B7E" w:rsidP="00697B4E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Апкарян</w:t>
            </w:r>
          </w:p>
          <w:p w:rsidR="00F60B7E" w:rsidRPr="00D22784" w:rsidRDefault="00F60B7E" w:rsidP="00697B4E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Элларида </w:t>
            </w:r>
          </w:p>
          <w:p w:rsidR="00F60B7E" w:rsidRDefault="00F60B7E" w:rsidP="00697B4E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Сакратовна</w:t>
            </w:r>
          </w:p>
          <w:p w:rsidR="00F60B7E" w:rsidRPr="00D22784" w:rsidRDefault="00F60B7E" w:rsidP="00697B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1418" w:type="dxa"/>
            <w:vMerge w:val="restart"/>
          </w:tcPr>
          <w:p w:rsidR="00F60B7E" w:rsidRPr="00D22784" w:rsidRDefault="00F60B7E" w:rsidP="00697B4E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01.04.1998</w:t>
            </w:r>
          </w:p>
        </w:tc>
        <w:tc>
          <w:tcPr>
            <w:tcW w:w="709" w:type="dxa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544" w:type="dxa"/>
          </w:tcPr>
          <w:p w:rsidR="00F60B7E" w:rsidRPr="00D22784" w:rsidRDefault="00F60B7E" w:rsidP="00697B4E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260" w:type="dxa"/>
          </w:tcPr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    рег.№ 8704      10.12.2014</w:t>
            </w:r>
          </w:p>
        </w:tc>
        <w:tc>
          <w:tcPr>
            <w:tcW w:w="852" w:type="dxa"/>
            <w:gridSpan w:val="2"/>
            <w:vMerge w:val="restart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F60B7E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78"/>
        </w:trPr>
        <w:tc>
          <w:tcPr>
            <w:tcW w:w="567" w:type="dxa"/>
            <w:vMerge/>
          </w:tcPr>
          <w:p w:rsidR="00F60B7E" w:rsidRPr="00D22784" w:rsidRDefault="00F60B7E" w:rsidP="00697B4E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60B7E" w:rsidRPr="00D22784" w:rsidRDefault="00F60B7E" w:rsidP="00697B4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60B7E" w:rsidRPr="00D22784" w:rsidRDefault="00F60B7E" w:rsidP="00697B4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F60B7E" w:rsidRPr="00D22784" w:rsidRDefault="00F60B7E" w:rsidP="00697B4E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F60B7E" w:rsidRPr="00D22784" w:rsidRDefault="00F60B7E" w:rsidP="00697B4E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27.04.2016</w:t>
            </w:r>
          </w:p>
        </w:tc>
        <w:tc>
          <w:tcPr>
            <w:tcW w:w="852" w:type="dxa"/>
            <w:gridSpan w:val="2"/>
            <w:vMerge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</w:p>
        </w:tc>
      </w:tr>
      <w:tr w:rsidR="00F60B7E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257"/>
        </w:trPr>
        <w:tc>
          <w:tcPr>
            <w:tcW w:w="567" w:type="dxa"/>
            <w:vMerge/>
          </w:tcPr>
          <w:p w:rsidR="00F60B7E" w:rsidRPr="00D22784" w:rsidRDefault="00F60B7E" w:rsidP="00697B4E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60B7E" w:rsidRPr="00D22784" w:rsidRDefault="00F60B7E" w:rsidP="00697B4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60B7E" w:rsidRPr="00D22784" w:rsidRDefault="00F60B7E" w:rsidP="00697B4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F60B7E" w:rsidRPr="00D22784" w:rsidRDefault="00F60B7E" w:rsidP="00697B4E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F60B7E" w:rsidRPr="00D22784" w:rsidRDefault="00F60B7E" w:rsidP="00697B4E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23" w:type="dxa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1" w:type="dxa"/>
            <w:gridSpan w:val="2"/>
          </w:tcPr>
          <w:p w:rsidR="00F60B7E" w:rsidRDefault="00F60B7E" w:rsidP="00697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Удостоверение 261200372407,</w:t>
            </w:r>
          </w:p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12.12.2017</w:t>
            </w:r>
          </w:p>
        </w:tc>
        <w:tc>
          <w:tcPr>
            <w:tcW w:w="852" w:type="dxa"/>
            <w:gridSpan w:val="2"/>
            <w:vMerge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</w:p>
        </w:tc>
      </w:tr>
      <w:tr w:rsidR="00F60B7E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77"/>
        </w:trPr>
        <w:tc>
          <w:tcPr>
            <w:tcW w:w="567" w:type="dxa"/>
            <w:vMerge/>
          </w:tcPr>
          <w:p w:rsidR="00F60B7E" w:rsidRPr="00D22784" w:rsidRDefault="00F60B7E" w:rsidP="00697B4E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60B7E" w:rsidRPr="00D22784" w:rsidRDefault="00F60B7E" w:rsidP="00697B4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60B7E" w:rsidRPr="00D22784" w:rsidRDefault="00F60B7E" w:rsidP="00697B4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F60B7E" w:rsidRPr="00D22784" w:rsidRDefault="00F60B7E" w:rsidP="00697B4E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F60B7E" w:rsidRPr="00D22784" w:rsidRDefault="00F60B7E" w:rsidP="00697B4E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F60B7E" w:rsidRDefault="00F60B7E" w:rsidP="00697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Удостоверение 261200703445</w:t>
            </w:r>
          </w:p>
          <w:p w:rsidR="00F60B7E" w:rsidRDefault="00F60B7E" w:rsidP="00697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05.02.2020 г.</w:t>
            </w:r>
          </w:p>
        </w:tc>
        <w:tc>
          <w:tcPr>
            <w:tcW w:w="852" w:type="dxa"/>
            <w:gridSpan w:val="2"/>
            <w:vMerge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</w:p>
        </w:tc>
      </w:tr>
      <w:tr w:rsidR="00F60B7E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173"/>
        </w:trPr>
        <w:tc>
          <w:tcPr>
            <w:tcW w:w="567" w:type="dxa"/>
            <w:vMerge/>
          </w:tcPr>
          <w:p w:rsidR="00F60B7E" w:rsidRPr="00D22784" w:rsidRDefault="00F60B7E" w:rsidP="00FB67A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60B7E" w:rsidRPr="00D22784" w:rsidRDefault="00F60B7E" w:rsidP="00FB67A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60B7E" w:rsidRPr="00D22784" w:rsidRDefault="00F60B7E" w:rsidP="00FB67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60B7E" w:rsidRPr="00D22784" w:rsidRDefault="00F60B7E" w:rsidP="00FB67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0B7E" w:rsidRDefault="00F60B7E" w:rsidP="00FB6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F60B7E" w:rsidRDefault="00F60B7E" w:rsidP="00FB67AF">
            <w:pPr>
              <w:jc w:val="both"/>
              <w:rPr>
                <w:sz w:val="22"/>
                <w:szCs w:val="22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F60B7E" w:rsidRDefault="00F60B7E" w:rsidP="00F60B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1123" w:type="dxa"/>
          </w:tcPr>
          <w:p w:rsidR="00F60B7E" w:rsidRDefault="00F60B7E" w:rsidP="00FB6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час.</w:t>
            </w:r>
          </w:p>
        </w:tc>
        <w:tc>
          <w:tcPr>
            <w:tcW w:w="1701" w:type="dxa"/>
            <w:gridSpan w:val="2"/>
          </w:tcPr>
          <w:p w:rsidR="00F60B7E" w:rsidRDefault="00F60B7E" w:rsidP="00FB6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F60B7E" w:rsidRDefault="00F60B7E" w:rsidP="00FB6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261200815581</w:t>
            </w:r>
          </w:p>
          <w:p w:rsidR="00F60B7E" w:rsidRDefault="00F60B7E" w:rsidP="00FB6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25.09.2020</w:t>
            </w:r>
          </w:p>
        </w:tc>
        <w:tc>
          <w:tcPr>
            <w:tcW w:w="852" w:type="dxa"/>
            <w:gridSpan w:val="2"/>
            <w:vMerge/>
          </w:tcPr>
          <w:p w:rsidR="00F60B7E" w:rsidRPr="00D22784" w:rsidRDefault="00F60B7E" w:rsidP="00FB67AF">
            <w:pPr>
              <w:jc w:val="center"/>
              <w:rPr>
                <w:sz w:val="22"/>
                <w:szCs w:val="22"/>
              </w:rPr>
            </w:pPr>
          </w:p>
        </w:tc>
      </w:tr>
      <w:tr w:rsidR="00F60B7E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54"/>
        </w:trPr>
        <w:tc>
          <w:tcPr>
            <w:tcW w:w="567" w:type="dxa"/>
            <w:vMerge w:val="restart"/>
          </w:tcPr>
          <w:p w:rsidR="00F60B7E" w:rsidRPr="00D22784" w:rsidRDefault="00F60B7E" w:rsidP="00697B4E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F60B7E" w:rsidRDefault="00F60B7E" w:rsidP="00697B4E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Ашурбекова </w:t>
            </w:r>
          </w:p>
          <w:p w:rsidR="00F60B7E" w:rsidRPr="00D22784" w:rsidRDefault="00F60B7E" w:rsidP="00697B4E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Генизе                     Гаджиаслановна</w:t>
            </w:r>
          </w:p>
        </w:tc>
        <w:tc>
          <w:tcPr>
            <w:tcW w:w="1418" w:type="dxa"/>
            <w:vMerge w:val="restart"/>
          </w:tcPr>
          <w:p w:rsidR="00F60B7E" w:rsidRPr="00D22784" w:rsidRDefault="00F60B7E" w:rsidP="00697B4E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  <w:p w:rsidR="00F60B7E" w:rsidRPr="00D22784" w:rsidRDefault="00F60B7E" w:rsidP="00697B4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07.02.2001</w:t>
            </w:r>
          </w:p>
        </w:tc>
        <w:tc>
          <w:tcPr>
            <w:tcW w:w="709" w:type="dxa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544" w:type="dxa"/>
          </w:tcPr>
          <w:p w:rsidR="00F60B7E" w:rsidRPr="00D22784" w:rsidRDefault="00F60B7E" w:rsidP="00697B4E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260" w:type="dxa"/>
          </w:tcPr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рег.№ 8705</w:t>
            </w:r>
          </w:p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10.12.2014</w:t>
            </w:r>
          </w:p>
        </w:tc>
        <w:tc>
          <w:tcPr>
            <w:tcW w:w="852" w:type="dxa"/>
            <w:gridSpan w:val="2"/>
            <w:vMerge w:val="restart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F60B7E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36"/>
        </w:trPr>
        <w:tc>
          <w:tcPr>
            <w:tcW w:w="567" w:type="dxa"/>
            <w:vMerge/>
          </w:tcPr>
          <w:p w:rsidR="00F60B7E" w:rsidRPr="00D22784" w:rsidRDefault="00F60B7E" w:rsidP="00697B4E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60B7E" w:rsidRPr="00D22784" w:rsidRDefault="00F60B7E" w:rsidP="00697B4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60B7E" w:rsidRPr="00D22784" w:rsidRDefault="00F60B7E" w:rsidP="00697B4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2" w:type="dxa"/>
            <w:gridSpan w:val="2"/>
            <w:vMerge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</w:p>
        </w:tc>
      </w:tr>
      <w:tr w:rsidR="00F60B7E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273"/>
        </w:trPr>
        <w:tc>
          <w:tcPr>
            <w:tcW w:w="567" w:type="dxa"/>
            <w:vMerge/>
          </w:tcPr>
          <w:p w:rsidR="00F60B7E" w:rsidRPr="00D22784" w:rsidRDefault="00F60B7E" w:rsidP="00697B4E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60B7E" w:rsidRPr="00D22784" w:rsidRDefault="00F60B7E" w:rsidP="00697B4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60B7E" w:rsidRPr="00D22784" w:rsidRDefault="00F60B7E" w:rsidP="00697B4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23" w:type="dxa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36 час.</w:t>
            </w:r>
          </w:p>
        </w:tc>
        <w:tc>
          <w:tcPr>
            <w:tcW w:w="1701" w:type="dxa"/>
            <w:gridSpan w:val="2"/>
          </w:tcPr>
          <w:p w:rsidR="00F60B7E" w:rsidRDefault="00F60B7E" w:rsidP="00697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F60B7E" w:rsidRDefault="00F60B7E" w:rsidP="00697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261200372186</w:t>
            </w:r>
          </w:p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07.11.2017</w:t>
            </w:r>
          </w:p>
        </w:tc>
        <w:tc>
          <w:tcPr>
            <w:tcW w:w="852" w:type="dxa"/>
            <w:gridSpan w:val="2"/>
            <w:vMerge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</w:p>
        </w:tc>
      </w:tr>
      <w:tr w:rsidR="00F60B7E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20"/>
        </w:trPr>
        <w:tc>
          <w:tcPr>
            <w:tcW w:w="567" w:type="dxa"/>
            <w:vMerge/>
          </w:tcPr>
          <w:p w:rsidR="00F60B7E" w:rsidRPr="00D22784" w:rsidRDefault="00F60B7E" w:rsidP="00697B4E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60B7E" w:rsidRPr="00D22784" w:rsidRDefault="00F60B7E" w:rsidP="00697B4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60B7E" w:rsidRPr="00D22784" w:rsidRDefault="00F60B7E" w:rsidP="00697B4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F60B7E" w:rsidRPr="00D22784" w:rsidRDefault="00F60B7E" w:rsidP="00697B4E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F60B7E" w:rsidRDefault="00F60B7E" w:rsidP="00697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Удостоверение</w:t>
            </w:r>
          </w:p>
          <w:p w:rsidR="00F60B7E" w:rsidRDefault="00F60B7E" w:rsidP="00697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261200703446</w:t>
            </w:r>
          </w:p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05.02.2020 г.</w:t>
            </w:r>
          </w:p>
        </w:tc>
        <w:tc>
          <w:tcPr>
            <w:tcW w:w="852" w:type="dxa"/>
            <w:gridSpan w:val="2"/>
            <w:vMerge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</w:p>
        </w:tc>
      </w:tr>
      <w:tr w:rsidR="00F60B7E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20"/>
        </w:trPr>
        <w:tc>
          <w:tcPr>
            <w:tcW w:w="567" w:type="dxa"/>
            <w:vMerge/>
          </w:tcPr>
          <w:p w:rsidR="00F60B7E" w:rsidRPr="00D22784" w:rsidRDefault="00F60B7E" w:rsidP="00B20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60B7E" w:rsidRPr="00D22784" w:rsidRDefault="00F60B7E" w:rsidP="00B20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60B7E" w:rsidRPr="00D22784" w:rsidRDefault="00F60B7E" w:rsidP="00B20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60B7E" w:rsidRPr="00D22784" w:rsidRDefault="00F60B7E" w:rsidP="00B20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0B7E" w:rsidRPr="00D22784" w:rsidRDefault="00F60B7E" w:rsidP="00B20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F60B7E" w:rsidRPr="00D22784" w:rsidRDefault="00F60B7E" w:rsidP="00B2093F">
            <w:pPr>
              <w:rPr>
                <w:sz w:val="22"/>
                <w:szCs w:val="22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F60B7E" w:rsidRPr="00D22784" w:rsidRDefault="00F60B7E" w:rsidP="00B20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1123" w:type="dxa"/>
          </w:tcPr>
          <w:p w:rsidR="00F60B7E" w:rsidRPr="00D22784" w:rsidRDefault="00F60B7E" w:rsidP="00B20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час.</w:t>
            </w:r>
          </w:p>
        </w:tc>
        <w:tc>
          <w:tcPr>
            <w:tcW w:w="1701" w:type="dxa"/>
            <w:gridSpan w:val="2"/>
          </w:tcPr>
          <w:p w:rsidR="00F60B7E" w:rsidRDefault="00F60B7E" w:rsidP="00B20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F60B7E" w:rsidRDefault="00F60B7E" w:rsidP="00B20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261200815604</w:t>
            </w:r>
          </w:p>
          <w:p w:rsidR="00F60B7E" w:rsidRPr="00D22784" w:rsidRDefault="00F60B7E" w:rsidP="00B20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25.09.2020</w:t>
            </w:r>
          </w:p>
        </w:tc>
        <w:tc>
          <w:tcPr>
            <w:tcW w:w="852" w:type="dxa"/>
            <w:gridSpan w:val="2"/>
            <w:vMerge/>
          </w:tcPr>
          <w:p w:rsidR="00F60B7E" w:rsidRPr="00D22784" w:rsidRDefault="00F60B7E" w:rsidP="00B2093F">
            <w:pPr>
              <w:jc w:val="center"/>
              <w:rPr>
                <w:sz w:val="22"/>
                <w:szCs w:val="22"/>
              </w:rPr>
            </w:pPr>
          </w:p>
        </w:tc>
      </w:tr>
      <w:tr w:rsidR="00FE7B1B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59"/>
        </w:trPr>
        <w:tc>
          <w:tcPr>
            <w:tcW w:w="567" w:type="dxa"/>
          </w:tcPr>
          <w:p w:rsidR="00FE7B1B" w:rsidRPr="00D22784" w:rsidRDefault="00FE7B1B" w:rsidP="00FE7B1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E7B1B" w:rsidRDefault="00FE7B1B" w:rsidP="00FE7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Андреева</w:t>
            </w:r>
          </w:p>
          <w:p w:rsidR="00FE7B1B" w:rsidRDefault="00FE7B1B" w:rsidP="00FE7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Светлана</w:t>
            </w:r>
          </w:p>
          <w:p w:rsidR="00FE7B1B" w:rsidRDefault="00FE7B1B" w:rsidP="00FE7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Ивановна</w:t>
            </w:r>
          </w:p>
          <w:p w:rsidR="00FE7B1B" w:rsidRPr="00D22784" w:rsidRDefault="00FE7B1B" w:rsidP="00FE7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1418" w:type="dxa"/>
          </w:tcPr>
          <w:p w:rsidR="00FE7B1B" w:rsidRPr="00D22784" w:rsidRDefault="00FE7B1B" w:rsidP="00FE7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Сиделка</w:t>
            </w:r>
          </w:p>
        </w:tc>
        <w:tc>
          <w:tcPr>
            <w:tcW w:w="1276" w:type="dxa"/>
          </w:tcPr>
          <w:p w:rsidR="00FE7B1B" w:rsidRPr="00D22784" w:rsidRDefault="00FE7B1B" w:rsidP="00FE7B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25.02.2020</w:t>
            </w:r>
          </w:p>
        </w:tc>
        <w:tc>
          <w:tcPr>
            <w:tcW w:w="709" w:type="dxa"/>
          </w:tcPr>
          <w:p w:rsidR="00FE7B1B" w:rsidRPr="00D22784" w:rsidRDefault="00FE7B1B" w:rsidP="00FE7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FE7B1B" w:rsidRPr="00D22784" w:rsidRDefault="00FE7B1B" w:rsidP="00FE7B1B">
            <w:pPr>
              <w:rPr>
                <w:sz w:val="22"/>
                <w:szCs w:val="22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FE7B1B" w:rsidRPr="00D22784" w:rsidRDefault="00FE7B1B" w:rsidP="00FE7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1123" w:type="dxa"/>
          </w:tcPr>
          <w:p w:rsidR="00FE7B1B" w:rsidRPr="00D22784" w:rsidRDefault="00FE7B1B" w:rsidP="00FE7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FE7B1B" w:rsidRDefault="00FE7B1B" w:rsidP="00FE7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FE7B1B" w:rsidRDefault="00FE7B1B" w:rsidP="00FE7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261200815486</w:t>
            </w:r>
          </w:p>
          <w:p w:rsidR="00FE7B1B" w:rsidRPr="00D22784" w:rsidRDefault="00FE7B1B" w:rsidP="00FE7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24.09.2020</w:t>
            </w:r>
          </w:p>
        </w:tc>
        <w:tc>
          <w:tcPr>
            <w:tcW w:w="852" w:type="dxa"/>
            <w:gridSpan w:val="2"/>
          </w:tcPr>
          <w:p w:rsidR="00FE7B1B" w:rsidRPr="00D22784" w:rsidRDefault="00FE7B1B" w:rsidP="00FE7B1B">
            <w:pPr>
              <w:jc w:val="center"/>
              <w:rPr>
                <w:sz w:val="22"/>
                <w:szCs w:val="22"/>
              </w:rPr>
            </w:pPr>
          </w:p>
        </w:tc>
      </w:tr>
      <w:tr w:rsidR="00697B4E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00"/>
        </w:trPr>
        <w:tc>
          <w:tcPr>
            <w:tcW w:w="567" w:type="dxa"/>
          </w:tcPr>
          <w:p w:rsidR="00697B4E" w:rsidRPr="00D22784" w:rsidRDefault="00697B4E" w:rsidP="00697B4E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97B4E" w:rsidRDefault="00697B4E" w:rsidP="00697B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Азрян</w:t>
            </w:r>
          </w:p>
          <w:p w:rsidR="00697B4E" w:rsidRDefault="00697B4E" w:rsidP="00697B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Марине</w:t>
            </w:r>
          </w:p>
          <w:p w:rsidR="00697B4E" w:rsidRDefault="00697B4E" w:rsidP="00697B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Михайловна</w:t>
            </w:r>
          </w:p>
        </w:tc>
        <w:tc>
          <w:tcPr>
            <w:tcW w:w="1418" w:type="dxa"/>
          </w:tcPr>
          <w:p w:rsidR="00697B4E" w:rsidRDefault="00697B4E" w:rsidP="00697B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Сиделка</w:t>
            </w:r>
          </w:p>
        </w:tc>
        <w:tc>
          <w:tcPr>
            <w:tcW w:w="1276" w:type="dxa"/>
          </w:tcPr>
          <w:p w:rsidR="00697B4E" w:rsidRDefault="00697B4E" w:rsidP="00697B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02.03.2020</w:t>
            </w:r>
          </w:p>
        </w:tc>
        <w:tc>
          <w:tcPr>
            <w:tcW w:w="709" w:type="dxa"/>
          </w:tcPr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F60B7E" w:rsidRDefault="00F60B7E" w:rsidP="00697B4E">
            <w:pPr>
              <w:jc w:val="both"/>
              <w:rPr>
                <w:sz w:val="22"/>
                <w:szCs w:val="22"/>
              </w:rPr>
            </w:pPr>
          </w:p>
          <w:p w:rsidR="00F60B7E" w:rsidRDefault="00F60B7E" w:rsidP="00697B4E">
            <w:pPr>
              <w:jc w:val="both"/>
              <w:rPr>
                <w:sz w:val="22"/>
                <w:szCs w:val="22"/>
              </w:rPr>
            </w:pPr>
          </w:p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97B4E" w:rsidRPr="00D22784" w:rsidRDefault="00697B4E" w:rsidP="00697B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</w:p>
        </w:tc>
      </w:tr>
      <w:tr w:rsidR="00F130B3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00"/>
        </w:trPr>
        <w:tc>
          <w:tcPr>
            <w:tcW w:w="567" w:type="dxa"/>
            <w:vMerge w:val="restart"/>
          </w:tcPr>
          <w:p w:rsidR="00F130B3" w:rsidRPr="00D22784" w:rsidRDefault="00F130B3" w:rsidP="00F130B3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F130B3" w:rsidRDefault="00F130B3" w:rsidP="00F130B3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Андрианова </w:t>
            </w:r>
          </w:p>
          <w:p w:rsidR="00F130B3" w:rsidRPr="00D22784" w:rsidRDefault="00F130B3" w:rsidP="00F130B3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Наталья </w:t>
            </w:r>
          </w:p>
          <w:p w:rsidR="00F130B3" w:rsidRPr="00D22784" w:rsidRDefault="00F130B3" w:rsidP="00F130B3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Сергеевна </w:t>
            </w:r>
          </w:p>
        </w:tc>
        <w:tc>
          <w:tcPr>
            <w:tcW w:w="1418" w:type="dxa"/>
            <w:vMerge w:val="restart"/>
          </w:tcPr>
          <w:p w:rsidR="00F130B3" w:rsidRPr="00D22784" w:rsidRDefault="00F130B3" w:rsidP="00F130B3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социальный работник </w:t>
            </w:r>
          </w:p>
        </w:tc>
        <w:tc>
          <w:tcPr>
            <w:tcW w:w="1276" w:type="dxa"/>
            <w:vMerge w:val="restart"/>
          </w:tcPr>
          <w:p w:rsidR="00F130B3" w:rsidRPr="00D22784" w:rsidRDefault="00F130B3" w:rsidP="00F130B3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01.12.2017</w:t>
            </w:r>
          </w:p>
        </w:tc>
        <w:tc>
          <w:tcPr>
            <w:tcW w:w="709" w:type="dxa"/>
          </w:tcPr>
          <w:p w:rsidR="00F130B3" w:rsidRPr="00D22784" w:rsidRDefault="00F130B3" w:rsidP="00F13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F130B3" w:rsidRPr="00D22784" w:rsidRDefault="00F130B3" w:rsidP="00F130B3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F130B3" w:rsidRPr="00D22784" w:rsidRDefault="00F130B3" w:rsidP="00F130B3">
            <w:pPr>
              <w:jc w:val="both"/>
              <w:rPr>
                <w:sz w:val="22"/>
                <w:szCs w:val="22"/>
              </w:rPr>
            </w:pPr>
            <w:r w:rsidRPr="00A71901">
              <w:rPr>
                <w:sz w:val="21"/>
                <w:szCs w:val="21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F130B3" w:rsidRPr="00D22784" w:rsidRDefault="00F130B3" w:rsidP="00F13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1" w:type="dxa"/>
            <w:gridSpan w:val="2"/>
          </w:tcPr>
          <w:p w:rsidR="00F130B3" w:rsidRDefault="00F130B3" w:rsidP="00F130B3">
            <w:pPr>
              <w:jc w:val="center"/>
              <w:rPr>
                <w:sz w:val="21"/>
                <w:szCs w:val="21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  <w:r>
              <w:rPr>
                <w:sz w:val="21"/>
                <w:szCs w:val="21"/>
              </w:rPr>
              <w:t xml:space="preserve"> 261200513523,</w:t>
            </w:r>
          </w:p>
          <w:p w:rsidR="00F130B3" w:rsidRPr="00D22784" w:rsidRDefault="00F130B3" w:rsidP="00F130B3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29.08.2018</w:t>
            </w:r>
          </w:p>
        </w:tc>
        <w:tc>
          <w:tcPr>
            <w:tcW w:w="852" w:type="dxa"/>
            <w:gridSpan w:val="2"/>
            <w:vMerge w:val="restart"/>
          </w:tcPr>
          <w:p w:rsidR="00F130B3" w:rsidRPr="00D22784" w:rsidRDefault="00F130B3" w:rsidP="00F13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130B3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00"/>
        </w:trPr>
        <w:tc>
          <w:tcPr>
            <w:tcW w:w="567" w:type="dxa"/>
            <w:vMerge/>
          </w:tcPr>
          <w:p w:rsidR="00F130B3" w:rsidRPr="00D22784" w:rsidRDefault="00F130B3" w:rsidP="00F130B3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130B3" w:rsidRDefault="00F130B3" w:rsidP="00F130B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130B3" w:rsidRDefault="00F130B3" w:rsidP="00F130B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130B3" w:rsidRDefault="00F130B3" w:rsidP="00F13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130B3" w:rsidRPr="00D22784" w:rsidRDefault="00F130B3" w:rsidP="00F13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F130B3" w:rsidRDefault="00F130B3" w:rsidP="00F130B3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F130B3" w:rsidRPr="00D22784" w:rsidRDefault="00F130B3" w:rsidP="00F130B3">
            <w:pPr>
              <w:jc w:val="both"/>
              <w:rPr>
                <w:sz w:val="22"/>
                <w:szCs w:val="22"/>
              </w:rPr>
            </w:pPr>
            <w:r w:rsidRPr="0009445C">
              <w:rPr>
                <w:sz w:val="21"/>
                <w:szCs w:val="21"/>
              </w:rPr>
              <w:t>«Оказание перовой помощи до оказания медицинской помощи»</w:t>
            </w:r>
          </w:p>
        </w:tc>
        <w:tc>
          <w:tcPr>
            <w:tcW w:w="1123" w:type="dxa"/>
          </w:tcPr>
          <w:p w:rsidR="00F130B3" w:rsidRPr="00D22784" w:rsidRDefault="00F130B3" w:rsidP="00F13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час.</w:t>
            </w:r>
          </w:p>
        </w:tc>
        <w:tc>
          <w:tcPr>
            <w:tcW w:w="1701" w:type="dxa"/>
            <w:gridSpan w:val="2"/>
          </w:tcPr>
          <w:p w:rsidR="00F130B3" w:rsidRDefault="00F130B3" w:rsidP="00F130B3">
            <w:pPr>
              <w:jc w:val="center"/>
              <w:rPr>
                <w:sz w:val="21"/>
                <w:szCs w:val="21"/>
              </w:rPr>
            </w:pPr>
            <w:r w:rsidRPr="00D22784">
              <w:rPr>
                <w:sz w:val="22"/>
                <w:szCs w:val="22"/>
              </w:rPr>
              <w:t xml:space="preserve">Сертификат </w:t>
            </w:r>
            <w:r>
              <w:rPr>
                <w:sz w:val="21"/>
                <w:szCs w:val="21"/>
              </w:rPr>
              <w:t>038-ТПК</w:t>
            </w:r>
          </w:p>
          <w:p w:rsidR="00F130B3" w:rsidRDefault="00F130B3" w:rsidP="00F130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23.01.2020 г.</w:t>
            </w:r>
          </w:p>
          <w:p w:rsidR="00F130B3" w:rsidRPr="00D22784" w:rsidRDefault="00F130B3" w:rsidP="00F130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</w:tcPr>
          <w:p w:rsidR="00F130B3" w:rsidRPr="00D22784" w:rsidRDefault="00F130B3" w:rsidP="00F130B3">
            <w:pPr>
              <w:jc w:val="center"/>
              <w:rPr>
                <w:sz w:val="22"/>
                <w:szCs w:val="22"/>
              </w:rPr>
            </w:pPr>
          </w:p>
        </w:tc>
      </w:tr>
      <w:tr w:rsidR="00F60B7E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18"/>
        </w:trPr>
        <w:tc>
          <w:tcPr>
            <w:tcW w:w="567" w:type="dxa"/>
            <w:vMerge w:val="restart"/>
          </w:tcPr>
          <w:p w:rsidR="00F60B7E" w:rsidRPr="00D22784" w:rsidRDefault="00F60B7E" w:rsidP="00697B4E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F60B7E" w:rsidRDefault="00F60B7E" w:rsidP="00697B4E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Балаян </w:t>
            </w:r>
          </w:p>
          <w:p w:rsidR="00F60B7E" w:rsidRDefault="00F60B7E" w:rsidP="00697B4E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Анаит </w:t>
            </w:r>
          </w:p>
          <w:p w:rsidR="00F60B7E" w:rsidRPr="00D22784" w:rsidRDefault="00F60B7E" w:rsidP="00697B4E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Аркадьевна</w:t>
            </w:r>
          </w:p>
          <w:p w:rsidR="00F60B7E" w:rsidRPr="00D22784" w:rsidRDefault="00F60B7E" w:rsidP="00697B4E">
            <w:pPr>
              <w:rPr>
                <w:sz w:val="22"/>
                <w:szCs w:val="22"/>
              </w:rPr>
            </w:pPr>
          </w:p>
          <w:p w:rsidR="00F60B7E" w:rsidRPr="00D22784" w:rsidRDefault="00F60B7E" w:rsidP="00697B4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F60B7E" w:rsidRPr="00D22784" w:rsidRDefault="00F60B7E" w:rsidP="00697B4E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03.09.2007</w:t>
            </w:r>
          </w:p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</w:p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</w:p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</w:p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</w:p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</w:p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F60B7E" w:rsidRPr="00D22784" w:rsidRDefault="00F60B7E" w:rsidP="00697B4E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27.04.2016</w:t>
            </w:r>
          </w:p>
        </w:tc>
        <w:tc>
          <w:tcPr>
            <w:tcW w:w="852" w:type="dxa"/>
            <w:gridSpan w:val="2"/>
            <w:vMerge w:val="restart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F60B7E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85"/>
        </w:trPr>
        <w:tc>
          <w:tcPr>
            <w:tcW w:w="567" w:type="dxa"/>
            <w:vMerge/>
          </w:tcPr>
          <w:p w:rsidR="00F60B7E" w:rsidRPr="00D22784" w:rsidRDefault="00F60B7E" w:rsidP="00697B4E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60B7E" w:rsidRPr="00D22784" w:rsidRDefault="00F60B7E" w:rsidP="00697B4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60B7E" w:rsidRPr="00D22784" w:rsidRDefault="00F60B7E" w:rsidP="00697B4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 час.</w:t>
            </w:r>
          </w:p>
        </w:tc>
        <w:tc>
          <w:tcPr>
            <w:tcW w:w="1701" w:type="dxa"/>
            <w:gridSpan w:val="2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2085,</w:t>
            </w:r>
          </w:p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11.09.2017</w:t>
            </w:r>
          </w:p>
        </w:tc>
        <w:tc>
          <w:tcPr>
            <w:tcW w:w="852" w:type="dxa"/>
            <w:gridSpan w:val="2"/>
            <w:vMerge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</w:p>
        </w:tc>
      </w:tr>
      <w:tr w:rsidR="00F60B7E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99"/>
        </w:trPr>
        <w:tc>
          <w:tcPr>
            <w:tcW w:w="567" w:type="dxa"/>
            <w:vMerge/>
          </w:tcPr>
          <w:p w:rsidR="00F60B7E" w:rsidRPr="00D22784" w:rsidRDefault="00F60B7E" w:rsidP="00697B4E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60B7E" w:rsidRPr="00D22784" w:rsidRDefault="00F60B7E" w:rsidP="00697B4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60B7E" w:rsidRPr="00D22784" w:rsidRDefault="00F60B7E" w:rsidP="00697B4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      работника»</w:t>
            </w:r>
          </w:p>
        </w:tc>
        <w:tc>
          <w:tcPr>
            <w:tcW w:w="1123" w:type="dxa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1" w:type="dxa"/>
            <w:gridSpan w:val="2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2083,</w:t>
            </w:r>
          </w:p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16.09.2017</w:t>
            </w:r>
          </w:p>
        </w:tc>
        <w:tc>
          <w:tcPr>
            <w:tcW w:w="852" w:type="dxa"/>
            <w:gridSpan w:val="2"/>
            <w:vMerge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</w:p>
        </w:tc>
      </w:tr>
      <w:tr w:rsidR="00F60B7E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191"/>
        </w:trPr>
        <w:tc>
          <w:tcPr>
            <w:tcW w:w="567" w:type="dxa"/>
            <w:vMerge/>
          </w:tcPr>
          <w:p w:rsidR="00F60B7E" w:rsidRPr="00B319A6" w:rsidRDefault="00F60B7E" w:rsidP="00697B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60B7E" w:rsidRPr="00D22784" w:rsidRDefault="00F60B7E" w:rsidP="00697B4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60B7E" w:rsidRPr="00D22784" w:rsidRDefault="00F60B7E" w:rsidP="00697B4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F60B7E" w:rsidRPr="00D22784" w:rsidRDefault="00F60B7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F60B7E" w:rsidRPr="00D22784" w:rsidRDefault="00F60B7E" w:rsidP="00697B4E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деменции»</w:t>
            </w:r>
          </w:p>
        </w:tc>
        <w:tc>
          <w:tcPr>
            <w:tcW w:w="1123" w:type="dxa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F60B7E" w:rsidRDefault="00F60B7E" w:rsidP="00697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261200703304</w:t>
            </w:r>
          </w:p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31.01.2020 г.</w:t>
            </w:r>
          </w:p>
        </w:tc>
        <w:tc>
          <w:tcPr>
            <w:tcW w:w="852" w:type="dxa"/>
            <w:gridSpan w:val="2"/>
            <w:vMerge/>
          </w:tcPr>
          <w:p w:rsidR="00F60B7E" w:rsidRPr="00D22784" w:rsidRDefault="00F60B7E" w:rsidP="00697B4E">
            <w:pPr>
              <w:jc w:val="center"/>
              <w:rPr>
                <w:sz w:val="22"/>
                <w:szCs w:val="22"/>
              </w:rPr>
            </w:pPr>
          </w:p>
        </w:tc>
      </w:tr>
      <w:tr w:rsidR="00F60B7E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64"/>
        </w:trPr>
        <w:tc>
          <w:tcPr>
            <w:tcW w:w="567" w:type="dxa"/>
            <w:vMerge/>
          </w:tcPr>
          <w:p w:rsidR="00F60B7E" w:rsidRPr="00B319A6" w:rsidRDefault="00F60B7E" w:rsidP="0003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60B7E" w:rsidRPr="00D22784" w:rsidRDefault="00F60B7E" w:rsidP="0003787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60B7E" w:rsidRPr="00D22784" w:rsidRDefault="00F60B7E" w:rsidP="0003787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60B7E" w:rsidRPr="00D22784" w:rsidRDefault="00F60B7E" w:rsidP="0003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0B7E" w:rsidRDefault="00F60B7E" w:rsidP="00037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F60B7E" w:rsidRPr="00225D63" w:rsidRDefault="00F60B7E" w:rsidP="0003787A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F60B7E" w:rsidRDefault="00F60B7E" w:rsidP="000378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1123" w:type="dxa"/>
          </w:tcPr>
          <w:p w:rsidR="00F60B7E" w:rsidRDefault="00F60B7E" w:rsidP="00037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час.</w:t>
            </w:r>
          </w:p>
        </w:tc>
        <w:tc>
          <w:tcPr>
            <w:tcW w:w="1701" w:type="dxa"/>
            <w:gridSpan w:val="2"/>
          </w:tcPr>
          <w:p w:rsidR="00F60B7E" w:rsidRDefault="00F60B7E" w:rsidP="00037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</w:p>
          <w:p w:rsidR="00F60B7E" w:rsidRDefault="00F60B7E" w:rsidP="000378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261200815603</w:t>
            </w:r>
          </w:p>
          <w:p w:rsidR="00F60B7E" w:rsidRDefault="00F60B7E" w:rsidP="0003787A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25.09.2020 г.</w:t>
            </w:r>
          </w:p>
        </w:tc>
        <w:tc>
          <w:tcPr>
            <w:tcW w:w="852" w:type="dxa"/>
            <w:gridSpan w:val="2"/>
            <w:vMerge/>
          </w:tcPr>
          <w:p w:rsidR="00F60B7E" w:rsidRPr="00D22784" w:rsidRDefault="00F60B7E" w:rsidP="0003787A">
            <w:pPr>
              <w:jc w:val="center"/>
              <w:rPr>
                <w:sz w:val="22"/>
                <w:szCs w:val="22"/>
              </w:rPr>
            </w:pPr>
          </w:p>
        </w:tc>
      </w:tr>
      <w:tr w:rsidR="00697B4E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82"/>
        </w:trPr>
        <w:tc>
          <w:tcPr>
            <w:tcW w:w="567" w:type="dxa"/>
            <w:vMerge w:val="restart"/>
          </w:tcPr>
          <w:p w:rsidR="00697B4E" w:rsidRPr="00D22784" w:rsidRDefault="00697B4E" w:rsidP="00697B4E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697B4E" w:rsidRDefault="00697B4E" w:rsidP="00697B4E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Бегларян </w:t>
            </w:r>
          </w:p>
          <w:p w:rsidR="00697B4E" w:rsidRDefault="00697B4E" w:rsidP="00697B4E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Лилит </w:t>
            </w:r>
          </w:p>
          <w:p w:rsidR="00697B4E" w:rsidRPr="00D22784" w:rsidRDefault="00697B4E" w:rsidP="00697B4E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Мгеровна</w:t>
            </w:r>
          </w:p>
        </w:tc>
        <w:tc>
          <w:tcPr>
            <w:tcW w:w="1418" w:type="dxa"/>
            <w:vMerge w:val="restart"/>
          </w:tcPr>
          <w:p w:rsidR="00697B4E" w:rsidRPr="00D22784" w:rsidRDefault="00697B4E" w:rsidP="00697B4E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697B4E" w:rsidRPr="00D22784" w:rsidRDefault="00697B4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01.11.2012</w:t>
            </w:r>
          </w:p>
        </w:tc>
        <w:tc>
          <w:tcPr>
            <w:tcW w:w="709" w:type="dxa"/>
          </w:tcPr>
          <w:p w:rsidR="00697B4E" w:rsidRPr="00D22784" w:rsidRDefault="00697B4E" w:rsidP="00697B4E">
            <w:pPr>
              <w:tabs>
                <w:tab w:val="left" w:pos="870"/>
              </w:tabs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  <w:p w:rsidR="00697B4E" w:rsidRPr="00D22784" w:rsidRDefault="00697B4E" w:rsidP="00697B4E">
            <w:pPr>
              <w:tabs>
                <w:tab w:val="left" w:pos="87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697B4E" w:rsidRPr="00D22784" w:rsidRDefault="00697B4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697B4E" w:rsidRPr="00D22784" w:rsidRDefault="00697B4E" w:rsidP="004C72EE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23" w:type="dxa"/>
          </w:tcPr>
          <w:p w:rsidR="00697B4E" w:rsidRPr="00D22784" w:rsidRDefault="00697B4E" w:rsidP="004C72E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1" w:type="dxa"/>
            <w:gridSpan w:val="2"/>
          </w:tcPr>
          <w:p w:rsidR="00697B4E" w:rsidRPr="00D22784" w:rsidRDefault="00697B4E" w:rsidP="004C72E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№0491 16.12.2015</w:t>
            </w:r>
          </w:p>
        </w:tc>
        <w:tc>
          <w:tcPr>
            <w:tcW w:w="852" w:type="dxa"/>
            <w:gridSpan w:val="2"/>
            <w:vMerge w:val="restart"/>
          </w:tcPr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697B4E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41"/>
        </w:trPr>
        <w:tc>
          <w:tcPr>
            <w:tcW w:w="567" w:type="dxa"/>
            <w:vMerge/>
          </w:tcPr>
          <w:p w:rsidR="00697B4E" w:rsidRPr="00D22784" w:rsidRDefault="00697B4E" w:rsidP="00697B4E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97B4E" w:rsidRPr="00D22784" w:rsidRDefault="00697B4E" w:rsidP="00697B4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97B4E" w:rsidRPr="00D22784" w:rsidRDefault="00697B4E" w:rsidP="00697B4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97B4E" w:rsidRPr="00D22784" w:rsidRDefault="00697B4E" w:rsidP="00697B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7B4E" w:rsidRPr="00D22784" w:rsidRDefault="00697B4E" w:rsidP="00697B4E">
            <w:pPr>
              <w:tabs>
                <w:tab w:val="left" w:pos="870"/>
              </w:tabs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697B4E" w:rsidRPr="00D22784" w:rsidRDefault="00697B4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697B4E" w:rsidRPr="00D22784" w:rsidRDefault="00697B4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697B4E" w:rsidRPr="00D22784" w:rsidRDefault="00697B4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</w:t>
            </w:r>
          </w:p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б/н, 19.05.2016</w:t>
            </w:r>
          </w:p>
        </w:tc>
        <w:tc>
          <w:tcPr>
            <w:tcW w:w="852" w:type="dxa"/>
            <w:gridSpan w:val="2"/>
            <w:vMerge/>
          </w:tcPr>
          <w:p w:rsidR="00697B4E" w:rsidRPr="00D22784" w:rsidRDefault="00697B4E" w:rsidP="00697B4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97B4E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123"/>
        </w:trPr>
        <w:tc>
          <w:tcPr>
            <w:tcW w:w="567" w:type="dxa"/>
            <w:vMerge/>
          </w:tcPr>
          <w:p w:rsidR="00697B4E" w:rsidRPr="00D22784" w:rsidRDefault="00697B4E" w:rsidP="00697B4E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97B4E" w:rsidRPr="00D22784" w:rsidRDefault="00697B4E" w:rsidP="00697B4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97B4E" w:rsidRPr="00D22784" w:rsidRDefault="00697B4E" w:rsidP="00697B4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97B4E" w:rsidRPr="00D22784" w:rsidRDefault="00697B4E" w:rsidP="00697B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7B4E" w:rsidRPr="00D22784" w:rsidRDefault="00697B4E" w:rsidP="00697B4E">
            <w:pPr>
              <w:tabs>
                <w:tab w:val="left" w:pos="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697B4E" w:rsidRPr="00D22784" w:rsidRDefault="00697B4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697B4E" w:rsidRPr="00D22784" w:rsidRDefault="00697B4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23" w:type="dxa"/>
          </w:tcPr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1" w:type="dxa"/>
            <w:gridSpan w:val="2"/>
          </w:tcPr>
          <w:p w:rsidR="00697B4E" w:rsidRDefault="00697B4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697B4E" w:rsidRDefault="00697B4E" w:rsidP="00697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261200534046,</w:t>
            </w:r>
          </w:p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26.03.2019</w:t>
            </w:r>
          </w:p>
        </w:tc>
        <w:tc>
          <w:tcPr>
            <w:tcW w:w="852" w:type="dxa"/>
            <w:gridSpan w:val="2"/>
            <w:vMerge/>
          </w:tcPr>
          <w:p w:rsidR="00697B4E" w:rsidRPr="00D22784" w:rsidRDefault="00697B4E" w:rsidP="00697B4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97B4E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00"/>
        </w:trPr>
        <w:tc>
          <w:tcPr>
            <w:tcW w:w="567" w:type="dxa"/>
            <w:vMerge/>
          </w:tcPr>
          <w:p w:rsidR="00697B4E" w:rsidRPr="00D22784" w:rsidRDefault="00697B4E" w:rsidP="00697B4E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97B4E" w:rsidRPr="00D22784" w:rsidRDefault="00697B4E" w:rsidP="00697B4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97B4E" w:rsidRPr="00D22784" w:rsidRDefault="00697B4E" w:rsidP="00697B4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97B4E" w:rsidRPr="00D22784" w:rsidRDefault="00697B4E" w:rsidP="00697B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697B4E" w:rsidRPr="00D22784" w:rsidRDefault="00697B4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697B4E" w:rsidRPr="00D22784" w:rsidRDefault="00697B4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сферы» </w:t>
            </w:r>
          </w:p>
        </w:tc>
        <w:tc>
          <w:tcPr>
            <w:tcW w:w="1123" w:type="dxa"/>
          </w:tcPr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1" w:type="dxa"/>
            <w:gridSpan w:val="2"/>
          </w:tcPr>
          <w:p w:rsidR="00697B4E" w:rsidRDefault="00697B4E" w:rsidP="00697B4E">
            <w:pPr>
              <w:jc w:val="center"/>
              <w:rPr>
                <w:sz w:val="21"/>
                <w:szCs w:val="21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  <w:r>
              <w:rPr>
                <w:sz w:val="21"/>
                <w:szCs w:val="21"/>
              </w:rPr>
              <w:t>261200513987,</w:t>
            </w:r>
          </w:p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15.02.2019</w:t>
            </w:r>
          </w:p>
        </w:tc>
        <w:tc>
          <w:tcPr>
            <w:tcW w:w="852" w:type="dxa"/>
            <w:gridSpan w:val="2"/>
            <w:vMerge/>
          </w:tcPr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</w:p>
        </w:tc>
      </w:tr>
      <w:tr w:rsidR="00697B4E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00"/>
        </w:trPr>
        <w:tc>
          <w:tcPr>
            <w:tcW w:w="567" w:type="dxa"/>
            <w:vMerge/>
          </w:tcPr>
          <w:p w:rsidR="00697B4E" w:rsidRPr="0066464D" w:rsidRDefault="00697B4E" w:rsidP="00697B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97B4E" w:rsidRPr="00D22784" w:rsidRDefault="00697B4E" w:rsidP="00697B4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97B4E" w:rsidRPr="00D22784" w:rsidRDefault="00697B4E" w:rsidP="00697B4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97B4E" w:rsidRPr="00D22784" w:rsidRDefault="00697B4E" w:rsidP="00697B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7B4E" w:rsidRDefault="00697B4E" w:rsidP="00697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697B4E" w:rsidRPr="00D22784" w:rsidRDefault="00697B4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697B4E" w:rsidRPr="00D22784" w:rsidRDefault="00697B4E" w:rsidP="00697B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1123" w:type="dxa"/>
          </w:tcPr>
          <w:p w:rsidR="00697B4E" w:rsidRDefault="00697B4E" w:rsidP="00697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час.</w:t>
            </w:r>
          </w:p>
        </w:tc>
        <w:tc>
          <w:tcPr>
            <w:tcW w:w="1701" w:type="dxa"/>
            <w:gridSpan w:val="2"/>
          </w:tcPr>
          <w:p w:rsidR="00697B4E" w:rsidRDefault="00697B4E" w:rsidP="00697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Удостоверение</w:t>
            </w:r>
          </w:p>
          <w:p w:rsidR="00697B4E" w:rsidRDefault="00697B4E" w:rsidP="00697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261200784098</w:t>
            </w:r>
          </w:p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20.03.2020 г.</w:t>
            </w:r>
          </w:p>
        </w:tc>
        <w:tc>
          <w:tcPr>
            <w:tcW w:w="852" w:type="dxa"/>
            <w:gridSpan w:val="2"/>
            <w:vMerge/>
          </w:tcPr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</w:p>
        </w:tc>
      </w:tr>
      <w:tr w:rsidR="00697B4E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36"/>
        </w:trPr>
        <w:tc>
          <w:tcPr>
            <w:tcW w:w="567" w:type="dxa"/>
          </w:tcPr>
          <w:p w:rsidR="00697B4E" w:rsidRPr="00D22784" w:rsidRDefault="00697B4E" w:rsidP="00697B4E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97B4E" w:rsidRDefault="00697B4E" w:rsidP="00697B4E">
            <w:pPr>
              <w:rPr>
                <w:sz w:val="22"/>
                <w:szCs w:val="22"/>
              </w:rPr>
            </w:pPr>
            <w:r w:rsidRPr="00AA74FC">
              <w:rPr>
                <w:sz w:val="22"/>
                <w:szCs w:val="22"/>
              </w:rPr>
              <w:t xml:space="preserve">Баранова </w:t>
            </w:r>
          </w:p>
          <w:p w:rsidR="00697B4E" w:rsidRDefault="00697B4E" w:rsidP="00697B4E">
            <w:pPr>
              <w:rPr>
                <w:sz w:val="22"/>
                <w:szCs w:val="22"/>
              </w:rPr>
            </w:pPr>
            <w:r w:rsidRPr="00AA74FC">
              <w:rPr>
                <w:sz w:val="22"/>
                <w:szCs w:val="22"/>
              </w:rPr>
              <w:t xml:space="preserve">Оксана </w:t>
            </w:r>
          </w:p>
          <w:p w:rsidR="00697B4E" w:rsidRPr="00D22784" w:rsidRDefault="00697B4E" w:rsidP="00697B4E">
            <w:pPr>
              <w:rPr>
                <w:sz w:val="22"/>
                <w:szCs w:val="22"/>
              </w:rPr>
            </w:pPr>
            <w:r w:rsidRPr="00AA74FC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18" w:type="dxa"/>
          </w:tcPr>
          <w:p w:rsidR="00697B4E" w:rsidRPr="00D22784" w:rsidRDefault="00697B4E" w:rsidP="00697B4E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</w:tcPr>
          <w:p w:rsidR="00697B4E" w:rsidRPr="00D22784" w:rsidRDefault="00697B4E" w:rsidP="00697B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06.02.2019</w:t>
            </w:r>
          </w:p>
        </w:tc>
        <w:tc>
          <w:tcPr>
            <w:tcW w:w="709" w:type="dxa"/>
          </w:tcPr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697B4E" w:rsidRPr="00D22784" w:rsidRDefault="00697B4E" w:rsidP="00697B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97B4E" w:rsidRPr="00D22784" w:rsidRDefault="00697B4E" w:rsidP="00697B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</w:p>
        </w:tc>
      </w:tr>
      <w:tr w:rsidR="00697B4E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60"/>
        </w:trPr>
        <w:tc>
          <w:tcPr>
            <w:tcW w:w="567" w:type="dxa"/>
            <w:vMerge w:val="restart"/>
          </w:tcPr>
          <w:p w:rsidR="00697B4E" w:rsidRPr="00D22784" w:rsidRDefault="00697B4E" w:rsidP="00697B4E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697B4E" w:rsidRPr="00D22784" w:rsidRDefault="00697B4E" w:rsidP="00697B4E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Билалова </w:t>
            </w:r>
          </w:p>
          <w:p w:rsidR="00697B4E" w:rsidRPr="00D22784" w:rsidRDefault="00697B4E" w:rsidP="00697B4E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Джамиля                Бексолтаевна</w:t>
            </w:r>
          </w:p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697B4E" w:rsidRPr="00D22784" w:rsidRDefault="00697B4E" w:rsidP="00697B4E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697B4E" w:rsidRPr="00D22784" w:rsidRDefault="00697B4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10.06.2002</w:t>
            </w:r>
          </w:p>
        </w:tc>
        <w:tc>
          <w:tcPr>
            <w:tcW w:w="709" w:type="dxa"/>
          </w:tcPr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544" w:type="dxa"/>
          </w:tcPr>
          <w:p w:rsidR="00697B4E" w:rsidRPr="00D22784" w:rsidRDefault="00697B4E" w:rsidP="00697B4E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260" w:type="dxa"/>
          </w:tcPr>
          <w:p w:rsidR="00697B4E" w:rsidRPr="00D22784" w:rsidRDefault="00697B4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  рег.№ 8707      10.12.2014</w:t>
            </w:r>
          </w:p>
        </w:tc>
        <w:tc>
          <w:tcPr>
            <w:tcW w:w="852" w:type="dxa"/>
            <w:gridSpan w:val="2"/>
            <w:vMerge w:val="restart"/>
          </w:tcPr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697B4E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42"/>
        </w:trPr>
        <w:tc>
          <w:tcPr>
            <w:tcW w:w="567" w:type="dxa"/>
            <w:vMerge/>
          </w:tcPr>
          <w:p w:rsidR="00697B4E" w:rsidRPr="00D22784" w:rsidRDefault="00697B4E" w:rsidP="00697B4E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97B4E" w:rsidRPr="00D22784" w:rsidRDefault="00697B4E" w:rsidP="00697B4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97B4E" w:rsidRPr="00D22784" w:rsidRDefault="00697B4E" w:rsidP="00697B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697B4E" w:rsidRPr="00D22784" w:rsidRDefault="00697B4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697B4E" w:rsidRPr="00D22784" w:rsidRDefault="00697B4E" w:rsidP="00697B4E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697B4E" w:rsidRPr="00D22784" w:rsidRDefault="00697B4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27.04.2016</w:t>
            </w:r>
          </w:p>
        </w:tc>
        <w:tc>
          <w:tcPr>
            <w:tcW w:w="852" w:type="dxa"/>
            <w:gridSpan w:val="2"/>
            <w:vMerge/>
          </w:tcPr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</w:p>
        </w:tc>
      </w:tr>
      <w:tr w:rsidR="00697B4E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81"/>
        </w:trPr>
        <w:tc>
          <w:tcPr>
            <w:tcW w:w="567" w:type="dxa"/>
            <w:vMerge/>
          </w:tcPr>
          <w:p w:rsidR="00697B4E" w:rsidRPr="00D22784" w:rsidRDefault="00697B4E" w:rsidP="00697B4E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97B4E" w:rsidRPr="00D22784" w:rsidRDefault="00697B4E" w:rsidP="00697B4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97B4E" w:rsidRPr="00D22784" w:rsidRDefault="00697B4E" w:rsidP="00697B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697B4E" w:rsidRPr="00D22784" w:rsidRDefault="00697B4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профессиональ-ной переподготовки работников социальной сферы»</w:t>
            </w:r>
          </w:p>
        </w:tc>
        <w:tc>
          <w:tcPr>
            <w:tcW w:w="3260" w:type="dxa"/>
          </w:tcPr>
          <w:p w:rsidR="00697B4E" w:rsidRPr="00D22784" w:rsidRDefault="00697B4E" w:rsidP="00697B4E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сферы» </w:t>
            </w:r>
          </w:p>
        </w:tc>
        <w:tc>
          <w:tcPr>
            <w:tcW w:w="1123" w:type="dxa"/>
          </w:tcPr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36 час.</w:t>
            </w:r>
          </w:p>
        </w:tc>
        <w:tc>
          <w:tcPr>
            <w:tcW w:w="1701" w:type="dxa"/>
            <w:gridSpan w:val="2"/>
          </w:tcPr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261200393049,</w:t>
            </w:r>
          </w:p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05.03.2018</w:t>
            </w:r>
          </w:p>
        </w:tc>
        <w:tc>
          <w:tcPr>
            <w:tcW w:w="852" w:type="dxa"/>
            <w:gridSpan w:val="2"/>
            <w:vMerge/>
          </w:tcPr>
          <w:p w:rsidR="00697B4E" w:rsidRPr="00D22784" w:rsidRDefault="00697B4E" w:rsidP="00697B4E">
            <w:pPr>
              <w:jc w:val="center"/>
              <w:rPr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98"/>
        </w:trPr>
        <w:tc>
          <w:tcPr>
            <w:tcW w:w="567" w:type="dxa"/>
            <w:vMerge w:val="restart"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B91385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Богатырева </w:t>
            </w:r>
          </w:p>
          <w:p w:rsidR="00B91385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Людмила                       Андреевна 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пенсионер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lastRenderedPageBreak/>
              <w:t>заведующий отделением</w:t>
            </w:r>
          </w:p>
        </w:tc>
        <w:tc>
          <w:tcPr>
            <w:tcW w:w="1276" w:type="dxa"/>
            <w:vMerge w:val="restart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15.04.2008</w:t>
            </w:r>
          </w:p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2013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«Менеджер в социальной сфере»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 час.</w:t>
            </w:r>
          </w:p>
        </w:tc>
        <w:tc>
          <w:tcPr>
            <w:tcW w:w="1701" w:type="dxa"/>
            <w:gridSpan w:val="2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ПП-3 №040974</w:t>
            </w:r>
          </w:p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Рег.№30492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03.07.2013</w:t>
            </w:r>
          </w:p>
        </w:tc>
        <w:tc>
          <w:tcPr>
            <w:tcW w:w="852" w:type="dxa"/>
            <w:gridSpan w:val="2"/>
            <w:vMerge w:val="restart"/>
          </w:tcPr>
          <w:p w:rsidR="00B91385" w:rsidRPr="00D22784" w:rsidRDefault="00B91385" w:rsidP="00B91385">
            <w:pPr>
              <w:jc w:val="center"/>
              <w:rPr>
                <w:b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94"/>
        </w:trPr>
        <w:tc>
          <w:tcPr>
            <w:tcW w:w="567" w:type="dxa"/>
            <w:vMerge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27.04.2016</w:t>
            </w:r>
          </w:p>
        </w:tc>
        <w:tc>
          <w:tcPr>
            <w:tcW w:w="852" w:type="dxa"/>
            <w:gridSpan w:val="2"/>
            <w:vMerge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29"/>
        </w:trPr>
        <w:tc>
          <w:tcPr>
            <w:tcW w:w="567" w:type="dxa"/>
            <w:vMerge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«Технологии социального обслуживания в учреждениях социальной сферы»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2054,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30.09.2017</w:t>
            </w:r>
          </w:p>
        </w:tc>
        <w:tc>
          <w:tcPr>
            <w:tcW w:w="852" w:type="dxa"/>
            <w:gridSpan w:val="2"/>
            <w:vMerge/>
          </w:tcPr>
          <w:p w:rsidR="00B91385" w:rsidRPr="00D22784" w:rsidRDefault="00B91385" w:rsidP="00B913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66"/>
        </w:trPr>
        <w:tc>
          <w:tcPr>
            <w:tcW w:w="567" w:type="dxa"/>
            <w:vMerge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ФГАОУ ВО «Северо-Кавказский федеральный университет»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72 час.</w:t>
            </w:r>
          </w:p>
        </w:tc>
        <w:tc>
          <w:tcPr>
            <w:tcW w:w="1701" w:type="dxa"/>
            <w:gridSpan w:val="2"/>
          </w:tcPr>
          <w:p w:rsidR="00B91385" w:rsidRDefault="00B91385" w:rsidP="00B913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Удостоверение </w:t>
            </w:r>
          </w:p>
          <w:p w:rsidR="00B91385" w:rsidRDefault="00B91385" w:rsidP="00B913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036769,</w:t>
            </w:r>
          </w:p>
          <w:p w:rsidR="00B91385" w:rsidRDefault="00B91385" w:rsidP="00B913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23.03.2019</w:t>
            </w:r>
          </w:p>
        </w:tc>
        <w:tc>
          <w:tcPr>
            <w:tcW w:w="852" w:type="dxa"/>
            <w:gridSpan w:val="2"/>
            <w:vMerge/>
          </w:tcPr>
          <w:p w:rsidR="00B91385" w:rsidRPr="00D22784" w:rsidRDefault="00B91385" w:rsidP="00B913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71"/>
        </w:trPr>
        <w:tc>
          <w:tcPr>
            <w:tcW w:w="567" w:type="dxa"/>
            <w:vMerge w:val="restart"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B91385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Богатырева</w:t>
            </w:r>
          </w:p>
          <w:p w:rsidR="00B91385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Юлия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Анатольевна</w:t>
            </w:r>
          </w:p>
        </w:tc>
        <w:tc>
          <w:tcPr>
            <w:tcW w:w="1418" w:type="dxa"/>
            <w:vMerge w:val="restart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отделением</w:t>
            </w:r>
          </w:p>
        </w:tc>
        <w:tc>
          <w:tcPr>
            <w:tcW w:w="1276" w:type="dxa"/>
            <w:vMerge w:val="restart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07.12.2015</w:t>
            </w: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1" w:type="dxa"/>
            <w:gridSpan w:val="2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№0500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16.12.2015</w:t>
            </w:r>
          </w:p>
        </w:tc>
        <w:tc>
          <w:tcPr>
            <w:tcW w:w="852" w:type="dxa"/>
            <w:gridSpan w:val="2"/>
            <w:vMerge w:val="restart"/>
          </w:tcPr>
          <w:p w:rsidR="00B91385" w:rsidRPr="00D22784" w:rsidRDefault="00B91385" w:rsidP="00B913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71"/>
        </w:trPr>
        <w:tc>
          <w:tcPr>
            <w:tcW w:w="567" w:type="dxa"/>
            <w:vMerge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91385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91385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1385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27.04.2016</w:t>
            </w:r>
          </w:p>
        </w:tc>
        <w:tc>
          <w:tcPr>
            <w:tcW w:w="852" w:type="dxa"/>
            <w:gridSpan w:val="2"/>
            <w:vMerge/>
          </w:tcPr>
          <w:p w:rsidR="00B91385" w:rsidRDefault="00B91385" w:rsidP="00B913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71"/>
        </w:trPr>
        <w:tc>
          <w:tcPr>
            <w:tcW w:w="567" w:type="dxa"/>
            <w:vMerge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91385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91385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1385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«Менеджмент социальной сферы»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 час.</w:t>
            </w:r>
          </w:p>
        </w:tc>
        <w:tc>
          <w:tcPr>
            <w:tcW w:w="1701" w:type="dxa"/>
            <w:gridSpan w:val="2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262403898118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08.07.2016</w:t>
            </w:r>
          </w:p>
        </w:tc>
        <w:tc>
          <w:tcPr>
            <w:tcW w:w="852" w:type="dxa"/>
            <w:gridSpan w:val="2"/>
            <w:vMerge/>
          </w:tcPr>
          <w:p w:rsidR="00B91385" w:rsidRDefault="00B91385" w:rsidP="00B913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71"/>
        </w:trPr>
        <w:tc>
          <w:tcPr>
            <w:tcW w:w="567" w:type="dxa"/>
            <w:vMerge/>
          </w:tcPr>
          <w:p w:rsidR="00B91385" w:rsidRPr="003C404E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91385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91385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1385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B91385" w:rsidRDefault="00B91385" w:rsidP="00B91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«Специалист по социальной работе»</w:t>
            </w:r>
          </w:p>
        </w:tc>
        <w:tc>
          <w:tcPr>
            <w:tcW w:w="1123" w:type="dxa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 час.</w:t>
            </w:r>
          </w:p>
        </w:tc>
        <w:tc>
          <w:tcPr>
            <w:tcW w:w="1701" w:type="dxa"/>
            <w:gridSpan w:val="2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261200104921</w:t>
            </w:r>
          </w:p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 г.</w:t>
            </w:r>
          </w:p>
        </w:tc>
        <w:tc>
          <w:tcPr>
            <w:tcW w:w="852" w:type="dxa"/>
            <w:gridSpan w:val="2"/>
            <w:vMerge/>
          </w:tcPr>
          <w:p w:rsidR="00B91385" w:rsidRDefault="00B91385" w:rsidP="00B913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71"/>
        </w:trPr>
        <w:tc>
          <w:tcPr>
            <w:tcW w:w="567" w:type="dxa"/>
            <w:vMerge w:val="restart"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B91385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Богданова 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Неля 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Викторовна</w:t>
            </w:r>
          </w:p>
        </w:tc>
        <w:tc>
          <w:tcPr>
            <w:tcW w:w="1418" w:type="dxa"/>
            <w:vMerge w:val="restart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19.02.2016</w:t>
            </w: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27.04.2016</w:t>
            </w:r>
          </w:p>
        </w:tc>
        <w:tc>
          <w:tcPr>
            <w:tcW w:w="852" w:type="dxa"/>
            <w:gridSpan w:val="2"/>
            <w:vMerge w:val="restart"/>
          </w:tcPr>
          <w:p w:rsidR="00B91385" w:rsidRPr="00D22784" w:rsidRDefault="00B91385" w:rsidP="00B91385">
            <w:pPr>
              <w:jc w:val="center"/>
              <w:rPr>
                <w:b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129"/>
        </w:trPr>
        <w:tc>
          <w:tcPr>
            <w:tcW w:w="567" w:type="dxa"/>
            <w:vMerge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32 час.</w:t>
            </w: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рег.№1238 24.11.2016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</w:tcPr>
          <w:p w:rsidR="00B91385" w:rsidRPr="00D22784" w:rsidRDefault="00B91385" w:rsidP="00B913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00"/>
        </w:trPr>
        <w:tc>
          <w:tcPr>
            <w:tcW w:w="567" w:type="dxa"/>
            <w:vMerge w:val="restart"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B91385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Бондарева 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Ольга 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Николаевна </w:t>
            </w:r>
          </w:p>
        </w:tc>
        <w:tc>
          <w:tcPr>
            <w:tcW w:w="1418" w:type="dxa"/>
            <w:vMerge w:val="restart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01.12.2016</w:t>
            </w: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«Практическое применение социально-медицинских технологий в социальном обслуживании пожилых и инвалидов, страдающих старческим слабоумием, </w:t>
            </w:r>
            <w:r w:rsidRPr="00D22784">
              <w:rPr>
                <w:sz w:val="22"/>
                <w:szCs w:val="22"/>
              </w:rPr>
              <w:lastRenderedPageBreak/>
              <w:t>болезнью Альцгеймера и другими видами деменций»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lastRenderedPageBreak/>
              <w:t>32 час.</w:t>
            </w: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Рег.№1311,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15.12.2016</w:t>
            </w:r>
          </w:p>
        </w:tc>
        <w:tc>
          <w:tcPr>
            <w:tcW w:w="852" w:type="dxa"/>
            <w:gridSpan w:val="2"/>
            <w:vMerge w:val="restart"/>
          </w:tcPr>
          <w:p w:rsidR="00B91385" w:rsidRPr="00D22784" w:rsidRDefault="00B91385" w:rsidP="00B91385">
            <w:pPr>
              <w:jc w:val="center"/>
              <w:rPr>
                <w:b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00"/>
        </w:trPr>
        <w:tc>
          <w:tcPr>
            <w:tcW w:w="567" w:type="dxa"/>
            <w:vMerge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Рег.№ б/н, 16.12.2016</w:t>
            </w:r>
          </w:p>
        </w:tc>
        <w:tc>
          <w:tcPr>
            <w:tcW w:w="852" w:type="dxa"/>
            <w:gridSpan w:val="2"/>
            <w:vMerge/>
          </w:tcPr>
          <w:p w:rsidR="00B91385" w:rsidRPr="00D22784" w:rsidRDefault="00B91385" w:rsidP="00B913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00"/>
        </w:trPr>
        <w:tc>
          <w:tcPr>
            <w:tcW w:w="567" w:type="dxa"/>
            <w:vMerge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сферы» 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36 час.</w:t>
            </w:r>
          </w:p>
        </w:tc>
        <w:tc>
          <w:tcPr>
            <w:tcW w:w="1701" w:type="dxa"/>
            <w:gridSpan w:val="2"/>
          </w:tcPr>
          <w:p w:rsidR="00652381" w:rsidRPr="00D22784" w:rsidRDefault="00652381" w:rsidP="00652381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</w:t>
            </w:r>
          </w:p>
          <w:p w:rsidR="00B91385" w:rsidRPr="00D22784" w:rsidRDefault="00652381" w:rsidP="00652381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Рег.№ </w:t>
            </w:r>
            <w:r>
              <w:rPr>
                <w:sz w:val="22"/>
                <w:szCs w:val="22"/>
              </w:rPr>
              <w:t>312-с</w:t>
            </w:r>
            <w:r w:rsidRPr="00D22784">
              <w:rPr>
                <w:sz w:val="22"/>
                <w:szCs w:val="22"/>
              </w:rPr>
              <w:t>, 1</w:t>
            </w:r>
            <w:r>
              <w:rPr>
                <w:sz w:val="22"/>
                <w:szCs w:val="22"/>
              </w:rPr>
              <w:t>9</w:t>
            </w:r>
            <w:r w:rsidRPr="00D22784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gridSpan w:val="2"/>
            <w:vMerge/>
          </w:tcPr>
          <w:p w:rsidR="00B91385" w:rsidRPr="00D22784" w:rsidRDefault="00B91385" w:rsidP="00B913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12"/>
        </w:trPr>
        <w:tc>
          <w:tcPr>
            <w:tcW w:w="567" w:type="dxa"/>
            <w:vMerge w:val="restart"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Буравинская                 Галина                                Николаевна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08.10.2003</w:t>
            </w: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9370 22.05.2015</w:t>
            </w:r>
          </w:p>
        </w:tc>
        <w:tc>
          <w:tcPr>
            <w:tcW w:w="852" w:type="dxa"/>
            <w:gridSpan w:val="2"/>
            <w:vMerge w:val="restart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55"/>
        </w:trPr>
        <w:tc>
          <w:tcPr>
            <w:tcW w:w="567" w:type="dxa"/>
            <w:vMerge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17.05.2016</w:t>
            </w:r>
          </w:p>
        </w:tc>
        <w:tc>
          <w:tcPr>
            <w:tcW w:w="852" w:type="dxa"/>
            <w:gridSpan w:val="2"/>
            <w:vMerge/>
          </w:tcPr>
          <w:p w:rsidR="00B91385" w:rsidRPr="00D22784" w:rsidRDefault="00B91385" w:rsidP="00B913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51"/>
        </w:trPr>
        <w:tc>
          <w:tcPr>
            <w:tcW w:w="567" w:type="dxa"/>
            <w:vMerge w:val="restart"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Бутова 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Валентина 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Николаевна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пенсионер</w:t>
            </w:r>
          </w:p>
        </w:tc>
        <w:tc>
          <w:tcPr>
            <w:tcW w:w="1418" w:type="dxa"/>
            <w:vMerge w:val="restart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01.06.2011</w:t>
            </w: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16.06.2016</w:t>
            </w:r>
          </w:p>
        </w:tc>
        <w:tc>
          <w:tcPr>
            <w:tcW w:w="852" w:type="dxa"/>
            <w:gridSpan w:val="2"/>
            <w:vMerge w:val="restart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00"/>
        </w:trPr>
        <w:tc>
          <w:tcPr>
            <w:tcW w:w="567" w:type="dxa"/>
            <w:vMerge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сферы» 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1" w:type="dxa"/>
            <w:gridSpan w:val="2"/>
          </w:tcPr>
          <w:p w:rsidR="00B91385" w:rsidRDefault="00B91385" w:rsidP="00B91385">
            <w:pPr>
              <w:jc w:val="center"/>
              <w:rPr>
                <w:sz w:val="21"/>
                <w:szCs w:val="21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  <w:r>
              <w:rPr>
                <w:sz w:val="21"/>
                <w:szCs w:val="21"/>
              </w:rPr>
              <w:t>261200513987,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15.02.2019</w:t>
            </w:r>
          </w:p>
        </w:tc>
        <w:tc>
          <w:tcPr>
            <w:tcW w:w="852" w:type="dxa"/>
            <w:gridSpan w:val="2"/>
            <w:vMerge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36"/>
        </w:trPr>
        <w:tc>
          <w:tcPr>
            <w:tcW w:w="567" w:type="dxa"/>
            <w:vMerge w:val="restart"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B91385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Белова</w:t>
            </w:r>
          </w:p>
          <w:p w:rsidR="00B91385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Александра</w:t>
            </w:r>
          </w:p>
          <w:p w:rsidR="00B91385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Юрьевна</w:t>
            </w:r>
          </w:p>
        </w:tc>
        <w:tc>
          <w:tcPr>
            <w:tcW w:w="1418" w:type="dxa"/>
            <w:vMerge w:val="restart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B91385" w:rsidRDefault="00B91385" w:rsidP="00B91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01.02.2016</w:t>
            </w: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 час.</w:t>
            </w: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рег. № </w:t>
            </w:r>
            <w:r>
              <w:rPr>
                <w:sz w:val="22"/>
                <w:szCs w:val="22"/>
              </w:rPr>
              <w:t>1933</w:t>
            </w:r>
            <w:r w:rsidRPr="00D22784">
              <w:rPr>
                <w:sz w:val="22"/>
                <w:szCs w:val="22"/>
              </w:rPr>
              <w:t>,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D2278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D22784">
              <w:rPr>
                <w:sz w:val="22"/>
                <w:szCs w:val="22"/>
              </w:rPr>
              <w:t>.2017</w:t>
            </w:r>
          </w:p>
        </w:tc>
        <w:tc>
          <w:tcPr>
            <w:tcW w:w="852" w:type="dxa"/>
            <w:gridSpan w:val="2"/>
            <w:vMerge w:val="restart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36"/>
        </w:trPr>
        <w:tc>
          <w:tcPr>
            <w:tcW w:w="567" w:type="dxa"/>
            <w:vMerge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91385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1385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32 час. </w:t>
            </w: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                      рег.№ </w:t>
            </w:r>
            <w:r>
              <w:rPr>
                <w:sz w:val="22"/>
                <w:szCs w:val="22"/>
              </w:rPr>
              <w:t>1935</w:t>
            </w:r>
            <w:r w:rsidRPr="00D22784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25</w:t>
            </w:r>
            <w:r w:rsidRPr="00D2278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</w:t>
            </w:r>
            <w:r w:rsidRPr="00D22784">
              <w:rPr>
                <w:sz w:val="22"/>
                <w:szCs w:val="22"/>
              </w:rPr>
              <w:t>.2017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36"/>
        </w:trPr>
        <w:tc>
          <w:tcPr>
            <w:tcW w:w="567" w:type="dxa"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91385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Батьянова</w:t>
            </w:r>
          </w:p>
          <w:p w:rsidR="00B91385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</w:t>
            </w:r>
          </w:p>
          <w:p w:rsidR="00B91385" w:rsidRPr="00AA74FC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Юрьевна</w:t>
            </w:r>
          </w:p>
        </w:tc>
        <w:tc>
          <w:tcPr>
            <w:tcW w:w="1418" w:type="dxa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Сиделка</w:t>
            </w:r>
          </w:p>
        </w:tc>
        <w:tc>
          <w:tcPr>
            <w:tcW w:w="1276" w:type="dxa"/>
          </w:tcPr>
          <w:p w:rsidR="00B91385" w:rsidRDefault="00B91385" w:rsidP="00B91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25.02.2020</w:t>
            </w: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36"/>
        </w:trPr>
        <w:tc>
          <w:tcPr>
            <w:tcW w:w="567" w:type="dxa"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91385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Башкатова</w:t>
            </w:r>
          </w:p>
          <w:p w:rsidR="00B91385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Евгения</w:t>
            </w:r>
          </w:p>
          <w:p w:rsidR="00B91385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Викторовна</w:t>
            </w:r>
          </w:p>
        </w:tc>
        <w:tc>
          <w:tcPr>
            <w:tcW w:w="1418" w:type="dxa"/>
          </w:tcPr>
          <w:p w:rsidR="00B91385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643E5">
              <w:rPr>
                <w:sz w:val="22"/>
                <w:szCs w:val="22"/>
              </w:rPr>
              <w:t>пециалист по социальной работе</w:t>
            </w:r>
          </w:p>
        </w:tc>
        <w:tc>
          <w:tcPr>
            <w:tcW w:w="1276" w:type="dxa"/>
          </w:tcPr>
          <w:p w:rsidR="00B91385" w:rsidRDefault="00B91385" w:rsidP="00B91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</w:tc>
        <w:tc>
          <w:tcPr>
            <w:tcW w:w="709" w:type="dxa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B91385" w:rsidRPr="00225D63" w:rsidRDefault="00B91385" w:rsidP="00B91385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B91385" w:rsidRDefault="00B91385" w:rsidP="00B913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1123" w:type="dxa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час.</w:t>
            </w:r>
          </w:p>
        </w:tc>
        <w:tc>
          <w:tcPr>
            <w:tcW w:w="1701" w:type="dxa"/>
            <w:gridSpan w:val="2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</w:p>
          <w:p w:rsidR="00B91385" w:rsidRDefault="00B91385" w:rsidP="00B913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261200815598</w:t>
            </w:r>
          </w:p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25.09.2020 г.</w:t>
            </w:r>
          </w:p>
        </w:tc>
        <w:tc>
          <w:tcPr>
            <w:tcW w:w="852" w:type="dxa"/>
            <w:gridSpan w:val="2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18"/>
        </w:trPr>
        <w:tc>
          <w:tcPr>
            <w:tcW w:w="567" w:type="dxa"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91385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Бондаренко</w:t>
            </w:r>
          </w:p>
          <w:p w:rsidR="00B91385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Наталья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1418" w:type="dxa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1276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02.03.2020</w:t>
            </w: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18"/>
        </w:trPr>
        <w:tc>
          <w:tcPr>
            <w:tcW w:w="567" w:type="dxa"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91385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Баландова</w:t>
            </w:r>
          </w:p>
          <w:p w:rsidR="00B91385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Марина</w:t>
            </w:r>
          </w:p>
          <w:p w:rsidR="00B91385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1418" w:type="dxa"/>
          </w:tcPr>
          <w:p w:rsidR="00B91385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276" w:type="dxa"/>
          </w:tcPr>
          <w:p w:rsidR="00B91385" w:rsidRDefault="00B91385" w:rsidP="00B91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02.07.2019</w:t>
            </w:r>
          </w:p>
        </w:tc>
        <w:tc>
          <w:tcPr>
            <w:tcW w:w="709" w:type="dxa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91385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91385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18"/>
        </w:trPr>
        <w:tc>
          <w:tcPr>
            <w:tcW w:w="567" w:type="dxa"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91385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Булгаков</w:t>
            </w:r>
          </w:p>
          <w:p w:rsidR="00B91385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Николай</w:t>
            </w:r>
          </w:p>
          <w:p w:rsidR="00B91385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Иванович</w:t>
            </w:r>
          </w:p>
          <w:p w:rsidR="00B91385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1418" w:type="dxa"/>
          </w:tcPr>
          <w:p w:rsidR="00B91385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Сторож</w:t>
            </w:r>
          </w:p>
        </w:tc>
        <w:tc>
          <w:tcPr>
            <w:tcW w:w="1276" w:type="dxa"/>
          </w:tcPr>
          <w:p w:rsidR="00B91385" w:rsidRDefault="00B91385" w:rsidP="00B91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02.04.2012</w:t>
            </w: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НОУ Учебно-курсовой комбинат «Ставрополькрайагрокомплекс»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«Ежегодные занятия с водителями автотранспортных предприятий»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час.</w:t>
            </w:r>
          </w:p>
        </w:tc>
        <w:tc>
          <w:tcPr>
            <w:tcW w:w="1701" w:type="dxa"/>
            <w:gridSpan w:val="2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</w:t>
            </w:r>
          </w:p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№1981 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14.03.2014 г.</w:t>
            </w:r>
          </w:p>
        </w:tc>
        <w:tc>
          <w:tcPr>
            <w:tcW w:w="852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70"/>
        </w:trPr>
        <w:tc>
          <w:tcPr>
            <w:tcW w:w="567" w:type="dxa"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91385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Волосова</w:t>
            </w:r>
          </w:p>
          <w:p w:rsidR="00B91385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Светлана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1418" w:type="dxa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276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05.11.2019</w:t>
            </w:r>
          </w:p>
        </w:tc>
        <w:tc>
          <w:tcPr>
            <w:tcW w:w="709" w:type="dxa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B91385" w:rsidRPr="00225D63" w:rsidRDefault="00B91385" w:rsidP="00B91385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B91385" w:rsidRDefault="00B91385" w:rsidP="00B913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1123" w:type="dxa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</w:p>
          <w:p w:rsidR="00B91385" w:rsidRDefault="00B91385" w:rsidP="00B913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261200815443</w:t>
            </w:r>
          </w:p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24.09.2020 г.</w:t>
            </w:r>
          </w:p>
        </w:tc>
        <w:tc>
          <w:tcPr>
            <w:tcW w:w="852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70"/>
        </w:trPr>
        <w:tc>
          <w:tcPr>
            <w:tcW w:w="567" w:type="dxa"/>
            <w:vMerge w:val="restart"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B91385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Варфоломеева Вера </w:t>
            </w:r>
          </w:p>
          <w:p w:rsidR="00B91385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Ивановна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07.06.2006</w:t>
            </w: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2" w:type="dxa"/>
            <w:gridSpan w:val="2"/>
            <w:vMerge w:val="restart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85"/>
        </w:trPr>
        <w:tc>
          <w:tcPr>
            <w:tcW w:w="567" w:type="dxa"/>
            <w:vMerge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 час.</w:t>
            </w: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2019,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11.09.2017</w:t>
            </w:r>
          </w:p>
        </w:tc>
        <w:tc>
          <w:tcPr>
            <w:tcW w:w="852" w:type="dxa"/>
            <w:gridSpan w:val="2"/>
            <w:vMerge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85"/>
        </w:trPr>
        <w:tc>
          <w:tcPr>
            <w:tcW w:w="567" w:type="dxa"/>
            <w:vMerge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      работника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2034,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16.09.2017</w:t>
            </w:r>
          </w:p>
        </w:tc>
        <w:tc>
          <w:tcPr>
            <w:tcW w:w="852" w:type="dxa"/>
            <w:gridSpan w:val="2"/>
            <w:vMerge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85"/>
        </w:trPr>
        <w:tc>
          <w:tcPr>
            <w:tcW w:w="567" w:type="dxa"/>
            <w:vMerge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B91385" w:rsidRDefault="00B91385" w:rsidP="00B9138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деменции»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B91385" w:rsidRDefault="00B91385" w:rsidP="00B913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261200703332</w:t>
            </w:r>
          </w:p>
          <w:p w:rsidR="00B91385" w:rsidRDefault="00B91385" w:rsidP="00B913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31.01.2020 г.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85"/>
        </w:trPr>
        <w:tc>
          <w:tcPr>
            <w:tcW w:w="567" w:type="dxa"/>
            <w:vMerge w:val="restart"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B91385" w:rsidRDefault="00B91385" w:rsidP="00B91385">
            <w:pPr>
              <w:rPr>
                <w:sz w:val="22"/>
                <w:szCs w:val="22"/>
              </w:rPr>
            </w:pPr>
            <w:r w:rsidRPr="009118B3">
              <w:rPr>
                <w:sz w:val="22"/>
                <w:szCs w:val="22"/>
              </w:rPr>
              <w:t xml:space="preserve">Власова </w:t>
            </w:r>
          </w:p>
          <w:p w:rsidR="00B91385" w:rsidRDefault="00B91385" w:rsidP="00B91385">
            <w:pPr>
              <w:rPr>
                <w:sz w:val="22"/>
                <w:szCs w:val="22"/>
              </w:rPr>
            </w:pPr>
            <w:r w:rsidRPr="009118B3">
              <w:rPr>
                <w:sz w:val="22"/>
                <w:szCs w:val="22"/>
              </w:rPr>
              <w:t xml:space="preserve">Светлана 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9118B3">
              <w:rPr>
                <w:sz w:val="22"/>
                <w:szCs w:val="22"/>
              </w:rPr>
              <w:t>Вячеславна</w:t>
            </w:r>
          </w:p>
        </w:tc>
        <w:tc>
          <w:tcPr>
            <w:tcW w:w="1418" w:type="dxa"/>
            <w:vMerge w:val="restart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01.04.2019</w:t>
            </w: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1123" w:type="dxa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час.</w:t>
            </w:r>
          </w:p>
        </w:tc>
        <w:tc>
          <w:tcPr>
            <w:tcW w:w="1701" w:type="dxa"/>
            <w:gridSpan w:val="2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261200784100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20.03.2020 г.</w:t>
            </w:r>
          </w:p>
        </w:tc>
        <w:tc>
          <w:tcPr>
            <w:tcW w:w="852" w:type="dxa"/>
            <w:gridSpan w:val="2"/>
            <w:vMerge w:val="restart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85"/>
        </w:trPr>
        <w:tc>
          <w:tcPr>
            <w:tcW w:w="567" w:type="dxa"/>
            <w:vMerge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91385" w:rsidRPr="009118B3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1385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</w:t>
            </w:r>
          </w:p>
        </w:tc>
        <w:tc>
          <w:tcPr>
            <w:tcW w:w="1701" w:type="dxa"/>
            <w:gridSpan w:val="2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261200815357</w:t>
            </w:r>
          </w:p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16.09.2020</w:t>
            </w:r>
          </w:p>
        </w:tc>
        <w:tc>
          <w:tcPr>
            <w:tcW w:w="852" w:type="dxa"/>
            <w:gridSpan w:val="2"/>
            <w:vMerge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32"/>
        </w:trPr>
        <w:tc>
          <w:tcPr>
            <w:tcW w:w="567" w:type="dxa"/>
            <w:vMerge w:val="restart"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Ворсина                 Татьяна                       Сергеевна</w:t>
            </w:r>
          </w:p>
        </w:tc>
        <w:tc>
          <w:tcPr>
            <w:tcW w:w="1418" w:type="dxa"/>
            <w:vMerge w:val="restart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03.02.2003</w:t>
            </w: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 рег.№ 8710      10.12.2014</w:t>
            </w:r>
          </w:p>
        </w:tc>
        <w:tc>
          <w:tcPr>
            <w:tcW w:w="852" w:type="dxa"/>
            <w:gridSpan w:val="2"/>
            <w:vMerge w:val="restart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40"/>
        </w:trPr>
        <w:tc>
          <w:tcPr>
            <w:tcW w:w="567" w:type="dxa"/>
            <w:vMerge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2" w:type="dxa"/>
            <w:gridSpan w:val="2"/>
            <w:vMerge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40"/>
        </w:trPr>
        <w:tc>
          <w:tcPr>
            <w:tcW w:w="567" w:type="dxa"/>
            <w:vMerge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сферы»  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№261200372241, 17.11.2017</w:t>
            </w:r>
          </w:p>
        </w:tc>
        <w:tc>
          <w:tcPr>
            <w:tcW w:w="852" w:type="dxa"/>
            <w:gridSpan w:val="2"/>
            <w:vMerge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40"/>
        </w:trPr>
        <w:tc>
          <w:tcPr>
            <w:tcW w:w="567" w:type="dxa"/>
            <w:vMerge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</w:t>
            </w:r>
          </w:p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№140-С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14.07.2020 г.</w:t>
            </w:r>
          </w:p>
        </w:tc>
        <w:tc>
          <w:tcPr>
            <w:tcW w:w="852" w:type="dxa"/>
            <w:gridSpan w:val="2"/>
            <w:vMerge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89"/>
        </w:trPr>
        <w:tc>
          <w:tcPr>
            <w:tcW w:w="567" w:type="dxa"/>
            <w:vMerge w:val="restart"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B91385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Ворфоломеева Анна                       Алексеевна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1418" w:type="dxa"/>
            <w:vMerge w:val="restart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10.05.1994</w:t>
            </w: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 рег.№ 8711      10.12.2014</w:t>
            </w:r>
          </w:p>
        </w:tc>
        <w:tc>
          <w:tcPr>
            <w:tcW w:w="852" w:type="dxa"/>
            <w:gridSpan w:val="2"/>
            <w:vMerge w:val="restart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92"/>
        </w:trPr>
        <w:tc>
          <w:tcPr>
            <w:tcW w:w="567" w:type="dxa"/>
            <w:vMerge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 час.</w:t>
            </w: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 рег.№ 2544      04.12.2017</w:t>
            </w:r>
          </w:p>
        </w:tc>
        <w:tc>
          <w:tcPr>
            <w:tcW w:w="852" w:type="dxa"/>
            <w:gridSpan w:val="2"/>
            <w:vMerge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12"/>
        </w:trPr>
        <w:tc>
          <w:tcPr>
            <w:tcW w:w="567" w:type="dxa"/>
            <w:vMerge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32 час. </w:t>
            </w: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 рег.№ 2557      08.12.2017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35"/>
        </w:trPr>
        <w:tc>
          <w:tcPr>
            <w:tcW w:w="567" w:type="dxa"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91385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Веселкина</w:t>
            </w:r>
          </w:p>
          <w:p w:rsidR="00B91385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Ирина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Федоровна</w:t>
            </w:r>
          </w:p>
        </w:tc>
        <w:tc>
          <w:tcPr>
            <w:tcW w:w="1418" w:type="dxa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Сиделка</w:t>
            </w:r>
          </w:p>
        </w:tc>
        <w:tc>
          <w:tcPr>
            <w:tcW w:w="1276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25.02.2020 </w:t>
            </w:r>
          </w:p>
        </w:tc>
        <w:tc>
          <w:tcPr>
            <w:tcW w:w="709" w:type="dxa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B91385" w:rsidRPr="00225D63" w:rsidRDefault="00B91385" w:rsidP="00B91385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B91385" w:rsidRDefault="00B91385" w:rsidP="00B913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1123" w:type="dxa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</w:p>
          <w:p w:rsidR="00B91385" w:rsidRDefault="00B91385" w:rsidP="00B913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261200815484</w:t>
            </w:r>
          </w:p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24.09.2020 г.</w:t>
            </w:r>
          </w:p>
        </w:tc>
        <w:tc>
          <w:tcPr>
            <w:tcW w:w="852" w:type="dxa"/>
            <w:gridSpan w:val="2"/>
          </w:tcPr>
          <w:p w:rsidR="00B91385" w:rsidRPr="00D22784" w:rsidRDefault="00B91385" w:rsidP="00B913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35"/>
        </w:trPr>
        <w:tc>
          <w:tcPr>
            <w:tcW w:w="567" w:type="dxa"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91385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Власова</w:t>
            </w:r>
          </w:p>
          <w:p w:rsidR="00B91385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Вероника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18" w:type="dxa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276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03.02.2020</w:t>
            </w: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1123" w:type="dxa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час.</w:t>
            </w:r>
          </w:p>
        </w:tc>
        <w:tc>
          <w:tcPr>
            <w:tcW w:w="1701" w:type="dxa"/>
            <w:gridSpan w:val="2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261200784099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20.03.2020 г.</w:t>
            </w:r>
          </w:p>
        </w:tc>
        <w:tc>
          <w:tcPr>
            <w:tcW w:w="852" w:type="dxa"/>
            <w:gridSpan w:val="2"/>
          </w:tcPr>
          <w:p w:rsidR="00B91385" w:rsidRPr="00D22784" w:rsidRDefault="00B91385" w:rsidP="00B913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35"/>
        </w:trPr>
        <w:tc>
          <w:tcPr>
            <w:tcW w:w="567" w:type="dxa"/>
            <w:vMerge w:val="restart"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Гаврилова                  Валентина </w:t>
            </w:r>
          </w:p>
          <w:p w:rsidR="00B91385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Павловна</w:t>
            </w:r>
            <w:r>
              <w:rPr>
                <w:sz w:val="22"/>
                <w:szCs w:val="22"/>
              </w:rPr>
              <w:t>,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B91385" w:rsidRPr="00D22784" w:rsidRDefault="000C1F3A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по </w:t>
            </w:r>
            <w:r w:rsidR="00B91385" w:rsidRPr="00D22784">
              <w:rPr>
                <w:sz w:val="22"/>
                <w:szCs w:val="22"/>
              </w:rPr>
              <w:t>социальн</w:t>
            </w:r>
            <w:r>
              <w:rPr>
                <w:sz w:val="22"/>
                <w:szCs w:val="22"/>
              </w:rPr>
              <w:t>о</w:t>
            </w:r>
            <w:r w:rsidR="00B91385" w:rsidRPr="00D22784">
              <w:rPr>
                <w:sz w:val="22"/>
                <w:szCs w:val="22"/>
              </w:rPr>
              <w:t>й работ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276" w:type="dxa"/>
            <w:vMerge w:val="restart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07.05.1998</w:t>
            </w: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Менеджер социальной сферы</w:t>
            </w:r>
          </w:p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502 час.</w:t>
            </w: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Диплом КР № 003355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25.04.2014</w:t>
            </w:r>
          </w:p>
        </w:tc>
        <w:tc>
          <w:tcPr>
            <w:tcW w:w="852" w:type="dxa"/>
            <w:gridSpan w:val="2"/>
            <w:vMerge w:val="restart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39"/>
        </w:trPr>
        <w:tc>
          <w:tcPr>
            <w:tcW w:w="567" w:type="dxa"/>
            <w:vMerge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2782,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17.04.2017</w:t>
            </w:r>
          </w:p>
        </w:tc>
        <w:tc>
          <w:tcPr>
            <w:tcW w:w="852" w:type="dxa"/>
            <w:gridSpan w:val="2"/>
            <w:vMerge/>
          </w:tcPr>
          <w:p w:rsidR="00B91385" w:rsidRPr="00D22784" w:rsidRDefault="00B91385" w:rsidP="00B913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69"/>
        </w:trPr>
        <w:tc>
          <w:tcPr>
            <w:tcW w:w="567" w:type="dxa"/>
            <w:vMerge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      работника»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1603,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22.04.2017</w:t>
            </w:r>
          </w:p>
        </w:tc>
        <w:tc>
          <w:tcPr>
            <w:tcW w:w="852" w:type="dxa"/>
            <w:gridSpan w:val="2"/>
            <w:vMerge/>
          </w:tcPr>
          <w:p w:rsidR="00B91385" w:rsidRPr="00D22784" w:rsidRDefault="00B91385" w:rsidP="00B913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00"/>
        </w:trPr>
        <w:tc>
          <w:tcPr>
            <w:tcW w:w="567" w:type="dxa"/>
            <w:vMerge w:val="restart"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B91385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Галиц </w:t>
            </w:r>
          </w:p>
          <w:p w:rsidR="00B91385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Любовь </w:t>
            </w:r>
          </w:p>
          <w:p w:rsidR="00B91385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Николаевна 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пенсионер</w:t>
            </w:r>
          </w:p>
        </w:tc>
        <w:tc>
          <w:tcPr>
            <w:tcW w:w="1418" w:type="dxa"/>
            <w:vMerge w:val="restart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01.08.2005</w:t>
            </w: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25.05.2016</w:t>
            </w:r>
          </w:p>
        </w:tc>
        <w:tc>
          <w:tcPr>
            <w:tcW w:w="852" w:type="dxa"/>
            <w:gridSpan w:val="2"/>
            <w:vMerge w:val="restart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90"/>
        </w:trPr>
        <w:tc>
          <w:tcPr>
            <w:tcW w:w="567" w:type="dxa"/>
            <w:vMerge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сферы» 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1" w:type="dxa"/>
            <w:gridSpan w:val="2"/>
          </w:tcPr>
          <w:p w:rsidR="00B91385" w:rsidRDefault="00B91385" w:rsidP="00B91385">
            <w:pPr>
              <w:jc w:val="center"/>
              <w:rPr>
                <w:sz w:val="21"/>
                <w:szCs w:val="21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  <w:r>
              <w:rPr>
                <w:sz w:val="21"/>
                <w:szCs w:val="21"/>
              </w:rPr>
              <w:t>261200513988,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15.02.2019</w:t>
            </w:r>
          </w:p>
        </w:tc>
        <w:tc>
          <w:tcPr>
            <w:tcW w:w="852" w:type="dxa"/>
            <w:gridSpan w:val="2"/>
            <w:vMerge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90"/>
        </w:trPr>
        <w:tc>
          <w:tcPr>
            <w:tcW w:w="567" w:type="dxa"/>
            <w:vMerge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B91385" w:rsidRDefault="00B91385" w:rsidP="00B91385">
            <w:pPr>
              <w:jc w:val="both"/>
              <w:rPr>
                <w:sz w:val="22"/>
                <w:szCs w:val="22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B91385" w:rsidRDefault="00B91385" w:rsidP="00B91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1123" w:type="dxa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261200815439</w:t>
            </w:r>
          </w:p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24.09.2020</w:t>
            </w:r>
          </w:p>
        </w:tc>
        <w:tc>
          <w:tcPr>
            <w:tcW w:w="852" w:type="dxa"/>
            <w:gridSpan w:val="2"/>
            <w:vMerge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90"/>
        </w:trPr>
        <w:tc>
          <w:tcPr>
            <w:tcW w:w="567" w:type="dxa"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91385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Ганихина </w:t>
            </w:r>
          </w:p>
          <w:p w:rsidR="00B91385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Наталья 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Геннадьевна </w:t>
            </w:r>
          </w:p>
        </w:tc>
        <w:tc>
          <w:tcPr>
            <w:tcW w:w="1418" w:type="dxa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03.09.2018</w:t>
            </w: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91385" w:rsidRDefault="00B91385" w:rsidP="00B91385">
            <w:pPr>
              <w:jc w:val="both"/>
              <w:rPr>
                <w:sz w:val="22"/>
                <w:szCs w:val="22"/>
              </w:rPr>
            </w:pPr>
          </w:p>
          <w:p w:rsidR="00B91385" w:rsidRDefault="00B91385" w:rsidP="00B91385">
            <w:pPr>
              <w:jc w:val="both"/>
              <w:rPr>
                <w:sz w:val="22"/>
                <w:szCs w:val="22"/>
              </w:rPr>
            </w:pPr>
          </w:p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B91385" w:rsidRPr="00BE2493" w:rsidRDefault="00B91385" w:rsidP="00B913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74"/>
        </w:trPr>
        <w:tc>
          <w:tcPr>
            <w:tcW w:w="567" w:type="dxa"/>
            <w:vMerge w:val="restart"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B91385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Гаркуша </w:t>
            </w:r>
          </w:p>
          <w:p w:rsidR="00B91385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Елена 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Николаевна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26.09.2005</w:t>
            </w: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       рег.№ 8712      10.12.2014</w:t>
            </w:r>
          </w:p>
        </w:tc>
        <w:tc>
          <w:tcPr>
            <w:tcW w:w="852" w:type="dxa"/>
            <w:gridSpan w:val="2"/>
            <w:vMerge w:val="restart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35"/>
        </w:trPr>
        <w:tc>
          <w:tcPr>
            <w:tcW w:w="567" w:type="dxa"/>
            <w:vMerge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16.06.2016</w:t>
            </w:r>
          </w:p>
        </w:tc>
        <w:tc>
          <w:tcPr>
            <w:tcW w:w="852" w:type="dxa"/>
            <w:gridSpan w:val="2"/>
            <w:vMerge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35"/>
        </w:trPr>
        <w:tc>
          <w:tcPr>
            <w:tcW w:w="567" w:type="dxa"/>
            <w:vMerge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сферы»  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№261200372240, 17.11.2017</w:t>
            </w:r>
          </w:p>
        </w:tc>
        <w:tc>
          <w:tcPr>
            <w:tcW w:w="852" w:type="dxa"/>
            <w:gridSpan w:val="2"/>
            <w:vMerge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35"/>
        </w:trPr>
        <w:tc>
          <w:tcPr>
            <w:tcW w:w="567" w:type="dxa"/>
            <w:vMerge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час.</w:t>
            </w:r>
          </w:p>
        </w:tc>
        <w:tc>
          <w:tcPr>
            <w:tcW w:w="1701" w:type="dxa"/>
            <w:gridSpan w:val="2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</w:t>
            </w:r>
          </w:p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№142-С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14.07.2020 г.</w:t>
            </w:r>
          </w:p>
        </w:tc>
        <w:tc>
          <w:tcPr>
            <w:tcW w:w="852" w:type="dxa"/>
            <w:gridSpan w:val="2"/>
            <w:vMerge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</w:tr>
      <w:tr w:rsidR="0045245C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30"/>
        </w:trPr>
        <w:tc>
          <w:tcPr>
            <w:tcW w:w="567" w:type="dxa"/>
            <w:vMerge w:val="restart"/>
          </w:tcPr>
          <w:p w:rsidR="0045245C" w:rsidRPr="00D22784" w:rsidRDefault="0045245C" w:rsidP="0045245C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45245C" w:rsidRDefault="0045245C" w:rsidP="0045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Гладская </w:t>
            </w:r>
          </w:p>
          <w:p w:rsidR="0045245C" w:rsidRDefault="0045245C" w:rsidP="0045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Светлана </w:t>
            </w:r>
          </w:p>
          <w:p w:rsidR="0045245C" w:rsidRPr="00D22784" w:rsidRDefault="0045245C" w:rsidP="0045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Ивановна </w:t>
            </w:r>
          </w:p>
        </w:tc>
        <w:tc>
          <w:tcPr>
            <w:tcW w:w="1418" w:type="dxa"/>
            <w:vMerge w:val="restart"/>
          </w:tcPr>
          <w:p w:rsidR="0045245C" w:rsidRPr="00D22784" w:rsidRDefault="0045245C" w:rsidP="0045245C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45245C" w:rsidRPr="00D22784" w:rsidRDefault="0045245C" w:rsidP="004524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16.07.2018</w:t>
            </w:r>
          </w:p>
        </w:tc>
        <w:tc>
          <w:tcPr>
            <w:tcW w:w="709" w:type="dxa"/>
          </w:tcPr>
          <w:p w:rsidR="0045245C" w:rsidRPr="00D22784" w:rsidRDefault="0045245C" w:rsidP="0045245C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45245C" w:rsidRPr="00D22784" w:rsidRDefault="0045245C" w:rsidP="0045245C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45245C" w:rsidRPr="00D22784" w:rsidRDefault="0045245C" w:rsidP="0045245C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260" w:type="dxa"/>
          </w:tcPr>
          <w:p w:rsidR="0045245C" w:rsidRPr="00D22784" w:rsidRDefault="0045245C" w:rsidP="0045245C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45245C" w:rsidRPr="00D22784" w:rsidRDefault="0045245C" w:rsidP="004524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45245C" w:rsidRPr="00D22784" w:rsidRDefault="0045245C" w:rsidP="0045245C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45245C" w:rsidRPr="00D22784" w:rsidRDefault="0045245C" w:rsidP="0045245C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27.05.2016</w:t>
            </w:r>
          </w:p>
        </w:tc>
        <w:tc>
          <w:tcPr>
            <w:tcW w:w="852" w:type="dxa"/>
            <w:gridSpan w:val="2"/>
            <w:vMerge w:val="restart"/>
          </w:tcPr>
          <w:p w:rsidR="0045245C" w:rsidRPr="00D22784" w:rsidRDefault="0045245C" w:rsidP="004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45245C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30"/>
        </w:trPr>
        <w:tc>
          <w:tcPr>
            <w:tcW w:w="567" w:type="dxa"/>
            <w:vMerge/>
          </w:tcPr>
          <w:p w:rsidR="0045245C" w:rsidRPr="00D22784" w:rsidRDefault="0045245C" w:rsidP="0045245C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5245C" w:rsidRDefault="0045245C" w:rsidP="0045245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5245C" w:rsidRPr="00D22784" w:rsidRDefault="0045245C" w:rsidP="0045245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5245C" w:rsidRDefault="0045245C" w:rsidP="004524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5245C" w:rsidRPr="00D22784" w:rsidRDefault="0045245C" w:rsidP="0045245C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45245C" w:rsidRPr="00D22784" w:rsidRDefault="0045245C" w:rsidP="0045245C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45245C" w:rsidRPr="00D22784" w:rsidRDefault="0045245C" w:rsidP="0045245C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сферы»   </w:t>
            </w:r>
          </w:p>
        </w:tc>
        <w:tc>
          <w:tcPr>
            <w:tcW w:w="1123" w:type="dxa"/>
          </w:tcPr>
          <w:p w:rsidR="0045245C" w:rsidRPr="00D22784" w:rsidRDefault="0045245C" w:rsidP="0045245C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45245C" w:rsidRPr="00D22784" w:rsidRDefault="0045245C" w:rsidP="0045245C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261200390127, 15.01.2018</w:t>
            </w:r>
          </w:p>
          <w:p w:rsidR="0045245C" w:rsidRPr="00D22784" w:rsidRDefault="0045245C" w:rsidP="00452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</w:tcPr>
          <w:p w:rsidR="0045245C" w:rsidRDefault="0045245C" w:rsidP="0045245C">
            <w:pPr>
              <w:jc w:val="center"/>
              <w:rPr>
                <w:sz w:val="22"/>
                <w:szCs w:val="22"/>
              </w:rPr>
            </w:pPr>
          </w:p>
        </w:tc>
      </w:tr>
      <w:tr w:rsidR="0045245C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05"/>
        </w:trPr>
        <w:tc>
          <w:tcPr>
            <w:tcW w:w="567" w:type="dxa"/>
            <w:vMerge/>
          </w:tcPr>
          <w:p w:rsidR="0045245C" w:rsidRPr="00D22784" w:rsidRDefault="0045245C" w:rsidP="0045245C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5245C" w:rsidRPr="00D22784" w:rsidRDefault="0045245C" w:rsidP="0045245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5245C" w:rsidRPr="00D22784" w:rsidRDefault="0045245C" w:rsidP="0045245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5245C" w:rsidRPr="00D22784" w:rsidRDefault="0045245C" w:rsidP="004524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5245C" w:rsidRDefault="0045245C" w:rsidP="004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45245C" w:rsidRDefault="0045245C" w:rsidP="0045245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ГБУ ДПО «Ставропольский региональный ресурсный центр» </w:t>
            </w:r>
          </w:p>
        </w:tc>
        <w:tc>
          <w:tcPr>
            <w:tcW w:w="3260" w:type="dxa"/>
          </w:tcPr>
          <w:p w:rsidR="0045245C" w:rsidRDefault="0045245C" w:rsidP="004524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«Социальный работник»</w:t>
            </w:r>
          </w:p>
        </w:tc>
        <w:tc>
          <w:tcPr>
            <w:tcW w:w="1123" w:type="dxa"/>
          </w:tcPr>
          <w:p w:rsidR="0045245C" w:rsidRDefault="0045245C" w:rsidP="004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322 час. </w:t>
            </w:r>
          </w:p>
        </w:tc>
        <w:tc>
          <w:tcPr>
            <w:tcW w:w="1701" w:type="dxa"/>
            <w:gridSpan w:val="2"/>
          </w:tcPr>
          <w:p w:rsidR="0045245C" w:rsidRDefault="0045245C" w:rsidP="004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ПП №041,</w:t>
            </w:r>
          </w:p>
          <w:p w:rsidR="0045245C" w:rsidRDefault="0045245C" w:rsidP="004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рег.№ 37/СР-09</w:t>
            </w:r>
          </w:p>
        </w:tc>
        <w:tc>
          <w:tcPr>
            <w:tcW w:w="852" w:type="dxa"/>
            <w:gridSpan w:val="2"/>
            <w:vMerge/>
          </w:tcPr>
          <w:p w:rsidR="0045245C" w:rsidRPr="00D22784" w:rsidRDefault="0045245C" w:rsidP="004524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36"/>
        </w:trPr>
        <w:tc>
          <w:tcPr>
            <w:tcW w:w="567" w:type="dxa"/>
            <w:vMerge w:val="restart"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B91385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Гончарова 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Наталья 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Владимировна </w:t>
            </w:r>
          </w:p>
        </w:tc>
        <w:tc>
          <w:tcPr>
            <w:tcW w:w="1418" w:type="dxa"/>
            <w:vMerge w:val="restart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16.11.2012</w:t>
            </w: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2" w:type="dxa"/>
            <w:gridSpan w:val="2"/>
            <w:vMerge w:val="restart"/>
          </w:tcPr>
          <w:p w:rsidR="00B91385" w:rsidRPr="00D22784" w:rsidRDefault="00B91385" w:rsidP="00B91385">
            <w:pPr>
              <w:jc w:val="center"/>
              <w:rPr>
                <w:b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сферы»   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261200392872,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05.02.2018</w:t>
            </w:r>
          </w:p>
        </w:tc>
        <w:tc>
          <w:tcPr>
            <w:tcW w:w="852" w:type="dxa"/>
            <w:gridSpan w:val="2"/>
            <w:vMerge/>
          </w:tcPr>
          <w:p w:rsidR="00B91385" w:rsidRPr="00D22784" w:rsidRDefault="00B91385" w:rsidP="00B913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261200393201,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2" w:type="dxa"/>
            <w:gridSpan w:val="2"/>
            <w:vMerge/>
          </w:tcPr>
          <w:p w:rsidR="00B91385" w:rsidRPr="00D22784" w:rsidRDefault="00B91385" w:rsidP="00B913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9138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час.</w:t>
            </w:r>
          </w:p>
        </w:tc>
        <w:tc>
          <w:tcPr>
            <w:tcW w:w="1701" w:type="dxa"/>
            <w:gridSpan w:val="2"/>
          </w:tcPr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B91385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261200815624</w:t>
            </w:r>
          </w:p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30.09.2020</w:t>
            </w:r>
          </w:p>
        </w:tc>
        <w:tc>
          <w:tcPr>
            <w:tcW w:w="852" w:type="dxa"/>
            <w:gridSpan w:val="2"/>
            <w:vMerge/>
          </w:tcPr>
          <w:p w:rsidR="00B91385" w:rsidRPr="00D22784" w:rsidRDefault="00B91385" w:rsidP="00B913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91385" w:rsidRPr="00D22784" w:rsidTr="004B5E06">
        <w:trPr>
          <w:gridAfter w:val="2"/>
          <w:wAfter w:w="40" w:type="dxa"/>
        </w:trPr>
        <w:tc>
          <w:tcPr>
            <w:tcW w:w="567" w:type="dxa"/>
          </w:tcPr>
          <w:p w:rsidR="00B91385" w:rsidRPr="00D22784" w:rsidRDefault="00B91385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91385" w:rsidRDefault="00B91385" w:rsidP="00B91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Горбунова </w:t>
            </w:r>
          </w:p>
          <w:p w:rsidR="00B91385" w:rsidRDefault="00B91385" w:rsidP="00B91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Елена </w:t>
            </w:r>
          </w:p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Николаевна </w:t>
            </w:r>
          </w:p>
        </w:tc>
        <w:tc>
          <w:tcPr>
            <w:tcW w:w="1418" w:type="dxa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медицинским кабинетом </w:t>
            </w:r>
          </w:p>
        </w:tc>
        <w:tc>
          <w:tcPr>
            <w:tcW w:w="1276" w:type="dxa"/>
          </w:tcPr>
          <w:p w:rsidR="00B91385" w:rsidRPr="00D22784" w:rsidRDefault="00B91385" w:rsidP="00B91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30.03.2018</w:t>
            </w:r>
          </w:p>
        </w:tc>
        <w:tc>
          <w:tcPr>
            <w:tcW w:w="709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91385" w:rsidRPr="00D22784" w:rsidRDefault="00B91385" w:rsidP="00B91385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B91385" w:rsidRPr="00D22784" w:rsidRDefault="00B91385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567F87" w:rsidRPr="00D22784" w:rsidTr="004B5E06">
        <w:trPr>
          <w:gridAfter w:val="2"/>
          <w:wAfter w:w="40" w:type="dxa"/>
        </w:trPr>
        <w:tc>
          <w:tcPr>
            <w:tcW w:w="567" w:type="dxa"/>
            <w:vMerge w:val="restart"/>
          </w:tcPr>
          <w:p w:rsidR="00567F87" w:rsidRPr="00D22784" w:rsidRDefault="00567F87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567F87" w:rsidRPr="00D22784" w:rsidRDefault="00567F87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Горкавенко Юлия </w:t>
            </w:r>
          </w:p>
          <w:p w:rsidR="00567F87" w:rsidRPr="00D22784" w:rsidRDefault="00567F87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Михайловна </w:t>
            </w:r>
          </w:p>
        </w:tc>
        <w:tc>
          <w:tcPr>
            <w:tcW w:w="1418" w:type="dxa"/>
            <w:vMerge w:val="restart"/>
          </w:tcPr>
          <w:p w:rsidR="00567F87" w:rsidRPr="00D22784" w:rsidRDefault="00567F87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специалист по социальной работе </w:t>
            </w:r>
          </w:p>
        </w:tc>
        <w:tc>
          <w:tcPr>
            <w:tcW w:w="1276" w:type="dxa"/>
            <w:vMerge w:val="restart"/>
          </w:tcPr>
          <w:p w:rsidR="00567F87" w:rsidRPr="00D22784" w:rsidRDefault="00567F87" w:rsidP="00B9138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01.12.2017</w:t>
            </w:r>
          </w:p>
        </w:tc>
        <w:tc>
          <w:tcPr>
            <w:tcW w:w="709" w:type="dxa"/>
          </w:tcPr>
          <w:p w:rsidR="00567F87" w:rsidRPr="00D22784" w:rsidRDefault="00567F87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567F87" w:rsidRPr="00D22784" w:rsidRDefault="00567F87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ГАУ ДПО «Центр повышения квалификации и профессиональной </w:t>
            </w:r>
            <w:r w:rsidRPr="00D22784">
              <w:rPr>
                <w:sz w:val="22"/>
                <w:szCs w:val="22"/>
              </w:rPr>
              <w:lastRenderedPageBreak/>
              <w:t>переподготовки работников социальной сферы»</w:t>
            </w:r>
          </w:p>
        </w:tc>
        <w:tc>
          <w:tcPr>
            <w:tcW w:w="3260" w:type="dxa"/>
          </w:tcPr>
          <w:p w:rsidR="00567F87" w:rsidRPr="00D22784" w:rsidRDefault="00567F87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«Специалист по социальной работе»</w:t>
            </w:r>
          </w:p>
        </w:tc>
        <w:tc>
          <w:tcPr>
            <w:tcW w:w="1123" w:type="dxa"/>
          </w:tcPr>
          <w:p w:rsidR="00567F87" w:rsidRPr="00D22784" w:rsidRDefault="00567F87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 час.</w:t>
            </w:r>
          </w:p>
        </w:tc>
        <w:tc>
          <w:tcPr>
            <w:tcW w:w="1701" w:type="dxa"/>
            <w:gridSpan w:val="2"/>
          </w:tcPr>
          <w:p w:rsidR="00567F87" w:rsidRDefault="00567F87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567F87" w:rsidRDefault="00567F87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261200050120</w:t>
            </w:r>
          </w:p>
          <w:p w:rsidR="00567F87" w:rsidRDefault="00567F87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Рег.№403/1-ПП</w:t>
            </w:r>
          </w:p>
          <w:p w:rsidR="00567F87" w:rsidRPr="00D22784" w:rsidRDefault="00567F87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23.11.2017 г.</w:t>
            </w:r>
          </w:p>
        </w:tc>
        <w:tc>
          <w:tcPr>
            <w:tcW w:w="852" w:type="dxa"/>
            <w:gridSpan w:val="2"/>
            <w:vMerge w:val="restart"/>
          </w:tcPr>
          <w:p w:rsidR="00567F87" w:rsidRPr="00D22784" w:rsidRDefault="00567F87" w:rsidP="00B9138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lastRenderedPageBreak/>
              <w:t>+</w:t>
            </w:r>
          </w:p>
        </w:tc>
      </w:tr>
      <w:tr w:rsidR="00567F87" w:rsidRPr="00D22784" w:rsidTr="004B5E06">
        <w:trPr>
          <w:gridAfter w:val="2"/>
          <w:wAfter w:w="40" w:type="dxa"/>
        </w:trPr>
        <w:tc>
          <w:tcPr>
            <w:tcW w:w="567" w:type="dxa"/>
            <w:vMerge/>
          </w:tcPr>
          <w:p w:rsidR="00567F87" w:rsidRPr="00D22784" w:rsidRDefault="00567F87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67F87" w:rsidRPr="00D22784" w:rsidRDefault="00567F87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67F87" w:rsidRPr="00D22784" w:rsidRDefault="00567F87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67F87" w:rsidRPr="00D22784" w:rsidRDefault="00567F87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67F87" w:rsidRPr="00D22784" w:rsidRDefault="00567F87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567F87" w:rsidRPr="00D22784" w:rsidRDefault="00567F87" w:rsidP="00B9138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567F87" w:rsidRPr="00D22784" w:rsidRDefault="00567F87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«Инновационные технологии социально-психологического и социально-педагогического сопровождения семей с детьми и несовершеннолетних, в том числе с девиантным поведением»</w:t>
            </w:r>
          </w:p>
        </w:tc>
        <w:tc>
          <w:tcPr>
            <w:tcW w:w="1123" w:type="dxa"/>
          </w:tcPr>
          <w:p w:rsidR="00567F87" w:rsidRPr="00D22784" w:rsidRDefault="00567F87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567F87" w:rsidRDefault="00567F87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567F87" w:rsidRDefault="00567F87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261200393264</w:t>
            </w:r>
          </w:p>
          <w:p w:rsidR="00567F87" w:rsidRPr="00D22784" w:rsidRDefault="00567F87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06.04.2018</w:t>
            </w:r>
          </w:p>
        </w:tc>
        <w:tc>
          <w:tcPr>
            <w:tcW w:w="852" w:type="dxa"/>
            <w:gridSpan w:val="2"/>
            <w:vMerge/>
          </w:tcPr>
          <w:p w:rsidR="00567F87" w:rsidRPr="00D22784" w:rsidRDefault="00567F87" w:rsidP="00B91385">
            <w:pPr>
              <w:jc w:val="center"/>
              <w:rPr>
                <w:sz w:val="22"/>
                <w:szCs w:val="22"/>
              </w:rPr>
            </w:pPr>
          </w:p>
        </w:tc>
      </w:tr>
      <w:tr w:rsidR="00567F87" w:rsidRPr="00D22784" w:rsidTr="004B5E06">
        <w:trPr>
          <w:gridAfter w:val="2"/>
          <w:wAfter w:w="40" w:type="dxa"/>
        </w:trPr>
        <w:tc>
          <w:tcPr>
            <w:tcW w:w="567" w:type="dxa"/>
            <w:vMerge/>
          </w:tcPr>
          <w:p w:rsidR="00567F87" w:rsidRPr="00D22784" w:rsidRDefault="00567F87" w:rsidP="00B9138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67F87" w:rsidRPr="00D22784" w:rsidRDefault="00567F87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67F87" w:rsidRPr="00D22784" w:rsidRDefault="00567F87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67F87" w:rsidRPr="00D22784" w:rsidRDefault="00567F87" w:rsidP="00B91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67F87" w:rsidRDefault="00567F87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567F87" w:rsidRPr="00D22784" w:rsidRDefault="00567F87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«Академия здорового образа жизни Василия Скакуна»</w:t>
            </w:r>
          </w:p>
        </w:tc>
        <w:tc>
          <w:tcPr>
            <w:tcW w:w="3260" w:type="dxa"/>
          </w:tcPr>
          <w:p w:rsidR="00567F87" w:rsidRDefault="00567F87" w:rsidP="00B9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«Методика преподавания оздоровительного комплекса Василия Скакуна и соматической гимнастики»</w:t>
            </w:r>
          </w:p>
        </w:tc>
        <w:tc>
          <w:tcPr>
            <w:tcW w:w="1123" w:type="dxa"/>
          </w:tcPr>
          <w:p w:rsidR="00567F87" w:rsidRDefault="00567F87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 час.</w:t>
            </w:r>
          </w:p>
        </w:tc>
        <w:tc>
          <w:tcPr>
            <w:tcW w:w="1701" w:type="dxa"/>
            <w:gridSpan w:val="2"/>
          </w:tcPr>
          <w:p w:rsidR="00567F87" w:rsidRDefault="00567F87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</w:t>
            </w:r>
          </w:p>
          <w:p w:rsidR="00567F87" w:rsidRDefault="00567F87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№525</w:t>
            </w:r>
          </w:p>
          <w:p w:rsidR="00567F87" w:rsidRDefault="00567F87" w:rsidP="00B91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23.10.2020</w:t>
            </w:r>
          </w:p>
        </w:tc>
        <w:tc>
          <w:tcPr>
            <w:tcW w:w="852" w:type="dxa"/>
            <w:gridSpan w:val="2"/>
            <w:vMerge/>
          </w:tcPr>
          <w:p w:rsidR="00567F87" w:rsidRPr="00D22784" w:rsidRDefault="00567F87" w:rsidP="00B91385">
            <w:pPr>
              <w:jc w:val="center"/>
              <w:rPr>
                <w:sz w:val="22"/>
                <w:szCs w:val="22"/>
              </w:rPr>
            </w:pPr>
          </w:p>
        </w:tc>
      </w:tr>
      <w:tr w:rsidR="00567F87" w:rsidRPr="00D22784" w:rsidTr="004B5E06">
        <w:trPr>
          <w:gridAfter w:val="2"/>
          <w:wAfter w:w="40" w:type="dxa"/>
        </w:trPr>
        <w:tc>
          <w:tcPr>
            <w:tcW w:w="567" w:type="dxa"/>
            <w:vMerge/>
          </w:tcPr>
          <w:p w:rsidR="00567F87" w:rsidRPr="00D22784" w:rsidRDefault="00567F87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67F87" w:rsidRPr="00D22784" w:rsidRDefault="00567F87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67F87" w:rsidRPr="00D22784" w:rsidRDefault="00567F87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67F87" w:rsidRPr="00D22784" w:rsidRDefault="00567F87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67F87" w:rsidRDefault="00567F87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567F87" w:rsidRPr="00D22784" w:rsidRDefault="00567F87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567F87" w:rsidRDefault="00567F87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«Технологии социальной работы с семьями, оказавшимися в трудной жизненной ситуации»</w:t>
            </w:r>
          </w:p>
        </w:tc>
        <w:tc>
          <w:tcPr>
            <w:tcW w:w="1123" w:type="dxa"/>
          </w:tcPr>
          <w:p w:rsidR="00567F87" w:rsidRDefault="00567F87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 час.</w:t>
            </w:r>
          </w:p>
        </w:tc>
        <w:tc>
          <w:tcPr>
            <w:tcW w:w="1701" w:type="dxa"/>
            <w:gridSpan w:val="2"/>
          </w:tcPr>
          <w:p w:rsidR="00567F87" w:rsidRDefault="00567F87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567F87" w:rsidRDefault="00567F87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261200923317</w:t>
            </w:r>
          </w:p>
          <w:p w:rsidR="00567F87" w:rsidRDefault="00567F87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22.10.2020</w:t>
            </w:r>
          </w:p>
        </w:tc>
        <w:tc>
          <w:tcPr>
            <w:tcW w:w="852" w:type="dxa"/>
            <w:gridSpan w:val="2"/>
            <w:vMerge/>
          </w:tcPr>
          <w:p w:rsidR="00567F87" w:rsidRPr="00D22784" w:rsidRDefault="00567F87" w:rsidP="00AB393F">
            <w:pPr>
              <w:jc w:val="center"/>
              <w:rPr>
                <w:sz w:val="22"/>
                <w:szCs w:val="22"/>
              </w:rPr>
            </w:pPr>
          </w:p>
        </w:tc>
      </w:tr>
      <w:tr w:rsidR="00AB393F" w:rsidRPr="00D22784" w:rsidTr="004B5E06">
        <w:trPr>
          <w:gridAfter w:val="2"/>
          <w:wAfter w:w="40" w:type="dxa"/>
        </w:trPr>
        <w:tc>
          <w:tcPr>
            <w:tcW w:w="567" w:type="dxa"/>
            <w:vMerge w:val="restart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Горюнова </w:t>
            </w:r>
          </w:p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Елена </w:t>
            </w:r>
          </w:p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Викторовна </w:t>
            </w:r>
          </w:p>
        </w:tc>
        <w:tc>
          <w:tcPr>
            <w:tcW w:w="1418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социальный работник </w:t>
            </w:r>
          </w:p>
        </w:tc>
        <w:tc>
          <w:tcPr>
            <w:tcW w:w="1276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08.07.2013</w:t>
            </w: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рег.№1867 03.10.2016</w:t>
            </w:r>
          </w:p>
        </w:tc>
        <w:tc>
          <w:tcPr>
            <w:tcW w:w="852" w:type="dxa"/>
            <w:gridSpan w:val="2"/>
            <w:vMerge w:val="restart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AB393F" w:rsidRPr="00D22784" w:rsidTr="004B5E06">
        <w:trPr>
          <w:gridAfter w:val="2"/>
          <w:wAfter w:w="40" w:type="dxa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AB393F" w:rsidRPr="00D22784" w:rsidRDefault="00AB393F" w:rsidP="00533807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ind w:left="33"/>
              <w:contextualSpacing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работника»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рег.№088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08.10.2016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</w:tr>
      <w:tr w:rsidR="00AB393F" w:rsidRPr="00D22784" w:rsidTr="004B5E06">
        <w:trPr>
          <w:gridAfter w:val="2"/>
          <w:wAfter w:w="40" w:type="dxa"/>
          <w:trHeight w:val="820"/>
        </w:trPr>
        <w:tc>
          <w:tcPr>
            <w:tcW w:w="567" w:type="dxa"/>
            <w:vMerge w:val="restart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Гудченко </w:t>
            </w:r>
          </w:p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Алла </w:t>
            </w:r>
          </w:p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Васильевна</w:t>
            </w:r>
            <w:r>
              <w:rPr>
                <w:sz w:val="22"/>
                <w:szCs w:val="22"/>
              </w:rPr>
              <w:t>,</w:t>
            </w:r>
            <w:r w:rsidRPr="00D22784">
              <w:rPr>
                <w:sz w:val="22"/>
                <w:szCs w:val="22"/>
              </w:rPr>
              <w:t xml:space="preserve">       пенсионер</w:t>
            </w:r>
          </w:p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заместитель </w:t>
            </w:r>
          </w:p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директора</w:t>
            </w:r>
          </w:p>
        </w:tc>
        <w:tc>
          <w:tcPr>
            <w:tcW w:w="1276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21.05.1996</w:t>
            </w: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«Экспертиза социальной сферы»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502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Диплом КР №003628 14.06.2014</w:t>
            </w:r>
          </w:p>
        </w:tc>
        <w:tc>
          <w:tcPr>
            <w:tcW w:w="852" w:type="dxa"/>
            <w:gridSpan w:val="2"/>
            <w:vMerge w:val="restart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AB393F" w:rsidRPr="00D22784" w:rsidTr="004B5E06">
        <w:trPr>
          <w:gridAfter w:val="2"/>
          <w:wAfter w:w="40" w:type="dxa"/>
          <w:trHeight w:val="816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27.04.2016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rPr>
          <w:gridAfter w:val="2"/>
          <w:wAfter w:w="40" w:type="dxa"/>
          <w:trHeight w:val="1126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рег.№1161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29.10.2016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rPr>
          <w:gridAfter w:val="2"/>
          <w:wAfter w:w="40" w:type="dxa"/>
          <w:trHeight w:val="872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</w:t>
            </w:r>
            <w:r>
              <w:rPr>
                <w:sz w:val="22"/>
                <w:szCs w:val="22"/>
              </w:rPr>
              <w:t>о</w:t>
            </w:r>
            <w:r w:rsidRPr="00D22784">
              <w:rPr>
                <w:sz w:val="22"/>
                <w:szCs w:val="22"/>
              </w:rPr>
              <w:t>-методический центр</w:t>
            </w:r>
            <w:r>
              <w:rPr>
                <w:sz w:val="22"/>
                <w:szCs w:val="22"/>
              </w:rPr>
              <w:t xml:space="preserve"> по ГО и ЧС г. Ставрополь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«Обучение председателей КЧС и ОПБ других организаций»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0459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27.04.2018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rPr>
          <w:gridAfter w:val="2"/>
          <w:wAfter w:w="40" w:type="dxa"/>
          <w:trHeight w:val="872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Pr="00D41E1E" w:rsidRDefault="00AB393F" w:rsidP="00AB393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«Противодействие коррупции в учреждениях социальной сферы»</w:t>
            </w:r>
          </w:p>
        </w:tc>
        <w:tc>
          <w:tcPr>
            <w:tcW w:w="1123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261200703385</w:t>
            </w:r>
          </w:p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04.02.2020 г.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rPr>
          <w:gridAfter w:val="2"/>
          <w:wAfter w:w="40" w:type="dxa"/>
          <w:trHeight w:val="872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Default="00AB393F" w:rsidP="00AB393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«Организация и осуществление контроля качества предоставления услуг в системе долговременного ухода за гражданами пожилого возраста и инвалидов»</w:t>
            </w:r>
          </w:p>
        </w:tc>
        <w:tc>
          <w:tcPr>
            <w:tcW w:w="1123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261200815309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10.09.2020 г.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rPr>
          <w:gridAfter w:val="2"/>
          <w:wAfter w:w="40" w:type="dxa"/>
          <w:trHeight w:val="872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Default="00AB393F" w:rsidP="00AB393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«Организация безопасной и комфортной среды для получателей услуг в системе долговременного ухода»</w:t>
            </w:r>
          </w:p>
        </w:tc>
        <w:tc>
          <w:tcPr>
            <w:tcW w:w="1123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261200923343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22.10.2020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rPr>
          <w:gridAfter w:val="2"/>
          <w:wAfter w:w="40" w:type="dxa"/>
          <w:trHeight w:val="686"/>
        </w:trPr>
        <w:tc>
          <w:tcPr>
            <w:tcW w:w="567" w:type="dxa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Гридина </w:t>
            </w:r>
          </w:p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Наталья </w:t>
            </w:r>
          </w:p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Ивановна </w:t>
            </w:r>
          </w:p>
        </w:tc>
        <w:tc>
          <w:tcPr>
            <w:tcW w:w="1418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276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29.06.2018</w:t>
            </w: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AB393F" w:rsidRPr="00D22784" w:rsidTr="004B5E06">
        <w:trPr>
          <w:gridAfter w:val="1"/>
          <w:wAfter w:w="29" w:type="dxa"/>
        </w:trPr>
        <w:tc>
          <w:tcPr>
            <w:tcW w:w="567" w:type="dxa"/>
            <w:vMerge w:val="restart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Гореславец </w:t>
            </w:r>
          </w:p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Мария </w:t>
            </w:r>
          </w:p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18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бухгалтер</w:t>
            </w:r>
          </w:p>
        </w:tc>
        <w:tc>
          <w:tcPr>
            <w:tcW w:w="1276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01.04.2015</w:t>
            </w: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«Экономика. Система бухгалтерского учета в условиях изменения социально-экономических отношений в России»</w:t>
            </w:r>
          </w:p>
        </w:tc>
        <w:tc>
          <w:tcPr>
            <w:tcW w:w="1134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рег.№ 001234-Пк     06.09.2015</w:t>
            </w:r>
          </w:p>
        </w:tc>
        <w:tc>
          <w:tcPr>
            <w:tcW w:w="852" w:type="dxa"/>
            <w:gridSpan w:val="2"/>
            <w:vMerge w:val="restart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AB393F" w:rsidRPr="00D22784" w:rsidTr="004B5E06">
        <w:trPr>
          <w:gridAfter w:val="1"/>
          <w:wAfter w:w="29" w:type="dxa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«Отраслевые особенности бухгалтерского учета в государственных учреждениях и предприятиях»</w:t>
            </w:r>
          </w:p>
        </w:tc>
        <w:tc>
          <w:tcPr>
            <w:tcW w:w="1134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250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Диплом №262404315733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16.09.2016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trHeight w:val="1111"/>
        </w:trPr>
        <w:tc>
          <w:tcPr>
            <w:tcW w:w="567" w:type="dxa"/>
            <w:vMerge w:val="restart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3E7D4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Гудченко                    Виктор                      Николаевич, </w:t>
            </w:r>
          </w:p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пенсионер</w:t>
            </w:r>
          </w:p>
        </w:tc>
        <w:tc>
          <w:tcPr>
            <w:tcW w:w="1418" w:type="dxa"/>
            <w:vMerge w:val="restart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Сторож, оператор котельной</w:t>
            </w:r>
            <w:r w:rsidRPr="00D227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09.05.2001</w:t>
            </w: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  <w:p w:rsidR="00AB393F" w:rsidRPr="00D22784" w:rsidRDefault="00AB393F" w:rsidP="00AB393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НОУ учебно-кур-совой комбинат «Ставрополькрайагрокомплекс»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Квалификационная подготовка по организации перевозок автомобильным транспортом в пределах РФ</w:t>
            </w:r>
          </w:p>
        </w:tc>
        <w:tc>
          <w:tcPr>
            <w:tcW w:w="1134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82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УК РП №812425 17.02.2014</w:t>
            </w:r>
          </w:p>
        </w:tc>
        <w:tc>
          <w:tcPr>
            <w:tcW w:w="852" w:type="dxa"/>
            <w:gridSpan w:val="2"/>
            <w:vMerge w:val="restart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trHeight w:val="744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34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16.06.2016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29"/>
        </w:trPr>
        <w:tc>
          <w:tcPr>
            <w:tcW w:w="567" w:type="dxa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Гулевская</w:t>
            </w:r>
          </w:p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Яна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1418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Сиделка</w:t>
            </w:r>
          </w:p>
        </w:tc>
        <w:tc>
          <w:tcPr>
            <w:tcW w:w="1276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21.02.2020</w:t>
            </w: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1123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 w:rsidRPr="00001D0D">
              <w:rPr>
                <w:sz w:val="22"/>
                <w:szCs w:val="22"/>
              </w:rPr>
              <w:t>261200784103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20.03.2020 г.</w:t>
            </w:r>
          </w:p>
        </w:tc>
        <w:tc>
          <w:tcPr>
            <w:tcW w:w="852" w:type="dxa"/>
            <w:gridSpan w:val="2"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38"/>
        </w:trPr>
        <w:tc>
          <w:tcPr>
            <w:tcW w:w="567" w:type="dxa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Гадяцкая</w:t>
            </w:r>
          </w:p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Наталья</w:t>
            </w:r>
          </w:p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Григорьевна</w:t>
            </w:r>
          </w:p>
        </w:tc>
        <w:tc>
          <w:tcPr>
            <w:tcW w:w="1418" w:type="dxa"/>
          </w:tcPr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</w:p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закупкам</w:t>
            </w:r>
          </w:p>
        </w:tc>
        <w:tc>
          <w:tcPr>
            <w:tcW w:w="1276" w:type="dxa"/>
          </w:tcPr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07.04.2020</w:t>
            </w:r>
          </w:p>
        </w:tc>
        <w:tc>
          <w:tcPr>
            <w:tcW w:w="709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AB393F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38"/>
        </w:trPr>
        <w:tc>
          <w:tcPr>
            <w:tcW w:w="567" w:type="dxa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Губко</w:t>
            </w:r>
          </w:p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18" w:type="dxa"/>
          </w:tcPr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276" w:type="dxa"/>
          </w:tcPr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17.08.2020</w:t>
            </w:r>
          </w:p>
        </w:tc>
        <w:tc>
          <w:tcPr>
            <w:tcW w:w="709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AB393F" w:rsidRPr="00225D63" w:rsidRDefault="00AB393F" w:rsidP="00AB393F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Default="00AB393F" w:rsidP="00AB39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1123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</w:p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261200815625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30.09.2020 г.</w:t>
            </w:r>
          </w:p>
        </w:tc>
        <w:tc>
          <w:tcPr>
            <w:tcW w:w="852" w:type="dxa"/>
            <w:gridSpan w:val="2"/>
          </w:tcPr>
          <w:p w:rsidR="00AB393F" w:rsidRDefault="002400C2" w:rsidP="00AB39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2400C2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38"/>
        </w:trPr>
        <w:tc>
          <w:tcPr>
            <w:tcW w:w="567" w:type="dxa"/>
            <w:vMerge w:val="restart"/>
          </w:tcPr>
          <w:p w:rsidR="002400C2" w:rsidRPr="00D22784" w:rsidRDefault="002400C2" w:rsidP="002400C2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2400C2" w:rsidRDefault="002400C2" w:rsidP="002400C2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Гоноченко </w:t>
            </w:r>
          </w:p>
          <w:p w:rsidR="002400C2" w:rsidRPr="00D22784" w:rsidRDefault="002400C2" w:rsidP="002400C2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Ирина                  Владимировна</w:t>
            </w:r>
          </w:p>
        </w:tc>
        <w:tc>
          <w:tcPr>
            <w:tcW w:w="1418" w:type="dxa"/>
            <w:vMerge w:val="restart"/>
          </w:tcPr>
          <w:p w:rsidR="002400C2" w:rsidRPr="00D22784" w:rsidRDefault="002400C2" w:rsidP="002400C2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2400C2" w:rsidRPr="00D22784" w:rsidRDefault="002400C2" w:rsidP="002400C2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16.05.1997</w:t>
            </w:r>
          </w:p>
        </w:tc>
        <w:tc>
          <w:tcPr>
            <w:tcW w:w="709" w:type="dxa"/>
          </w:tcPr>
          <w:p w:rsidR="002400C2" w:rsidRPr="00D22784" w:rsidRDefault="002400C2" w:rsidP="002400C2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544" w:type="dxa"/>
          </w:tcPr>
          <w:p w:rsidR="002400C2" w:rsidRPr="00D22784" w:rsidRDefault="002400C2" w:rsidP="002400C2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260" w:type="dxa"/>
          </w:tcPr>
          <w:p w:rsidR="002400C2" w:rsidRPr="00D22784" w:rsidRDefault="002400C2" w:rsidP="002400C2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2400C2" w:rsidRPr="00D22784" w:rsidRDefault="002400C2" w:rsidP="002400C2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2400C2" w:rsidRPr="00D22784" w:rsidRDefault="002400C2" w:rsidP="002400C2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рег.№ 8701      10.12.2014</w:t>
            </w:r>
          </w:p>
        </w:tc>
        <w:tc>
          <w:tcPr>
            <w:tcW w:w="852" w:type="dxa"/>
            <w:gridSpan w:val="2"/>
            <w:vMerge w:val="restart"/>
          </w:tcPr>
          <w:p w:rsidR="002400C2" w:rsidRDefault="002400C2" w:rsidP="002400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2400C2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38"/>
        </w:trPr>
        <w:tc>
          <w:tcPr>
            <w:tcW w:w="567" w:type="dxa"/>
            <w:vMerge/>
          </w:tcPr>
          <w:p w:rsidR="002400C2" w:rsidRPr="00D22784" w:rsidRDefault="002400C2" w:rsidP="002400C2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400C2" w:rsidRDefault="002400C2" w:rsidP="002400C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400C2" w:rsidRDefault="002400C2" w:rsidP="002400C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400C2" w:rsidRDefault="002400C2" w:rsidP="002400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400C2" w:rsidRDefault="002400C2" w:rsidP="002400C2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2400C2" w:rsidRPr="00D22784" w:rsidRDefault="002400C2" w:rsidP="002400C2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2400C2" w:rsidRPr="00225D63" w:rsidRDefault="002400C2" w:rsidP="002400C2">
            <w:pPr>
              <w:rPr>
                <w:sz w:val="21"/>
                <w:szCs w:val="21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260" w:type="dxa"/>
          </w:tcPr>
          <w:p w:rsidR="002400C2" w:rsidRPr="00D22784" w:rsidRDefault="002400C2" w:rsidP="002400C2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2400C2" w:rsidRDefault="002400C2" w:rsidP="002400C2">
            <w:pPr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2400C2" w:rsidRDefault="002400C2" w:rsidP="002400C2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2400C2" w:rsidRDefault="002400C2" w:rsidP="002400C2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27.05.2016</w:t>
            </w:r>
          </w:p>
        </w:tc>
        <w:tc>
          <w:tcPr>
            <w:tcW w:w="852" w:type="dxa"/>
            <w:gridSpan w:val="2"/>
            <w:vMerge/>
          </w:tcPr>
          <w:p w:rsidR="002400C2" w:rsidRDefault="002400C2" w:rsidP="002400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400C2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38"/>
        </w:trPr>
        <w:tc>
          <w:tcPr>
            <w:tcW w:w="567" w:type="dxa"/>
            <w:vMerge/>
          </w:tcPr>
          <w:p w:rsidR="002400C2" w:rsidRPr="00D22784" w:rsidRDefault="002400C2" w:rsidP="002400C2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400C2" w:rsidRDefault="002400C2" w:rsidP="002400C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400C2" w:rsidRDefault="002400C2" w:rsidP="002400C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400C2" w:rsidRDefault="002400C2" w:rsidP="002400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400C2" w:rsidRDefault="002400C2" w:rsidP="002400C2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2400C2" w:rsidRPr="00225D63" w:rsidRDefault="002400C2" w:rsidP="002400C2">
            <w:pPr>
              <w:rPr>
                <w:sz w:val="21"/>
                <w:szCs w:val="21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2400C2" w:rsidRDefault="002400C2" w:rsidP="002400C2">
            <w:pPr>
              <w:rPr>
                <w:sz w:val="21"/>
                <w:szCs w:val="21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сферы»   </w:t>
            </w:r>
          </w:p>
        </w:tc>
        <w:tc>
          <w:tcPr>
            <w:tcW w:w="1123" w:type="dxa"/>
          </w:tcPr>
          <w:p w:rsidR="002400C2" w:rsidRDefault="002400C2" w:rsidP="002400C2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2400C2" w:rsidRPr="00D22784" w:rsidRDefault="002400C2" w:rsidP="002400C2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261200390127, 15.01.2018</w:t>
            </w:r>
          </w:p>
          <w:p w:rsidR="002400C2" w:rsidRDefault="002400C2" w:rsidP="00240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</w:tcPr>
          <w:p w:rsidR="002400C2" w:rsidRDefault="002400C2" w:rsidP="002400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06"/>
        </w:trPr>
        <w:tc>
          <w:tcPr>
            <w:tcW w:w="567" w:type="dxa"/>
            <w:vMerge w:val="restart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AB393F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Данилова </w:t>
            </w:r>
          </w:p>
          <w:p w:rsidR="00AB393F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Ольга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Владимировна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01.09.2011</w:t>
            </w: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9372 22.05.2015</w:t>
            </w:r>
          </w:p>
        </w:tc>
        <w:tc>
          <w:tcPr>
            <w:tcW w:w="852" w:type="dxa"/>
            <w:gridSpan w:val="2"/>
            <w:vMerge w:val="restart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35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27.04.2016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29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сферы»   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Сертификат 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143-с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D22784">
              <w:rPr>
                <w:sz w:val="22"/>
                <w:szCs w:val="22"/>
              </w:rPr>
              <w:t>2.0</w:t>
            </w:r>
            <w:r>
              <w:rPr>
                <w:sz w:val="22"/>
                <w:szCs w:val="22"/>
              </w:rPr>
              <w:t>7</w:t>
            </w:r>
            <w:r w:rsidRPr="00D2278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43"/>
        </w:trPr>
        <w:tc>
          <w:tcPr>
            <w:tcW w:w="567" w:type="dxa"/>
            <w:vMerge w:val="restart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AB393F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Дахова </w:t>
            </w:r>
          </w:p>
          <w:p w:rsidR="00AB393F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Тамара </w:t>
            </w:r>
          </w:p>
          <w:p w:rsidR="00AB393F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Павловна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20.01.2009</w:t>
            </w: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9373 22.05.2015</w:t>
            </w:r>
          </w:p>
        </w:tc>
        <w:tc>
          <w:tcPr>
            <w:tcW w:w="852" w:type="dxa"/>
            <w:gridSpan w:val="2"/>
            <w:vMerge w:val="restart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245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35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CF1D6C">
              <w:rPr>
                <w:sz w:val="22"/>
                <w:szCs w:val="22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</w:p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261200534216,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19.04.2019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35"/>
        </w:trPr>
        <w:tc>
          <w:tcPr>
            <w:tcW w:w="567" w:type="dxa"/>
            <w:vMerge/>
          </w:tcPr>
          <w:p w:rsidR="00AB393F" w:rsidRPr="00DD2A8D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1123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 w:rsidRPr="00BF766C">
              <w:rPr>
                <w:sz w:val="22"/>
                <w:szCs w:val="22"/>
              </w:rPr>
              <w:t>261200784101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20.03.2020 г.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98"/>
        </w:trPr>
        <w:tc>
          <w:tcPr>
            <w:tcW w:w="567" w:type="dxa"/>
            <w:vMerge w:val="restart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Демченко 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Людмила 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Ивановна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16.03.1995</w:t>
            </w: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27.04.2016</w:t>
            </w:r>
          </w:p>
        </w:tc>
        <w:tc>
          <w:tcPr>
            <w:tcW w:w="852" w:type="dxa"/>
            <w:gridSpan w:val="2"/>
            <w:vMerge w:val="restart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277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Удостоверение</w:t>
            </w:r>
          </w:p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261200372412,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12.12.2017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08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AB393F" w:rsidRDefault="00AB393F" w:rsidP="00AB393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ГБУ ДПО «Ставропольский региональный ресурсный центр»</w:t>
            </w:r>
          </w:p>
        </w:tc>
        <w:tc>
          <w:tcPr>
            <w:tcW w:w="3260" w:type="dxa"/>
          </w:tcPr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«Социальный работник»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322 час. 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ПП №042,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рег.№ 37/СР-09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08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AB393F" w:rsidRPr="00225D63" w:rsidRDefault="00AB393F" w:rsidP="00533807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Default="00AB393F" w:rsidP="00AB39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1123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</w:p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261200815584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25.09.2020 г.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37"/>
        </w:trPr>
        <w:tc>
          <w:tcPr>
            <w:tcW w:w="567" w:type="dxa"/>
            <w:vMerge w:val="restart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Денисенко </w:t>
            </w:r>
          </w:p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Дина </w:t>
            </w:r>
          </w:p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Владимировна </w:t>
            </w:r>
          </w:p>
        </w:tc>
        <w:tc>
          <w:tcPr>
            <w:tcW w:w="1418" w:type="dxa"/>
            <w:vMerge w:val="restart"/>
          </w:tcPr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отделением</w:t>
            </w:r>
          </w:p>
        </w:tc>
        <w:tc>
          <w:tcPr>
            <w:tcW w:w="1276" w:type="dxa"/>
            <w:vMerge w:val="restart"/>
          </w:tcPr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24.09.2018</w:t>
            </w:r>
          </w:p>
        </w:tc>
        <w:tc>
          <w:tcPr>
            <w:tcW w:w="709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AB393F" w:rsidRPr="00225D63" w:rsidRDefault="00AB393F" w:rsidP="00AB393F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Default="00AB393F" w:rsidP="00AB39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«Планирование, организация и контроль реализации социальных услуг и мер социальной п</w:t>
            </w:r>
            <w:r w:rsidR="003E7D44">
              <w:rPr>
                <w:sz w:val="21"/>
                <w:szCs w:val="21"/>
              </w:rPr>
              <w:t>од</w:t>
            </w:r>
            <w:r>
              <w:rPr>
                <w:sz w:val="21"/>
                <w:szCs w:val="21"/>
              </w:rPr>
              <w:t>держки»</w:t>
            </w:r>
          </w:p>
        </w:tc>
        <w:tc>
          <w:tcPr>
            <w:tcW w:w="1123" w:type="dxa"/>
          </w:tcPr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252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</w:t>
            </w:r>
          </w:p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261200066081</w:t>
            </w:r>
          </w:p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Рег.№328-ПП</w:t>
            </w:r>
          </w:p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02.10.2018</w:t>
            </w:r>
          </w:p>
        </w:tc>
        <w:tc>
          <w:tcPr>
            <w:tcW w:w="852" w:type="dxa"/>
            <w:gridSpan w:val="2"/>
            <w:vMerge w:val="restart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67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ФГАОУ ВО «Северо-Кавказский федеральный университет»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72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Удостоверение </w:t>
            </w:r>
          </w:p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036778,</w:t>
            </w:r>
          </w:p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23.03.2019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224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Default="00AB393F" w:rsidP="00AB393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«Организация и осуществление контроля качества предоставления услуг в системе долговременного ухода за гражданами пожилого возраста и инвалидов»</w:t>
            </w:r>
          </w:p>
        </w:tc>
        <w:tc>
          <w:tcPr>
            <w:tcW w:w="1123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261200815311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10.09.2020 г.</w:t>
            </w:r>
          </w:p>
        </w:tc>
        <w:tc>
          <w:tcPr>
            <w:tcW w:w="852" w:type="dxa"/>
            <w:gridSpan w:val="2"/>
            <w:vMerge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41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«Организация безопасной и комфортной среды для получателей услуг в сис-теме долговременного ухода»</w:t>
            </w:r>
          </w:p>
        </w:tc>
        <w:tc>
          <w:tcPr>
            <w:tcW w:w="1123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261200923370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23.10.2020</w:t>
            </w:r>
          </w:p>
        </w:tc>
        <w:tc>
          <w:tcPr>
            <w:tcW w:w="852" w:type="dxa"/>
            <w:gridSpan w:val="2"/>
            <w:vMerge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29"/>
        </w:trPr>
        <w:tc>
          <w:tcPr>
            <w:tcW w:w="567" w:type="dxa"/>
            <w:vMerge w:val="restart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Долженко </w:t>
            </w:r>
          </w:p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Светлана                     Михайловна</w:t>
            </w:r>
          </w:p>
        </w:tc>
        <w:tc>
          <w:tcPr>
            <w:tcW w:w="1418" w:type="dxa"/>
            <w:vMerge w:val="restart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заведующ</w:t>
            </w:r>
            <w:r>
              <w:rPr>
                <w:sz w:val="22"/>
                <w:szCs w:val="22"/>
              </w:rPr>
              <w:t>ий</w:t>
            </w:r>
            <w:r w:rsidRPr="00D22784">
              <w:rPr>
                <w:sz w:val="22"/>
                <w:szCs w:val="22"/>
              </w:rPr>
              <w:t xml:space="preserve"> отделением</w:t>
            </w:r>
          </w:p>
        </w:tc>
        <w:tc>
          <w:tcPr>
            <w:tcW w:w="1276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29.07.2001</w:t>
            </w: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«Менеджер в социальной сфере»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ПП-3 №040979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Рег.№30497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03.07.2013</w:t>
            </w:r>
          </w:p>
        </w:tc>
        <w:tc>
          <w:tcPr>
            <w:tcW w:w="852" w:type="dxa"/>
            <w:gridSpan w:val="2"/>
            <w:vMerge w:val="restart"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29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рег. № 0643 01.04.2016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82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ФГАОУ ВО «Северо-Кавказский федеральный университет»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72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Удостоверение </w:t>
            </w:r>
          </w:p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036770,</w:t>
            </w:r>
          </w:p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23.03.2019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83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AB393F" w:rsidRDefault="00AB393F" w:rsidP="00AB393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«Контроль качества и эффективности социального обслуживания граждан и предоставления мер социальной поддержки» </w:t>
            </w:r>
          </w:p>
        </w:tc>
        <w:tc>
          <w:tcPr>
            <w:tcW w:w="1123" w:type="dxa"/>
          </w:tcPr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72 час. 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261200688831</w:t>
            </w:r>
          </w:p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01.10.2019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92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 ДПО «Ставропольский региональный ресурсный центр»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«Охрана труда»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  05 №356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05.06.2020 г.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96"/>
        </w:trPr>
        <w:tc>
          <w:tcPr>
            <w:tcW w:w="567" w:type="dxa"/>
            <w:vMerge w:val="restart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Доманова </w:t>
            </w:r>
          </w:p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Наталья</w:t>
            </w:r>
          </w:p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Викторовна </w:t>
            </w:r>
          </w:p>
        </w:tc>
        <w:tc>
          <w:tcPr>
            <w:tcW w:w="1418" w:type="dxa"/>
            <w:vMerge w:val="restart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бухгалтер</w:t>
            </w:r>
          </w:p>
        </w:tc>
        <w:tc>
          <w:tcPr>
            <w:tcW w:w="1276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01.06.2017</w:t>
            </w: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«Бухгалтерский учет и аудит в социальной сфере»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№ 261200339578 от 30.08.2017</w:t>
            </w:r>
          </w:p>
        </w:tc>
        <w:tc>
          <w:tcPr>
            <w:tcW w:w="852" w:type="dxa"/>
            <w:gridSpan w:val="2"/>
            <w:vMerge w:val="restart"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09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«Актуальные проблемы методологии бухгалтерского  учета в условиях перехода на федеральные стандарты в 2020-2021 г.г»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261200815179,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05.08.2020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30"/>
        </w:trPr>
        <w:tc>
          <w:tcPr>
            <w:tcW w:w="567" w:type="dxa"/>
            <w:vMerge w:val="restart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Дрогина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Тамара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Васильевна  </w:t>
            </w:r>
          </w:p>
        </w:tc>
        <w:tc>
          <w:tcPr>
            <w:tcW w:w="1418" w:type="dxa"/>
            <w:vMerge w:val="restart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социальный работник </w:t>
            </w:r>
          </w:p>
        </w:tc>
        <w:tc>
          <w:tcPr>
            <w:tcW w:w="1276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01.06.2017</w:t>
            </w: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316,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17.07.2017</w:t>
            </w:r>
          </w:p>
        </w:tc>
        <w:tc>
          <w:tcPr>
            <w:tcW w:w="852" w:type="dxa"/>
            <w:gridSpan w:val="2"/>
            <w:vMerge w:val="restart"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30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32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310,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21.07.2017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38"/>
        </w:trPr>
        <w:tc>
          <w:tcPr>
            <w:tcW w:w="567" w:type="dxa"/>
            <w:vMerge w:val="restart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Дроздова               Людмила                    Ивановна</w:t>
            </w:r>
          </w:p>
        </w:tc>
        <w:tc>
          <w:tcPr>
            <w:tcW w:w="1418" w:type="dxa"/>
            <w:vMerge w:val="restart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03.02.2009</w:t>
            </w: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27.05.2016</w:t>
            </w:r>
          </w:p>
        </w:tc>
        <w:tc>
          <w:tcPr>
            <w:tcW w:w="852" w:type="dxa"/>
            <w:gridSpan w:val="2"/>
            <w:vMerge w:val="restart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55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</w:t>
            </w:r>
            <w:r w:rsidRPr="00FA2F75">
              <w:rPr>
                <w:sz w:val="21"/>
                <w:szCs w:val="21"/>
              </w:rPr>
              <w:t>Компетентностный подход в профессиональном развитии работника социальной сферы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AB393F" w:rsidRPr="0046072F" w:rsidRDefault="00AB393F" w:rsidP="00AB393F">
            <w:pPr>
              <w:jc w:val="center"/>
              <w:rPr>
                <w:sz w:val="22"/>
                <w:szCs w:val="22"/>
              </w:rPr>
            </w:pPr>
            <w:r w:rsidRPr="0046072F">
              <w:rPr>
                <w:sz w:val="22"/>
                <w:szCs w:val="22"/>
              </w:rPr>
              <w:t>261200493038,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46072F">
              <w:rPr>
                <w:sz w:val="22"/>
                <w:szCs w:val="22"/>
              </w:rPr>
              <w:t>08.06.2018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55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«Особенности предоставления социально-бытовых, социально-медицинских и социально-</w:t>
            </w:r>
            <w:r>
              <w:rPr>
                <w:sz w:val="22"/>
                <w:szCs w:val="22"/>
              </w:rPr>
              <w:lastRenderedPageBreak/>
              <w:t>психологических услуг в системе долговременного ухода»</w:t>
            </w:r>
          </w:p>
        </w:tc>
        <w:tc>
          <w:tcPr>
            <w:tcW w:w="1123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68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261200784097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20.03.2020 г.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55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261200784223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08.04.2020 г.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77"/>
        </w:trPr>
        <w:tc>
          <w:tcPr>
            <w:tcW w:w="567" w:type="dxa"/>
            <w:vMerge w:val="restart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AB393F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Дронова </w:t>
            </w:r>
          </w:p>
          <w:p w:rsidR="00AB393F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Дина </w:t>
            </w:r>
          </w:p>
          <w:p w:rsidR="00AB393F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Михайловна</w:t>
            </w:r>
            <w:r>
              <w:rPr>
                <w:sz w:val="22"/>
                <w:szCs w:val="22"/>
              </w:rPr>
              <w:t>,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12.07.2012</w:t>
            </w: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2" w:type="dxa"/>
            <w:gridSpan w:val="2"/>
            <w:vMerge w:val="restart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40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324CBE">
              <w:rPr>
                <w:sz w:val="21"/>
                <w:szCs w:val="21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1" w:type="dxa"/>
            <w:gridSpan w:val="2"/>
          </w:tcPr>
          <w:p w:rsidR="00AB393F" w:rsidRPr="0045245C" w:rsidRDefault="00AB393F" w:rsidP="00AB393F">
            <w:pPr>
              <w:jc w:val="center"/>
              <w:rPr>
                <w:sz w:val="21"/>
                <w:szCs w:val="21"/>
              </w:rPr>
            </w:pPr>
            <w:r w:rsidRPr="0045245C">
              <w:rPr>
                <w:sz w:val="21"/>
                <w:szCs w:val="21"/>
              </w:rPr>
              <w:t xml:space="preserve">Сертификат </w:t>
            </w:r>
          </w:p>
          <w:p w:rsidR="00AB393F" w:rsidRPr="0045245C" w:rsidRDefault="00AB393F" w:rsidP="00AB393F">
            <w:pPr>
              <w:jc w:val="center"/>
              <w:rPr>
                <w:sz w:val="21"/>
                <w:szCs w:val="21"/>
              </w:rPr>
            </w:pPr>
            <w:r w:rsidRPr="0045245C">
              <w:rPr>
                <w:sz w:val="21"/>
                <w:szCs w:val="21"/>
              </w:rPr>
              <w:t>529-с,</w:t>
            </w:r>
          </w:p>
          <w:p w:rsidR="00AB393F" w:rsidRPr="0045245C" w:rsidRDefault="00AB393F" w:rsidP="00AB393F">
            <w:pPr>
              <w:jc w:val="center"/>
              <w:rPr>
                <w:sz w:val="21"/>
                <w:szCs w:val="21"/>
              </w:rPr>
            </w:pPr>
            <w:r w:rsidRPr="0045245C">
              <w:rPr>
                <w:sz w:val="21"/>
                <w:szCs w:val="21"/>
              </w:rPr>
              <w:t>01.10.2018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</w:tr>
      <w:tr w:rsidR="001A34E9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06"/>
        </w:trPr>
        <w:tc>
          <w:tcPr>
            <w:tcW w:w="567" w:type="dxa"/>
          </w:tcPr>
          <w:p w:rsidR="001A34E9" w:rsidRPr="00D22784" w:rsidRDefault="001A34E9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A34E9" w:rsidRDefault="001A34E9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Доценко</w:t>
            </w:r>
          </w:p>
          <w:p w:rsidR="001A34E9" w:rsidRDefault="001A34E9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Юлия</w:t>
            </w:r>
          </w:p>
          <w:p w:rsidR="001A34E9" w:rsidRPr="00D22784" w:rsidRDefault="001A34E9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1418" w:type="dxa"/>
          </w:tcPr>
          <w:p w:rsidR="001A34E9" w:rsidRPr="00D22784" w:rsidRDefault="001A34E9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276" w:type="dxa"/>
          </w:tcPr>
          <w:p w:rsidR="001A34E9" w:rsidRPr="00D22784" w:rsidRDefault="001A34E9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16.11.2020</w:t>
            </w:r>
          </w:p>
        </w:tc>
        <w:tc>
          <w:tcPr>
            <w:tcW w:w="709" w:type="dxa"/>
          </w:tcPr>
          <w:p w:rsidR="001A34E9" w:rsidRPr="00D22784" w:rsidRDefault="001A34E9" w:rsidP="00AB3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1A34E9" w:rsidRPr="00D22784" w:rsidRDefault="001A34E9" w:rsidP="00AB393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A34E9" w:rsidRPr="00D22784" w:rsidRDefault="001A34E9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1A34E9" w:rsidRPr="00D22784" w:rsidRDefault="001A34E9" w:rsidP="00AB3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A34E9" w:rsidRPr="00D22784" w:rsidRDefault="001A34E9" w:rsidP="00AB3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1A34E9" w:rsidRPr="00D22784" w:rsidRDefault="001A34E9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44"/>
        </w:trPr>
        <w:tc>
          <w:tcPr>
            <w:tcW w:w="567" w:type="dxa"/>
            <w:vMerge w:val="restart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Дуракова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Любовь 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Николаевна</w:t>
            </w:r>
          </w:p>
        </w:tc>
        <w:tc>
          <w:tcPr>
            <w:tcW w:w="1418" w:type="dxa"/>
            <w:vMerge w:val="restart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01.11.2013</w:t>
            </w: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9376 22.05.2015</w:t>
            </w:r>
          </w:p>
        </w:tc>
        <w:tc>
          <w:tcPr>
            <w:tcW w:w="852" w:type="dxa"/>
            <w:gridSpan w:val="2"/>
            <w:vMerge w:val="restart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45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45"/>
        </w:trPr>
        <w:tc>
          <w:tcPr>
            <w:tcW w:w="567" w:type="dxa"/>
            <w:vMerge/>
          </w:tcPr>
          <w:p w:rsidR="00AB393F" w:rsidRPr="002A436B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F9075F">
              <w:rPr>
                <w:sz w:val="22"/>
                <w:szCs w:val="22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№737-с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10.12.2019 г.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70"/>
        </w:trPr>
        <w:tc>
          <w:tcPr>
            <w:tcW w:w="567" w:type="dxa"/>
            <w:vMerge w:val="restart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AB393F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Елизарова </w:t>
            </w:r>
          </w:p>
          <w:p w:rsidR="00AB393F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Зоя 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Викторовна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03.02.2009</w:t>
            </w: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рег.№ 8716      10.12.2014</w:t>
            </w:r>
          </w:p>
        </w:tc>
        <w:tc>
          <w:tcPr>
            <w:tcW w:w="852" w:type="dxa"/>
            <w:gridSpan w:val="2"/>
            <w:vMerge w:val="restart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56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27.04.2016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56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сферы»   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Удостоверение</w:t>
            </w:r>
          </w:p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261200372420,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13.12.2017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56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ГАУ ДПО «Центр повышения квалификации и профессиональной </w:t>
            </w:r>
            <w:r w:rsidRPr="00D22784">
              <w:rPr>
                <w:sz w:val="22"/>
                <w:szCs w:val="22"/>
              </w:rPr>
              <w:lastRenderedPageBreak/>
              <w:t>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lastRenderedPageBreak/>
              <w:t xml:space="preserve">«Оказание социально-медицинских услуг в социальном обслуживании граждан пожилого возраста и </w:t>
            </w:r>
            <w:r>
              <w:rPr>
                <w:sz w:val="21"/>
                <w:szCs w:val="21"/>
              </w:rPr>
              <w:lastRenderedPageBreak/>
              <w:t>инвалидов с различными видами деменции»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72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Удостоверение</w:t>
            </w:r>
          </w:p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261200703305</w:t>
            </w:r>
          </w:p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31.01.2020 г.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56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AB393F" w:rsidRPr="00225D63" w:rsidRDefault="00AB393F" w:rsidP="00AB393F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Default="00AB393F" w:rsidP="00AB39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1123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</w:p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261200815602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25.09.2020 г.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05"/>
        </w:trPr>
        <w:tc>
          <w:tcPr>
            <w:tcW w:w="567" w:type="dxa"/>
            <w:vMerge w:val="restart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Ефимчук 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Юлия 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Васильевна</w:t>
            </w:r>
          </w:p>
        </w:tc>
        <w:tc>
          <w:tcPr>
            <w:tcW w:w="1418" w:type="dxa"/>
            <w:vMerge w:val="restart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276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01.02.2018</w:t>
            </w: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261200393207,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2" w:type="dxa"/>
            <w:gridSpan w:val="2"/>
            <w:vMerge w:val="restart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05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F9075F">
              <w:rPr>
                <w:sz w:val="22"/>
                <w:szCs w:val="22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</w:p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025-С,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23.04.2019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05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261200815601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25.09.2020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</w:tr>
      <w:tr w:rsidR="00F40333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20"/>
        </w:trPr>
        <w:tc>
          <w:tcPr>
            <w:tcW w:w="567" w:type="dxa"/>
          </w:tcPr>
          <w:p w:rsidR="00F40333" w:rsidRPr="00D22784" w:rsidRDefault="00F40333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40333" w:rsidRDefault="00F40333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Ермолова</w:t>
            </w:r>
          </w:p>
          <w:p w:rsidR="00F40333" w:rsidRDefault="00F40333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Надежда</w:t>
            </w:r>
          </w:p>
          <w:p w:rsidR="00F40333" w:rsidRPr="00D22784" w:rsidRDefault="00F40333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Ивановна</w:t>
            </w:r>
          </w:p>
        </w:tc>
        <w:tc>
          <w:tcPr>
            <w:tcW w:w="1418" w:type="dxa"/>
          </w:tcPr>
          <w:p w:rsidR="00F40333" w:rsidRPr="00D22784" w:rsidRDefault="00F40333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276" w:type="dxa"/>
          </w:tcPr>
          <w:p w:rsidR="00F40333" w:rsidRPr="00D22784" w:rsidRDefault="00F40333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23.10.2020</w:t>
            </w:r>
          </w:p>
        </w:tc>
        <w:tc>
          <w:tcPr>
            <w:tcW w:w="709" w:type="dxa"/>
          </w:tcPr>
          <w:p w:rsidR="00F40333" w:rsidRPr="00D22784" w:rsidRDefault="00F40333" w:rsidP="00AB3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F40333" w:rsidRPr="00D22784" w:rsidRDefault="00F40333" w:rsidP="00AB393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40333" w:rsidRPr="00D22784" w:rsidRDefault="00F40333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F40333" w:rsidRPr="00D22784" w:rsidRDefault="00F40333" w:rsidP="00AB3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40333" w:rsidRPr="00D22784" w:rsidRDefault="00F40333" w:rsidP="00AB3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F40333" w:rsidRPr="00D22784" w:rsidRDefault="00F40333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28"/>
        </w:trPr>
        <w:tc>
          <w:tcPr>
            <w:tcW w:w="567" w:type="dxa"/>
            <w:vMerge w:val="restart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AB393F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Жабина                  Любовь           </w:t>
            </w:r>
          </w:p>
          <w:p w:rsidR="00AB393F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Тимофеевна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1418" w:type="dxa"/>
            <w:vMerge w:val="restart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01.09.1993</w:t>
            </w: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9377 22.05.2015</w:t>
            </w:r>
          </w:p>
        </w:tc>
        <w:tc>
          <w:tcPr>
            <w:tcW w:w="852" w:type="dxa"/>
            <w:gridSpan w:val="2"/>
            <w:vMerge w:val="restart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00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25.05.2016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00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AB393F" w:rsidRDefault="00AB393F" w:rsidP="00AB393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395-С от 24.09.2019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285"/>
        </w:trPr>
        <w:tc>
          <w:tcPr>
            <w:tcW w:w="567" w:type="dxa"/>
            <w:vMerge w:val="restart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AB393F" w:rsidRDefault="00AB393F" w:rsidP="00AB393F">
            <w:pPr>
              <w:rPr>
                <w:sz w:val="22"/>
                <w:szCs w:val="22"/>
              </w:rPr>
            </w:pPr>
            <w:r w:rsidRPr="00C548FA">
              <w:rPr>
                <w:sz w:val="22"/>
                <w:szCs w:val="22"/>
              </w:rPr>
              <w:t xml:space="preserve">Зайцев </w:t>
            </w:r>
          </w:p>
          <w:p w:rsidR="00AB393F" w:rsidRDefault="00AB393F" w:rsidP="00AB393F">
            <w:pPr>
              <w:rPr>
                <w:sz w:val="22"/>
                <w:szCs w:val="22"/>
              </w:rPr>
            </w:pPr>
            <w:r w:rsidRPr="00C548FA">
              <w:rPr>
                <w:sz w:val="22"/>
                <w:szCs w:val="22"/>
              </w:rPr>
              <w:t xml:space="preserve">Владимир 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C548FA">
              <w:rPr>
                <w:sz w:val="22"/>
                <w:szCs w:val="22"/>
              </w:rPr>
              <w:t>Петрович</w:t>
            </w:r>
          </w:p>
        </w:tc>
        <w:tc>
          <w:tcPr>
            <w:tcW w:w="1418" w:type="dxa"/>
            <w:vMerge w:val="restart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по социальной работе </w:t>
            </w:r>
          </w:p>
        </w:tc>
        <w:tc>
          <w:tcPr>
            <w:tcW w:w="1276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01.03.2019</w:t>
            </w: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AB393F" w:rsidRDefault="00AB393F" w:rsidP="00AB393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ГАУ ДПО «Центр повышения квалификации и профессиональ-ной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«Специалист по социальной работе»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261200074168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27.06.2019г. </w:t>
            </w:r>
          </w:p>
        </w:tc>
        <w:tc>
          <w:tcPr>
            <w:tcW w:w="852" w:type="dxa"/>
            <w:gridSpan w:val="2"/>
            <w:vMerge w:val="restart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285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C548FA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«Организация безопасной и комфортной среды для получателей услуг в сис-теме долговременного ухода»</w:t>
            </w:r>
          </w:p>
        </w:tc>
        <w:tc>
          <w:tcPr>
            <w:tcW w:w="1123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261200923368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23.10.2020</w:t>
            </w:r>
          </w:p>
        </w:tc>
        <w:tc>
          <w:tcPr>
            <w:tcW w:w="852" w:type="dxa"/>
            <w:gridSpan w:val="2"/>
            <w:vMerge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24"/>
        </w:trPr>
        <w:tc>
          <w:tcPr>
            <w:tcW w:w="567" w:type="dxa"/>
            <w:vMerge w:val="restart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Засухина</w:t>
            </w:r>
          </w:p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Юлия</w:t>
            </w:r>
          </w:p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Вячеславовна</w:t>
            </w:r>
          </w:p>
        </w:tc>
        <w:tc>
          <w:tcPr>
            <w:tcW w:w="1418" w:type="dxa"/>
            <w:vMerge w:val="restart"/>
          </w:tcPr>
          <w:p w:rsidR="00AB393F" w:rsidRDefault="00B45FF9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276" w:type="dxa"/>
            <w:vMerge w:val="restart"/>
          </w:tcPr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02.12.2002</w:t>
            </w:r>
          </w:p>
        </w:tc>
        <w:tc>
          <w:tcPr>
            <w:tcW w:w="709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</w:tc>
        <w:tc>
          <w:tcPr>
            <w:tcW w:w="3260" w:type="dxa"/>
          </w:tcPr>
          <w:p w:rsidR="00AB393F" w:rsidRPr="00A71901" w:rsidRDefault="00AB393F" w:rsidP="00AB393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«Менеджер социальной сферы»</w:t>
            </w:r>
          </w:p>
        </w:tc>
        <w:tc>
          <w:tcPr>
            <w:tcW w:w="1123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 час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</w:t>
            </w:r>
          </w:p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ПП-3 №040778</w:t>
            </w:r>
          </w:p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03.07.2013</w:t>
            </w:r>
          </w:p>
        </w:tc>
        <w:tc>
          <w:tcPr>
            <w:tcW w:w="852" w:type="dxa"/>
            <w:gridSpan w:val="2"/>
            <w:vMerge w:val="restart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29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  <w:r>
              <w:rPr>
                <w:sz w:val="22"/>
                <w:szCs w:val="22"/>
              </w:rPr>
              <w:t xml:space="preserve"> </w:t>
            </w: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Сертификат б/н, </w:t>
            </w:r>
            <w:r>
              <w:rPr>
                <w:sz w:val="22"/>
                <w:szCs w:val="22"/>
              </w:rPr>
              <w:t>16.06</w:t>
            </w:r>
            <w:r w:rsidRPr="00D22784">
              <w:rPr>
                <w:sz w:val="22"/>
                <w:szCs w:val="22"/>
              </w:rPr>
              <w:t>.2016</w:t>
            </w:r>
          </w:p>
        </w:tc>
        <w:tc>
          <w:tcPr>
            <w:tcW w:w="852" w:type="dxa"/>
            <w:gridSpan w:val="2"/>
            <w:vMerge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20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AB393F" w:rsidRPr="005538CA" w:rsidRDefault="00AB393F" w:rsidP="00AB393F">
            <w:pPr>
              <w:rPr>
                <w:sz w:val="22"/>
                <w:szCs w:val="22"/>
              </w:rPr>
            </w:pPr>
            <w:r w:rsidRPr="005538CA">
              <w:rPr>
                <w:sz w:val="22"/>
                <w:szCs w:val="22"/>
              </w:rPr>
              <w:t xml:space="preserve">Методический центр по гражданской обороне и чрезвычайным ситуациям </w:t>
            </w:r>
          </w:p>
        </w:tc>
        <w:tc>
          <w:tcPr>
            <w:tcW w:w="3260" w:type="dxa"/>
          </w:tcPr>
          <w:p w:rsidR="00AB393F" w:rsidRPr="005538CA" w:rsidRDefault="00AB393F" w:rsidP="00AB393F">
            <w:pPr>
              <w:rPr>
                <w:sz w:val="22"/>
                <w:szCs w:val="22"/>
              </w:rPr>
            </w:pPr>
            <w:r w:rsidRPr="005538CA">
              <w:rPr>
                <w:sz w:val="22"/>
                <w:szCs w:val="22"/>
              </w:rPr>
              <w:t xml:space="preserve">«Обучение </w:t>
            </w:r>
            <w:r>
              <w:rPr>
                <w:sz w:val="22"/>
                <w:szCs w:val="22"/>
              </w:rPr>
              <w:t>членов КЧС и ОПБ организаций</w:t>
            </w:r>
            <w:r w:rsidRPr="005538CA">
              <w:rPr>
                <w:sz w:val="22"/>
                <w:szCs w:val="22"/>
              </w:rPr>
              <w:t>»</w:t>
            </w:r>
          </w:p>
        </w:tc>
        <w:tc>
          <w:tcPr>
            <w:tcW w:w="1123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№0467, 27.04.2018</w:t>
            </w:r>
          </w:p>
        </w:tc>
        <w:tc>
          <w:tcPr>
            <w:tcW w:w="852" w:type="dxa"/>
            <w:gridSpan w:val="2"/>
            <w:vMerge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70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 ДПО «Ставропольский региональный ресурсный центр»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«Охрана труда»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№442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22.06.2018 г.</w:t>
            </w:r>
          </w:p>
        </w:tc>
        <w:tc>
          <w:tcPr>
            <w:tcW w:w="852" w:type="dxa"/>
            <w:gridSpan w:val="2"/>
            <w:vMerge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70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«Механизм социального сопровождения получателей социальных услуг»</w:t>
            </w:r>
          </w:p>
        </w:tc>
        <w:tc>
          <w:tcPr>
            <w:tcW w:w="1123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261200784259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17.04.2020 г.</w:t>
            </w:r>
          </w:p>
        </w:tc>
        <w:tc>
          <w:tcPr>
            <w:tcW w:w="852" w:type="dxa"/>
            <w:gridSpan w:val="2"/>
            <w:vMerge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70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«Долговременный уход за пожилыми и инвалидами в условиях центров социального обслуживания: социальная инноватика»</w:t>
            </w:r>
          </w:p>
        </w:tc>
        <w:tc>
          <w:tcPr>
            <w:tcW w:w="1123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261200815705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07.10.2020</w:t>
            </w:r>
          </w:p>
        </w:tc>
        <w:tc>
          <w:tcPr>
            <w:tcW w:w="852" w:type="dxa"/>
            <w:gridSpan w:val="2"/>
            <w:vMerge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69"/>
        </w:trPr>
        <w:tc>
          <w:tcPr>
            <w:tcW w:w="567" w:type="dxa"/>
            <w:vMerge w:val="restart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Зубова </w:t>
            </w:r>
          </w:p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Мария </w:t>
            </w:r>
          </w:p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Ивановна, 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1418" w:type="dxa"/>
            <w:vMerge w:val="restart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работник </w:t>
            </w:r>
          </w:p>
        </w:tc>
        <w:tc>
          <w:tcPr>
            <w:tcW w:w="1276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30.03.2018</w:t>
            </w: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A71901">
              <w:rPr>
                <w:sz w:val="21"/>
                <w:szCs w:val="21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Удостоверение 261200493296,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29.08.2018</w:t>
            </w:r>
          </w:p>
        </w:tc>
        <w:tc>
          <w:tcPr>
            <w:tcW w:w="852" w:type="dxa"/>
            <w:gridSpan w:val="2"/>
            <w:vMerge w:val="restart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83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261200815600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25.09.2020</w:t>
            </w:r>
          </w:p>
        </w:tc>
        <w:tc>
          <w:tcPr>
            <w:tcW w:w="852" w:type="dxa"/>
            <w:gridSpan w:val="2"/>
            <w:vMerge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71"/>
        </w:trPr>
        <w:tc>
          <w:tcPr>
            <w:tcW w:w="567" w:type="dxa"/>
            <w:vMerge w:val="restart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Зубкова </w:t>
            </w:r>
          </w:p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Юлия </w:t>
            </w:r>
          </w:p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Александровна </w:t>
            </w:r>
          </w:p>
        </w:tc>
        <w:tc>
          <w:tcPr>
            <w:tcW w:w="1418" w:type="dxa"/>
            <w:vMerge w:val="restart"/>
          </w:tcPr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отделением </w:t>
            </w:r>
          </w:p>
        </w:tc>
        <w:tc>
          <w:tcPr>
            <w:tcW w:w="1276" w:type="dxa"/>
            <w:vMerge w:val="restart"/>
          </w:tcPr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09.01.2019</w:t>
            </w: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«Менеджер в социальной сфере»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261200066226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Рег.№472-ПП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14.12.2018</w:t>
            </w:r>
          </w:p>
        </w:tc>
        <w:tc>
          <w:tcPr>
            <w:tcW w:w="852" w:type="dxa"/>
            <w:gridSpan w:val="2"/>
            <w:vMerge w:val="restart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07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ФГАОУ ВО «Северо-Кавказский федеральный университет»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72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Удостоверение </w:t>
            </w:r>
          </w:p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 w:rsidRPr="00C16930">
              <w:rPr>
                <w:sz w:val="21"/>
                <w:szCs w:val="21"/>
              </w:rPr>
              <w:t>0367</w:t>
            </w:r>
            <w:r>
              <w:rPr>
                <w:sz w:val="21"/>
                <w:szCs w:val="21"/>
              </w:rPr>
              <w:t>82</w:t>
            </w:r>
            <w:r w:rsidRPr="00C16930">
              <w:rPr>
                <w:sz w:val="21"/>
                <w:szCs w:val="21"/>
              </w:rPr>
              <w:t>,</w:t>
            </w:r>
          </w:p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23.03.2019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77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Default="00AB393F" w:rsidP="00AB393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«Организация безопасной и комфортной среды для получателей услуг в системе долговременного ухода»</w:t>
            </w:r>
          </w:p>
        </w:tc>
        <w:tc>
          <w:tcPr>
            <w:tcW w:w="1123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261200923347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22.10.2020</w:t>
            </w:r>
          </w:p>
        </w:tc>
        <w:tc>
          <w:tcPr>
            <w:tcW w:w="852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82"/>
        </w:trPr>
        <w:tc>
          <w:tcPr>
            <w:tcW w:w="567" w:type="dxa"/>
            <w:vMerge w:val="restart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AB393F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Иваникова                  Лидия           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Тимофеевна,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пенсионер</w:t>
            </w:r>
          </w:p>
        </w:tc>
        <w:tc>
          <w:tcPr>
            <w:tcW w:w="1418" w:type="dxa"/>
            <w:vMerge w:val="restart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01.07.2000</w:t>
            </w: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0498 16.12.2015</w:t>
            </w:r>
          </w:p>
        </w:tc>
        <w:tc>
          <w:tcPr>
            <w:tcW w:w="852" w:type="dxa"/>
            <w:gridSpan w:val="2"/>
            <w:vMerge w:val="restart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35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27.05.2016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35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сферы»   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261200534103,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29.03.2019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35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AB393F" w:rsidRPr="00225D63" w:rsidRDefault="00AB393F" w:rsidP="00AB393F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Default="00AB393F" w:rsidP="00AB39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1123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</w:p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261200815483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24.09.2020 г.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01"/>
        </w:trPr>
        <w:tc>
          <w:tcPr>
            <w:tcW w:w="567" w:type="dxa"/>
            <w:vMerge w:val="restart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Иванова                  Татьяна                                 Валентиновна</w:t>
            </w:r>
          </w:p>
        </w:tc>
        <w:tc>
          <w:tcPr>
            <w:tcW w:w="1418" w:type="dxa"/>
            <w:vMerge w:val="restart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25.02.2004</w:t>
            </w: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№ 001   20.05.2016</w:t>
            </w:r>
          </w:p>
        </w:tc>
        <w:tc>
          <w:tcPr>
            <w:tcW w:w="852" w:type="dxa"/>
            <w:gridSpan w:val="2"/>
            <w:vMerge w:val="restart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59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736 21.05.2016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36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AB393F" w:rsidRDefault="00AB393F" w:rsidP="00AB393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ГБУ ДПО «Ставропольский региональный ресурсный центр» </w:t>
            </w:r>
          </w:p>
        </w:tc>
        <w:tc>
          <w:tcPr>
            <w:tcW w:w="3260" w:type="dxa"/>
          </w:tcPr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«Социальный работник»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322 час. 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ПП №044, рег.№ 37/СР-10,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02.08.2019г.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36"/>
        </w:trPr>
        <w:tc>
          <w:tcPr>
            <w:tcW w:w="567" w:type="dxa"/>
            <w:vMerge w:val="restart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Иванова </w:t>
            </w:r>
          </w:p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Нина </w:t>
            </w:r>
          </w:p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Ивановна</w:t>
            </w:r>
            <w:r>
              <w:rPr>
                <w:sz w:val="22"/>
                <w:szCs w:val="22"/>
              </w:rPr>
              <w:t>,</w:t>
            </w:r>
          </w:p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1418" w:type="dxa"/>
            <w:vMerge w:val="restart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276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04.01.1994</w:t>
            </w: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2013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Менеджер социальной сферы</w:t>
            </w:r>
          </w:p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502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Диплом ПП-3                        № 040956 03.07.2013</w:t>
            </w:r>
          </w:p>
        </w:tc>
        <w:tc>
          <w:tcPr>
            <w:tcW w:w="852" w:type="dxa"/>
            <w:gridSpan w:val="2"/>
            <w:vMerge w:val="restart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50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16.06.2016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50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«Технологии социальной работы с семьями, оказавшимися в трудной жизненной ситуации»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№261200295103, 10.05.2017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50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Default="00AB393F" w:rsidP="001753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«Механизм социального сопровождения получателей социальных услуг»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 час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Удостоверение</w:t>
            </w:r>
          </w:p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№261200784140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06.04.2020 г.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71"/>
        </w:trPr>
        <w:tc>
          <w:tcPr>
            <w:tcW w:w="567" w:type="dxa"/>
            <w:vMerge w:val="restart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Игнатьева 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Ольга 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Геннадьевна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18.05.2011</w:t>
            </w: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«Практическое при</w:t>
            </w:r>
            <w:r w:rsidRPr="00D22784">
              <w:rPr>
                <w:sz w:val="22"/>
                <w:szCs w:val="22"/>
              </w:rPr>
              <w:softHyphen/>
              <w:t>менение социально-медицинских техно</w:t>
            </w:r>
            <w:r w:rsidRPr="00D22784">
              <w:rPr>
                <w:sz w:val="22"/>
                <w:szCs w:val="22"/>
              </w:rPr>
              <w:softHyphen/>
              <w:t>логий в социальном обслуживании по</w:t>
            </w:r>
            <w:r w:rsidRPr="00D22784">
              <w:rPr>
                <w:sz w:val="22"/>
                <w:szCs w:val="22"/>
              </w:rPr>
              <w:softHyphen/>
              <w:t>жилых и инвалидов, страдающих старче</w:t>
            </w:r>
            <w:r w:rsidRPr="00D22784">
              <w:rPr>
                <w:sz w:val="22"/>
                <w:szCs w:val="22"/>
              </w:rPr>
              <w:softHyphen/>
              <w:t>ским слабоумием, болезнью Альцгей</w:t>
            </w:r>
            <w:r w:rsidRPr="00D22784">
              <w:rPr>
                <w:sz w:val="22"/>
                <w:szCs w:val="22"/>
              </w:rPr>
              <w:softHyphen/>
              <w:t>мера и другими ви</w:t>
            </w:r>
            <w:r w:rsidRPr="00D22784">
              <w:rPr>
                <w:sz w:val="22"/>
                <w:szCs w:val="22"/>
              </w:rPr>
              <w:softHyphen/>
              <w:t>дами деменций»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32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1454,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24.03.2017</w:t>
            </w:r>
          </w:p>
        </w:tc>
        <w:tc>
          <w:tcPr>
            <w:tcW w:w="852" w:type="dxa"/>
            <w:gridSpan w:val="2"/>
            <w:vMerge w:val="restart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95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2729,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20.03.2017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95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  <w:r>
              <w:rPr>
                <w:sz w:val="21"/>
                <w:szCs w:val="21"/>
              </w:rPr>
              <w:t>261200647742, 24.05.2019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95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1123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Удостоверение</w:t>
            </w:r>
          </w:p>
          <w:p w:rsidR="00AB393F" w:rsidRDefault="00AB393F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261200784102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20.03.2020 г.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95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261200815398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16.09.2020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98"/>
        </w:trPr>
        <w:tc>
          <w:tcPr>
            <w:tcW w:w="567" w:type="dxa"/>
            <w:vMerge w:val="restart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AB393F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Ишкова </w:t>
            </w:r>
          </w:p>
          <w:p w:rsidR="00AB393F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Елена 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Ивановна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15.07.1996</w:t>
            </w: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2" w:type="dxa"/>
            <w:gridSpan w:val="2"/>
            <w:vMerge w:val="restart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85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</w:t>
            </w:r>
          </w:p>
          <w:p w:rsidR="00AB393F" w:rsidRDefault="00AB393F" w:rsidP="00AB3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004-С,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11.02.2019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387"/>
        </w:trPr>
        <w:tc>
          <w:tcPr>
            <w:tcW w:w="567" w:type="dxa"/>
            <w:vMerge w:val="restart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Итазова</w:t>
            </w:r>
          </w:p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1418" w:type="dxa"/>
            <w:vMerge w:val="restart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276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07.09.2015</w:t>
            </w: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«Технологии социального сопровождения жизнедеятельности людей с ограниченными возможностями»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ПКСК№019528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30.11.2016 г.</w:t>
            </w:r>
          </w:p>
        </w:tc>
        <w:tc>
          <w:tcPr>
            <w:tcW w:w="852" w:type="dxa"/>
            <w:gridSpan w:val="2"/>
            <w:vMerge w:val="restart"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71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</w:tc>
        <w:tc>
          <w:tcPr>
            <w:tcW w:w="3260" w:type="dxa"/>
          </w:tcPr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«Социальная работа в учреждениях, организациях и службах социального обслуживания»</w:t>
            </w:r>
          </w:p>
        </w:tc>
        <w:tc>
          <w:tcPr>
            <w:tcW w:w="1123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ППСК№005395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19.02.2018 г.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71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«Социальная реабилитация уязвимых категорий населения»</w:t>
            </w:r>
          </w:p>
        </w:tc>
        <w:tc>
          <w:tcPr>
            <w:tcW w:w="1123" w:type="dxa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261200051968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28.04.2018 г.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32"/>
        </w:trPr>
        <w:tc>
          <w:tcPr>
            <w:tcW w:w="567" w:type="dxa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Ильинов</w:t>
            </w:r>
          </w:p>
          <w:p w:rsidR="00AB393F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418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сторож</w:t>
            </w:r>
          </w:p>
        </w:tc>
        <w:tc>
          <w:tcPr>
            <w:tcW w:w="1276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17.09.2005</w:t>
            </w: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37"/>
        </w:trPr>
        <w:tc>
          <w:tcPr>
            <w:tcW w:w="567" w:type="dxa"/>
            <w:vMerge w:val="restart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AB393F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Казадерова 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Ольга                                      Михайловна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03.10.1994</w:t>
            </w: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рег.№ 8717      10.12.2014</w:t>
            </w:r>
          </w:p>
        </w:tc>
        <w:tc>
          <w:tcPr>
            <w:tcW w:w="852" w:type="dxa"/>
            <w:gridSpan w:val="2"/>
            <w:vMerge w:val="restart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245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25.05.2016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35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36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261200392935,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07.02.2018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49"/>
        </w:trPr>
        <w:tc>
          <w:tcPr>
            <w:tcW w:w="567" w:type="dxa"/>
            <w:vMerge w:val="restart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AB393F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Казаков </w:t>
            </w:r>
          </w:p>
          <w:p w:rsidR="00AB393F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Сергей 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Яковлевич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  <w:p w:rsidR="00AB393F" w:rsidRPr="00D22784" w:rsidRDefault="00AB393F" w:rsidP="00AB393F">
            <w:pPr>
              <w:tabs>
                <w:tab w:val="left" w:pos="1305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21.11.2011</w:t>
            </w: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9380 22.05.2015</w:t>
            </w:r>
          </w:p>
        </w:tc>
        <w:tc>
          <w:tcPr>
            <w:tcW w:w="852" w:type="dxa"/>
            <w:gridSpan w:val="2"/>
            <w:vMerge w:val="restart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50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27.05.2016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15"/>
        </w:trPr>
        <w:tc>
          <w:tcPr>
            <w:tcW w:w="567" w:type="dxa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B393F" w:rsidRDefault="00AB393F" w:rsidP="00AB393F">
            <w:pPr>
              <w:rPr>
                <w:sz w:val="22"/>
                <w:szCs w:val="22"/>
              </w:rPr>
            </w:pPr>
            <w:r w:rsidRPr="00637D56">
              <w:rPr>
                <w:sz w:val="22"/>
                <w:szCs w:val="22"/>
              </w:rPr>
              <w:t xml:space="preserve">Казакова </w:t>
            </w:r>
          </w:p>
          <w:p w:rsidR="00AB393F" w:rsidRDefault="00AB393F" w:rsidP="00AB393F">
            <w:pPr>
              <w:rPr>
                <w:sz w:val="22"/>
                <w:szCs w:val="22"/>
              </w:rPr>
            </w:pPr>
            <w:r w:rsidRPr="00637D56">
              <w:rPr>
                <w:sz w:val="22"/>
                <w:szCs w:val="22"/>
              </w:rPr>
              <w:t xml:space="preserve">Татьяна 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637D56">
              <w:rPr>
                <w:sz w:val="22"/>
                <w:szCs w:val="22"/>
              </w:rPr>
              <w:t>Николаевна</w:t>
            </w:r>
          </w:p>
        </w:tc>
        <w:tc>
          <w:tcPr>
            <w:tcW w:w="1418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</w:tcPr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01.04.2019</w:t>
            </w:r>
          </w:p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AB393F" w:rsidRDefault="00AB393F" w:rsidP="00AB393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261200660712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24.12.2019</w:t>
            </w:r>
          </w:p>
        </w:tc>
        <w:tc>
          <w:tcPr>
            <w:tcW w:w="852" w:type="dxa"/>
            <w:gridSpan w:val="2"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88"/>
        </w:trPr>
        <w:tc>
          <w:tcPr>
            <w:tcW w:w="567" w:type="dxa"/>
            <w:vMerge w:val="restart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Калачева   </w:t>
            </w:r>
          </w:p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Татьяна     </w:t>
            </w:r>
          </w:p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Александровна, пенсионер </w:t>
            </w:r>
          </w:p>
        </w:tc>
        <w:tc>
          <w:tcPr>
            <w:tcW w:w="1418" w:type="dxa"/>
            <w:vMerge w:val="restart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21.01.2008</w:t>
            </w: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рег.№ 8718     10.12.2014</w:t>
            </w:r>
          </w:p>
        </w:tc>
        <w:tc>
          <w:tcPr>
            <w:tcW w:w="852" w:type="dxa"/>
            <w:gridSpan w:val="2"/>
            <w:vMerge w:val="restart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15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научно-методический центр  «Социолог»  МУП «Социальная поддержка населения»  г.Пятигорска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рег. № 2414,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23.10.2017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387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научно-методический центр  «Социолог»  МУП «Социальная поддержка населения»  г.Пятигорска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      работника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 № 2428,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28.10.2017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15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261200784282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08.05.2020 г.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30"/>
        </w:trPr>
        <w:tc>
          <w:tcPr>
            <w:tcW w:w="567" w:type="dxa"/>
            <w:vMerge w:val="restart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Калмыкова </w:t>
            </w:r>
          </w:p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Татьяна </w:t>
            </w:r>
          </w:p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Борисовна</w:t>
            </w:r>
          </w:p>
        </w:tc>
        <w:tc>
          <w:tcPr>
            <w:tcW w:w="1418" w:type="dxa"/>
            <w:vMerge w:val="restart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01.03.2010</w:t>
            </w: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9390 22.05.2015</w:t>
            </w:r>
          </w:p>
        </w:tc>
        <w:tc>
          <w:tcPr>
            <w:tcW w:w="852" w:type="dxa"/>
            <w:gridSpan w:val="2"/>
            <w:vMerge w:val="restart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25"/>
        </w:trPr>
        <w:tc>
          <w:tcPr>
            <w:tcW w:w="567" w:type="dxa"/>
            <w:vMerge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25.05.2016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25"/>
        </w:trPr>
        <w:tc>
          <w:tcPr>
            <w:tcW w:w="567" w:type="dxa"/>
            <w:vMerge/>
          </w:tcPr>
          <w:p w:rsidR="00AB393F" w:rsidRPr="00EC6448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287BD8">
              <w:rPr>
                <w:sz w:val="21"/>
                <w:szCs w:val="21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час.</w:t>
            </w:r>
          </w:p>
        </w:tc>
        <w:tc>
          <w:tcPr>
            <w:tcW w:w="1701" w:type="dxa"/>
            <w:gridSpan w:val="2"/>
          </w:tcPr>
          <w:p w:rsidR="00AB393F" w:rsidRDefault="00AB393F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</w:t>
            </w:r>
          </w:p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424/1-с от 16.10.2019</w:t>
            </w:r>
          </w:p>
        </w:tc>
        <w:tc>
          <w:tcPr>
            <w:tcW w:w="852" w:type="dxa"/>
            <w:gridSpan w:val="2"/>
            <w:vMerge/>
          </w:tcPr>
          <w:p w:rsidR="00AB393F" w:rsidRPr="00D22784" w:rsidRDefault="00AB393F" w:rsidP="00AB39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93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</w:tcPr>
          <w:p w:rsidR="00AB393F" w:rsidRPr="00D22784" w:rsidRDefault="00AB393F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  <w:r w:rsidRPr="00A31268">
              <w:rPr>
                <w:sz w:val="22"/>
                <w:szCs w:val="22"/>
              </w:rPr>
              <w:t xml:space="preserve">Какурина </w:t>
            </w:r>
          </w:p>
          <w:p w:rsidR="00AB393F" w:rsidRDefault="00AB393F" w:rsidP="00AB393F">
            <w:pPr>
              <w:jc w:val="both"/>
              <w:rPr>
                <w:sz w:val="22"/>
                <w:szCs w:val="22"/>
              </w:rPr>
            </w:pPr>
            <w:r w:rsidRPr="00A31268">
              <w:rPr>
                <w:sz w:val="22"/>
                <w:szCs w:val="22"/>
              </w:rPr>
              <w:t xml:space="preserve">Ольга </w:t>
            </w:r>
          </w:p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 w:rsidRPr="00A31268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18" w:type="dxa"/>
          </w:tcPr>
          <w:p w:rsidR="00AB393F" w:rsidRPr="00D22784" w:rsidRDefault="00AB393F" w:rsidP="00AB393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01.04.2019</w:t>
            </w:r>
          </w:p>
        </w:tc>
        <w:tc>
          <w:tcPr>
            <w:tcW w:w="709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B393F" w:rsidRPr="00D22784" w:rsidRDefault="00AB393F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AB393F" w:rsidRPr="00D22784" w:rsidRDefault="00AB393F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A554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 w:val="restart"/>
          </w:tcPr>
          <w:p w:rsidR="00FA5545" w:rsidRPr="00D22784" w:rsidRDefault="00FA5545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FA5545" w:rsidRDefault="00FA5545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Каменева </w:t>
            </w:r>
          </w:p>
          <w:p w:rsidR="00FA5545" w:rsidRDefault="00FA5545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Елена </w:t>
            </w:r>
          </w:p>
          <w:p w:rsidR="00FA5545" w:rsidRPr="00D22784" w:rsidRDefault="00FA5545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Николаевна </w:t>
            </w:r>
          </w:p>
        </w:tc>
        <w:tc>
          <w:tcPr>
            <w:tcW w:w="1418" w:type="dxa"/>
            <w:vMerge w:val="restart"/>
          </w:tcPr>
          <w:p w:rsidR="00FA5545" w:rsidRPr="00D22784" w:rsidRDefault="00FA5545" w:rsidP="00AB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отделением </w:t>
            </w:r>
          </w:p>
        </w:tc>
        <w:tc>
          <w:tcPr>
            <w:tcW w:w="1276" w:type="dxa"/>
            <w:vMerge w:val="restart"/>
          </w:tcPr>
          <w:p w:rsidR="00FA5545" w:rsidRPr="00D22784" w:rsidRDefault="00FA5545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03.07.2017</w:t>
            </w:r>
          </w:p>
        </w:tc>
        <w:tc>
          <w:tcPr>
            <w:tcW w:w="709" w:type="dxa"/>
          </w:tcPr>
          <w:p w:rsidR="00FA5545" w:rsidRPr="00D22784" w:rsidRDefault="00FA5545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FA5545" w:rsidRPr="00D22784" w:rsidRDefault="00FA5545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FA5545" w:rsidRPr="00D22784" w:rsidRDefault="00FA5545" w:rsidP="00AB393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1123" w:type="dxa"/>
          </w:tcPr>
          <w:p w:rsidR="00FA5545" w:rsidRPr="00D22784" w:rsidRDefault="00FA5545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1" w:type="dxa"/>
            <w:gridSpan w:val="2"/>
          </w:tcPr>
          <w:p w:rsidR="00FA5545" w:rsidRPr="00D22784" w:rsidRDefault="00FA5545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FA5545" w:rsidRPr="00D22784" w:rsidRDefault="00FA5545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1873,</w:t>
            </w:r>
          </w:p>
          <w:p w:rsidR="00FA5545" w:rsidRPr="00D22784" w:rsidRDefault="00FA5545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29.07.2017</w:t>
            </w:r>
          </w:p>
        </w:tc>
        <w:tc>
          <w:tcPr>
            <w:tcW w:w="852" w:type="dxa"/>
            <w:gridSpan w:val="2"/>
            <w:vMerge w:val="restart"/>
          </w:tcPr>
          <w:p w:rsidR="00FA5545" w:rsidRPr="00D22784" w:rsidRDefault="00FA5545" w:rsidP="00AB393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FA554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FA5545" w:rsidRPr="00D22784" w:rsidRDefault="00FA5545" w:rsidP="00AB393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A5545" w:rsidRPr="00D22784" w:rsidRDefault="00FA5545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A5545" w:rsidRDefault="00FA5545" w:rsidP="00AB393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A5545" w:rsidRPr="00D22784" w:rsidRDefault="00FA5545" w:rsidP="00AB3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5545" w:rsidRPr="00D22784" w:rsidRDefault="00FA5545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FA5545" w:rsidRPr="00D22784" w:rsidRDefault="00FA5545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ФГАОУ ВО «Северо-Кавказский федеральный университет»</w:t>
            </w:r>
          </w:p>
        </w:tc>
        <w:tc>
          <w:tcPr>
            <w:tcW w:w="3260" w:type="dxa"/>
          </w:tcPr>
          <w:p w:rsidR="00FA5545" w:rsidRPr="00D22784" w:rsidRDefault="00FA5545" w:rsidP="00AB393F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1123" w:type="dxa"/>
          </w:tcPr>
          <w:p w:rsidR="00FA5545" w:rsidRPr="00D22784" w:rsidRDefault="00FA5545" w:rsidP="00AB393F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72 час.</w:t>
            </w:r>
          </w:p>
        </w:tc>
        <w:tc>
          <w:tcPr>
            <w:tcW w:w="1701" w:type="dxa"/>
            <w:gridSpan w:val="2"/>
          </w:tcPr>
          <w:p w:rsidR="00FA5545" w:rsidRDefault="00FA5545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Удостоверение </w:t>
            </w:r>
          </w:p>
          <w:p w:rsidR="00FA5545" w:rsidRDefault="00FA5545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036772,</w:t>
            </w:r>
          </w:p>
          <w:p w:rsidR="00FA5545" w:rsidRDefault="00FA5545" w:rsidP="00AB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23.03.2019</w:t>
            </w:r>
          </w:p>
        </w:tc>
        <w:tc>
          <w:tcPr>
            <w:tcW w:w="852" w:type="dxa"/>
            <w:gridSpan w:val="2"/>
            <w:vMerge/>
          </w:tcPr>
          <w:p w:rsidR="00FA5545" w:rsidRPr="00D22784" w:rsidRDefault="00FA5545" w:rsidP="00AB393F">
            <w:pPr>
              <w:jc w:val="center"/>
              <w:rPr>
                <w:sz w:val="22"/>
                <w:szCs w:val="22"/>
              </w:rPr>
            </w:pPr>
          </w:p>
        </w:tc>
      </w:tr>
      <w:tr w:rsidR="00FA554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FA5545" w:rsidRPr="00D22784" w:rsidRDefault="00FA5545" w:rsidP="00FA554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A5545" w:rsidRPr="00D22784" w:rsidRDefault="00FA5545" w:rsidP="00FA5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A5545" w:rsidRDefault="00FA5545" w:rsidP="00FA554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A5545" w:rsidRPr="00D22784" w:rsidRDefault="00FA5545" w:rsidP="00FA5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5545" w:rsidRDefault="00FA5545" w:rsidP="00FA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FA5545" w:rsidRPr="00D22784" w:rsidRDefault="00FA5545" w:rsidP="00FA554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FA5545" w:rsidRDefault="00FA5545" w:rsidP="00FA55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«Специалист по социальной работе»</w:t>
            </w:r>
          </w:p>
        </w:tc>
        <w:tc>
          <w:tcPr>
            <w:tcW w:w="1123" w:type="dxa"/>
          </w:tcPr>
          <w:p w:rsidR="00FA5545" w:rsidRDefault="00FA5545" w:rsidP="00FA55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330 час</w:t>
            </w:r>
          </w:p>
        </w:tc>
        <w:tc>
          <w:tcPr>
            <w:tcW w:w="1701" w:type="dxa"/>
            <w:gridSpan w:val="2"/>
          </w:tcPr>
          <w:p w:rsidR="00FA5545" w:rsidRDefault="00FA5545" w:rsidP="00FA55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</w:t>
            </w:r>
          </w:p>
          <w:p w:rsidR="00FA5545" w:rsidRDefault="00FA5545" w:rsidP="00FA55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261200108467</w:t>
            </w:r>
          </w:p>
          <w:p w:rsidR="00FA5545" w:rsidRDefault="00FA5545" w:rsidP="00FA55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28.09.2020</w:t>
            </w:r>
          </w:p>
        </w:tc>
        <w:tc>
          <w:tcPr>
            <w:tcW w:w="852" w:type="dxa"/>
            <w:gridSpan w:val="2"/>
            <w:vMerge/>
          </w:tcPr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</w:p>
        </w:tc>
      </w:tr>
      <w:tr w:rsidR="00FA554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94"/>
        </w:trPr>
        <w:tc>
          <w:tcPr>
            <w:tcW w:w="567" w:type="dxa"/>
            <w:vMerge w:val="restart"/>
          </w:tcPr>
          <w:p w:rsidR="00FA5545" w:rsidRPr="00D22784" w:rsidRDefault="00FA5545" w:rsidP="00FA554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FA5545" w:rsidRPr="00D22784" w:rsidRDefault="00FA5545" w:rsidP="00FA554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Карбулацкая Елена                     Викторовна</w:t>
            </w:r>
          </w:p>
        </w:tc>
        <w:tc>
          <w:tcPr>
            <w:tcW w:w="1418" w:type="dxa"/>
            <w:vMerge w:val="restart"/>
          </w:tcPr>
          <w:p w:rsidR="00FA5545" w:rsidRPr="00D22784" w:rsidRDefault="00FA5545" w:rsidP="00FA554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FA5545" w:rsidRPr="00D22784" w:rsidRDefault="00FA5545" w:rsidP="00FA554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01.02.2002</w:t>
            </w:r>
          </w:p>
        </w:tc>
        <w:tc>
          <w:tcPr>
            <w:tcW w:w="709" w:type="dxa"/>
          </w:tcPr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544" w:type="dxa"/>
          </w:tcPr>
          <w:p w:rsidR="00FA5545" w:rsidRPr="00D22784" w:rsidRDefault="00FA5545" w:rsidP="00FA554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  <w:p w:rsidR="00FA5545" w:rsidRPr="00D22784" w:rsidRDefault="00FA5545" w:rsidP="00FA554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A5545" w:rsidRPr="00D22784" w:rsidRDefault="00FA5545" w:rsidP="00FA554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 рег.№ 8719      10.12.2014</w:t>
            </w:r>
          </w:p>
        </w:tc>
        <w:tc>
          <w:tcPr>
            <w:tcW w:w="852" w:type="dxa"/>
            <w:gridSpan w:val="2"/>
            <w:vMerge w:val="restart"/>
          </w:tcPr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FA554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82"/>
        </w:trPr>
        <w:tc>
          <w:tcPr>
            <w:tcW w:w="567" w:type="dxa"/>
            <w:vMerge/>
          </w:tcPr>
          <w:p w:rsidR="00FA5545" w:rsidRPr="00D22784" w:rsidRDefault="00FA5545" w:rsidP="00FA554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A5545" w:rsidRPr="00D22784" w:rsidRDefault="00FA5545" w:rsidP="00FA554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A5545" w:rsidRPr="00D22784" w:rsidRDefault="00FA5545" w:rsidP="00FA554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A5545" w:rsidRPr="00D22784" w:rsidRDefault="00FA5545" w:rsidP="00FA5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FA5545" w:rsidRPr="00D22784" w:rsidRDefault="00FA5545" w:rsidP="00FA554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научно-методический центр  «Социолог»  МУП «Социальная поддержка населения»  г.Пятигорска</w:t>
            </w:r>
          </w:p>
        </w:tc>
        <w:tc>
          <w:tcPr>
            <w:tcW w:w="3260" w:type="dxa"/>
          </w:tcPr>
          <w:p w:rsidR="00FA5545" w:rsidRPr="00D22784" w:rsidRDefault="00FA5545" w:rsidP="00FA554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 час.</w:t>
            </w:r>
          </w:p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 № 2523</w:t>
            </w:r>
          </w:p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27.11.2017</w:t>
            </w:r>
          </w:p>
        </w:tc>
        <w:tc>
          <w:tcPr>
            <w:tcW w:w="852" w:type="dxa"/>
            <w:gridSpan w:val="2"/>
            <w:vMerge/>
          </w:tcPr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</w:p>
        </w:tc>
      </w:tr>
      <w:tr w:rsidR="00FA554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125"/>
        </w:trPr>
        <w:tc>
          <w:tcPr>
            <w:tcW w:w="567" w:type="dxa"/>
            <w:vMerge/>
          </w:tcPr>
          <w:p w:rsidR="00FA5545" w:rsidRPr="00D22784" w:rsidRDefault="00FA5545" w:rsidP="00FA554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A5545" w:rsidRPr="00D22784" w:rsidRDefault="00FA5545" w:rsidP="00FA554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A5545" w:rsidRPr="00D22784" w:rsidRDefault="00FA5545" w:rsidP="00FA554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A5545" w:rsidRPr="00D22784" w:rsidRDefault="00FA5545" w:rsidP="00FA5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FA5545" w:rsidRPr="00D22784" w:rsidRDefault="00FA5545" w:rsidP="00FA554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научно-методический центр  «Социолог»  МУП «Социальная поддержка населения»  г.Пятигорска</w:t>
            </w:r>
          </w:p>
        </w:tc>
        <w:tc>
          <w:tcPr>
            <w:tcW w:w="3260" w:type="dxa"/>
          </w:tcPr>
          <w:p w:rsidR="00FA5545" w:rsidRPr="00D22784" w:rsidRDefault="00FA5545" w:rsidP="00FA554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1123" w:type="dxa"/>
          </w:tcPr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48 час. </w:t>
            </w:r>
          </w:p>
        </w:tc>
        <w:tc>
          <w:tcPr>
            <w:tcW w:w="1701" w:type="dxa"/>
            <w:gridSpan w:val="2"/>
          </w:tcPr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 № 2534</w:t>
            </w:r>
          </w:p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02.12.2017</w:t>
            </w:r>
          </w:p>
        </w:tc>
        <w:tc>
          <w:tcPr>
            <w:tcW w:w="852" w:type="dxa"/>
            <w:gridSpan w:val="2"/>
            <w:vMerge/>
          </w:tcPr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</w:p>
        </w:tc>
      </w:tr>
      <w:tr w:rsidR="00FA554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387"/>
        </w:trPr>
        <w:tc>
          <w:tcPr>
            <w:tcW w:w="567" w:type="dxa"/>
            <w:vMerge/>
          </w:tcPr>
          <w:p w:rsidR="00FA5545" w:rsidRPr="00D22784" w:rsidRDefault="00FA5545" w:rsidP="00FA554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A5545" w:rsidRPr="00D22784" w:rsidRDefault="00FA5545" w:rsidP="00FA554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A5545" w:rsidRPr="00D22784" w:rsidRDefault="00FA5545" w:rsidP="00FA554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A5545" w:rsidRPr="00D22784" w:rsidRDefault="00FA5545" w:rsidP="00FA5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FA5545" w:rsidRPr="00D22784" w:rsidRDefault="00FA5545" w:rsidP="00FA554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FA5545" w:rsidRPr="00D22784" w:rsidRDefault="00FA5545" w:rsidP="00FA554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23" w:type="dxa"/>
          </w:tcPr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час.</w:t>
            </w:r>
          </w:p>
        </w:tc>
        <w:tc>
          <w:tcPr>
            <w:tcW w:w="1701" w:type="dxa"/>
            <w:gridSpan w:val="2"/>
          </w:tcPr>
          <w:p w:rsidR="00FA5545" w:rsidRDefault="00FA5545" w:rsidP="00FA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</w:t>
            </w:r>
          </w:p>
          <w:p w:rsidR="00FA5545" w:rsidRDefault="00FA5545" w:rsidP="00FA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№143-С</w:t>
            </w:r>
          </w:p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14.07.2020 г.</w:t>
            </w:r>
          </w:p>
        </w:tc>
        <w:tc>
          <w:tcPr>
            <w:tcW w:w="852" w:type="dxa"/>
            <w:gridSpan w:val="2"/>
            <w:vMerge/>
          </w:tcPr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</w:p>
        </w:tc>
      </w:tr>
      <w:tr w:rsidR="00FA554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132"/>
        </w:trPr>
        <w:tc>
          <w:tcPr>
            <w:tcW w:w="567" w:type="dxa"/>
            <w:vMerge w:val="restart"/>
          </w:tcPr>
          <w:p w:rsidR="00FA5545" w:rsidRPr="00D22784" w:rsidRDefault="00FA5545" w:rsidP="00FA554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FA5545" w:rsidRDefault="00FA5545" w:rsidP="00FA554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Картавцева </w:t>
            </w:r>
          </w:p>
          <w:p w:rsidR="00FA5545" w:rsidRPr="00D22784" w:rsidRDefault="00FA5545" w:rsidP="00FA554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Анастасия </w:t>
            </w:r>
          </w:p>
          <w:p w:rsidR="00FA5545" w:rsidRPr="00D22784" w:rsidRDefault="00FA5545" w:rsidP="00FA554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Геннадьевна </w:t>
            </w:r>
          </w:p>
        </w:tc>
        <w:tc>
          <w:tcPr>
            <w:tcW w:w="1418" w:type="dxa"/>
            <w:vMerge w:val="restart"/>
          </w:tcPr>
          <w:p w:rsidR="00FA5545" w:rsidRPr="00D22784" w:rsidRDefault="00FA5545" w:rsidP="00FA554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FA5545" w:rsidRPr="00D22784" w:rsidRDefault="00FA5545" w:rsidP="00FA554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23.09.2011</w:t>
            </w:r>
          </w:p>
        </w:tc>
        <w:tc>
          <w:tcPr>
            <w:tcW w:w="709" w:type="dxa"/>
          </w:tcPr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FA5545" w:rsidRPr="00D22784" w:rsidRDefault="00FA5545" w:rsidP="00FA5545">
            <w:pPr>
              <w:ind w:right="-105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FA5545" w:rsidRPr="00D22784" w:rsidRDefault="00FA5545" w:rsidP="00FA554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1123" w:type="dxa"/>
          </w:tcPr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1" w:type="dxa"/>
            <w:gridSpan w:val="2"/>
          </w:tcPr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</w:t>
            </w:r>
          </w:p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рег.№ 470</w:t>
            </w:r>
          </w:p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16.12.2015</w:t>
            </w:r>
          </w:p>
        </w:tc>
        <w:tc>
          <w:tcPr>
            <w:tcW w:w="852" w:type="dxa"/>
            <w:gridSpan w:val="2"/>
            <w:vMerge w:val="restart"/>
          </w:tcPr>
          <w:p w:rsidR="00FA5545" w:rsidRDefault="00FA5545" w:rsidP="00FA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Обучается в </w:t>
            </w:r>
          </w:p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ВУЗе</w:t>
            </w:r>
          </w:p>
        </w:tc>
      </w:tr>
      <w:tr w:rsidR="00FA554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245"/>
        </w:trPr>
        <w:tc>
          <w:tcPr>
            <w:tcW w:w="567" w:type="dxa"/>
            <w:vMerge/>
          </w:tcPr>
          <w:p w:rsidR="00FA5545" w:rsidRPr="00D22784" w:rsidRDefault="00FA5545" w:rsidP="00FA554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A5545" w:rsidRPr="00D22784" w:rsidRDefault="00FA5545" w:rsidP="00FA554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A5545" w:rsidRPr="00D22784" w:rsidRDefault="00FA5545" w:rsidP="00FA554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A5545" w:rsidRPr="00D22784" w:rsidRDefault="00FA5545" w:rsidP="00FA5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FA5545" w:rsidRPr="00D22784" w:rsidRDefault="00FA5545" w:rsidP="00FA554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FA5545" w:rsidRPr="00D22784" w:rsidRDefault="00FA5545" w:rsidP="00FA554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FA5545" w:rsidRPr="00D22784" w:rsidRDefault="00FA5545" w:rsidP="00FA554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16.06.2016</w:t>
            </w:r>
          </w:p>
        </w:tc>
        <w:tc>
          <w:tcPr>
            <w:tcW w:w="852" w:type="dxa"/>
            <w:gridSpan w:val="2"/>
            <w:vMerge/>
          </w:tcPr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</w:p>
        </w:tc>
      </w:tr>
      <w:tr w:rsidR="00FA554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73"/>
        </w:trPr>
        <w:tc>
          <w:tcPr>
            <w:tcW w:w="567" w:type="dxa"/>
            <w:vMerge w:val="restart"/>
          </w:tcPr>
          <w:p w:rsidR="00FA5545" w:rsidRPr="00D22784" w:rsidRDefault="00FA5545" w:rsidP="00FA554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FA5545" w:rsidRDefault="00FA5545" w:rsidP="00FA55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Кизилова </w:t>
            </w:r>
          </w:p>
          <w:p w:rsidR="00FA5545" w:rsidRDefault="00FA5545" w:rsidP="00FA55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Олеся </w:t>
            </w:r>
          </w:p>
          <w:p w:rsidR="00FA5545" w:rsidRPr="00D22784" w:rsidRDefault="00FA5545" w:rsidP="00FA55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Вячеславовна</w:t>
            </w:r>
          </w:p>
        </w:tc>
        <w:tc>
          <w:tcPr>
            <w:tcW w:w="1418" w:type="dxa"/>
            <w:vMerge w:val="restart"/>
          </w:tcPr>
          <w:p w:rsidR="00FA5545" w:rsidRPr="00D22784" w:rsidRDefault="00FA5545" w:rsidP="00FA55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276" w:type="dxa"/>
            <w:vMerge w:val="restart"/>
          </w:tcPr>
          <w:p w:rsidR="00FA5545" w:rsidRPr="00D22784" w:rsidRDefault="00FA5545" w:rsidP="00FA55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09.09.2019</w:t>
            </w:r>
          </w:p>
        </w:tc>
        <w:tc>
          <w:tcPr>
            <w:tcW w:w="709" w:type="dxa"/>
          </w:tcPr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FA5545" w:rsidRPr="00D22784" w:rsidRDefault="00FA5545" w:rsidP="00FA5545">
            <w:pPr>
              <w:ind w:right="-105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FA5545" w:rsidRPr="00D22784" w:rsidRDefault="00FA5545" w:rsidP="00FA55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«Менеджер в социальной сфере»</w:t>
            </w:r>
          </w:p>
        </w:tc>
        <w:tc>
          <w:tcPr>
            <w:tcW w:w="1123" w:type="dxa"/>
          </w:tcPr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 час.</w:t>
            </w:r>
          </w:p>
        </w:tc>
        <w:tc>
          <w:tcPr>
            <w:tcW w:w="1701" w:type="dxa"/>
            <w:gridSpan w:val="2"/>
          </w:tcPr>
          <w:p w:rsidR="00FA5545" w:rsidRDefault="00FA5545" w:rsidP="00FA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FA5545" w:rsidRDefault="00FA5545" w:rsidP="00FA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262404315760</w:t>
            </w:r>
          </w:p>
          <w:p w:rsidR="00FA5545" w:rsidRDefault="00FA5545" w:rsidP="00FA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Рег.№038</w:t>
            </w:r>
          </w:p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06.02.2017</w:t>
            </w:r>
          </w:p>
        </w:tc>
        <w:tc>
          <w:tcPr>
            <w:tcW w:w="852" w:type="dxa"/>
            <w:gridSpan w:val="2"/>
            <w:vMerge w:val="restart"/>
          </w:tcPr>
          <w:p w:rsidR="00FA5545" w:rsidRPr="00D22784" w:rsidRDefault="00FA5545" w:rsidP="00FA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A5545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73"/>
        </w:trPr>
        <w:tc>
          <w:tcPr>
            <w:tcW w:w="567" w:type="dxa"/>
            <w:vMerge/>
          </w:tcPr>
          <w:p w:rsidR="00FA5545" w:rsidRPr="00D22784" w:rsidRDefault="00FA5545" w:rsidP="00FA554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A5545" w:rsidRDefault="00FA5545" w:rsidP="00FA554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A5545" w:rsidRDefault="00FA5545" w:rsidP="00FA554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A5545" w:rsidRDefault="00FA5545" w:rsidP="00FA5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5545" w:rsidRDefault="00FA5545" w:rsidP="00FA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FA5545" w:rsidRDefault="00FA5545" w:rsidP="00FA5545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FA5545" w:rsidRDefault="00FA5545" w:rsidP="00FA55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«Организация безопасной и комфортной среды для получателей услуг в сис-теме долговременного ухода»</w:t>
            </w:r>
          </w:p>
        </w:tc>
        <w:tc>
          <w:tcPr>
            <w:tcW w:w="1123" w:type="dxa"/>
          </w:tcPr>
          <w:p w:rsidR="00FA5545" w:rsidRDefault="00FA5545" w:rsidP="00FA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FA5545" w:rsidRDefault="00FA5545" w:rsidP="00FA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FA5545" w:rsidRDefault="00FA5545" w:rsidP="00FA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261200923367</w:t>
            </w:r>
          </w:p>
          <w:p w:rsidR="00FA5545" w:rsidRDefault="00FA5545" w:rsidP="00FA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23.10.2020</w:t>
            </w:r>
          </w:p>
        </w:tc>
        <w:tc>
          <w:tcPr>
            <w:tcW w:w="852" w:type="dxa"/>
            <w:gridSpan w:val="2"/>
            <w:vMerge/>
          </w:tcPr>
          <w:p w:rsidR="00FA5545" w:rsidRDefault="00FA5545" w:rsidP="00FA5545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20"/>
        </w:trPr>
        <w:tc>
          <w:tcPr>
            <w:tcW w:w="567" w:type="dxa"/>
            <w:vMerge w:val="restart"/>
          </w:tcPr>
          <w:p w:rsidR="00CE3BB8" w:rsidRPr="00D22784" w:rsidRDefault="00CE3BB8" w:rsidP="00FA554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FA554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Кищенко                   Наталья                   Николаевна</w:t>
            </w:r>
          </w:p>
          <w:p w:rsidR="00CE3BB8" w:rsidRPr="00D22784" w:rsidRDefault="00CE3BB8" w:rsidP="00FA554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CE3BB8" w:rsidRPr="00D22784" w:rsidRDefault="00CE3BB8" w:rsidP="00FA554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FA554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05.01.2000</w:t>
            </w:r>
          </w:p>
        </w:tc>
        <w:tc>
          <w:tcPr>
            <w:tcW w:w="709" w:type="dxa"/>
          </w:tcPr>
          <w:p w:rsidR="00CE3BB8" w:rsidRPr="00D22784" w:rsidRDefault="00CE3BB8" w:rsidP="00FA554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544" w:type="dxa"/>
          </w:tcPr>
          <w:p w:rsidR="00CE3BB8" w:rsidRPr="00D22784" w:rsidRDefault="00CE3BB8" w:rsidP="00FA554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  <w:p w:rsidR="00CE3BB8" w:rsidRPr="00D22784" w:rsidRDefault="00CE3BB8" w:rsidP="00FA554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E3BB8" w:rsidRPr="00D22784" w:rsidRDefault="00CE3BB8" w:rsidP="00FA554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CE3BB8" w:rsidRPr="00D22784" w:rsidRDefault="00CE3BB8" w:rsidP="00FA554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FA554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рег.№ 8720      10.12.2014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FA5545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95"/>
        </w:trPr>
        <w:tc>
          <w:tcPr>
            <w:tcW w:w="567" w:type="dxa"/>
            <w:vMerge/>
          </w:tcPr>
          <w:p w:rsidR="00CE3BB8" w:rsidRPr="00D22784" w:rsidRDefault="00CE3BB8" w:rsidP="00FA554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FA554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FA554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FA5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FA554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FA554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FA554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260" w:type="dxa"/>
          </w:tcPr>
          <w:p w:rsidR="00CE3BB8" w:rsidRPr="00D22784" w:rsidRDefault="00CE3BB8" w:rsidP="00FA554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CE3BB8" w:rsidRPr="00D22784" w:rsidRDefault="00CE3BB8" w:rsidP="00FA5545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CE3BB8" w:rsidRPr="00D22784" w:rsidRDefault="00CE3BB8" w:rsidP="00FA554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FA554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25.05.2016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FA55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95"/>
        </w:trPr>
        <w:tc>
          <w:tcPr>
            <w:tcW w:w="567" w:type="dxa"/>
            <w:vMerge/>
          </w:tcPr>
          <w:p w:rsidR="00CE3BB8" w:rsidRPr="00D22784" w:rsidRDefault="00CE3BB8" w:rsidP="00FA554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FA554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FA554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FA5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FA554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CE3BB8" w:rsidRPr="00D22784" w:rsidRDefault="00CE3BB8" w:rsidP="00FA554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FA554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23" w:type="dxa"/>
          </w:tcPr>
          <w:p w:rsidR="00CE3BB8" w:rsidRPr="00D22784" w:rsidRDefault="00CE3BB8" w:rsidP="00FA554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FA554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CE3BB8" w:rsidRPr="00D22784" w:rsidRDefault="00CE3BB8" w:rsidP="00FA554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№ 261200339630 от 04.09.2017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FA55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95"/>
        </w:trPr>
        <w:tc>
          <w:tcPr>
            <w:tcW w:w="567" w:type="dxa"/>
            <w:vMerge/>
          </w:tcPr>
          <w:p w:rsidR="00CE3BB8" w:rsidRPr="00D22784" w:rsidRDefault="00CE3BB8" w:rsidP="00FA5545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FA554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FA554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FA5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FA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Default="00CE3BB8" w:rsidP="00FA5545">
            <w:pPr>
              <w:jc w:val="both"/>
              <w:rPr>
                <w:sz w:val="22"/>
                <w:szCs w:val="22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Default="00CE3BB8" w:rsidP="00FA55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1123" w:type="dxa"/>
          </w:tcPr>
          <w:p w:rsidR="00CE3BB8" w:rsidRDefault="00CE3BB8" w:rsidP="00FA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FA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FA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261200815438</w:t>
            </w:r>
          </w:p>
          <w:p w:rsidR="00CE3BB8" w:rsidRDefault="00CE3BB8" w:rsidP="00FA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24.09.2020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FA55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9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№544-с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26.11.2020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06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Клименко                  Галина                           Петровна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04.06.2012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9383 22.05.2015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7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27.05.2016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75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Клименко 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Тамара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03.09.2018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«Специалист по социальной работе»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261200066100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26.10.2018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7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«Социальное обслуживание граждан пожилого возраста и инвалидов: инновационные технологии комплексной реабилитации»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 час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261200783988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16.03.2000</w:t>
            </w:r>
          </w:p>
        </w:tc>
        <w:tc>
          <w:tcPr>
            <w:tcW w:w="852" w:type="dxa"/>
            <w:gridSpan w:val="2"/>
            <w:vMerge/>
          </w:tcPr>
          <w:p w:rsidR="00CE3BB8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7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«Академия здорового образа жизни В.Скакуна»</w:t>
            </w:r>
          </w:p>
        </w:tc>
        <w:tc>
          <w:tcPr>
            <w:tcW w:w="3260" w:type="dxa"/>
          </w:tcPr>
          <w:p w:rsidR="00CE3BB8" w:rsidRDefault="00CE3BB8" w:rsidP="00CE3BB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«Методика преподавания оздоровительного комплекса В.Скакуна»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 час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№510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14.08.2020 г.</w:t>
            </w:r>
          </w:p>
        </w:tc>
        <w:tc>
          <w:tcPr>
            <w:tcW w:w="852" w:type="dxa"/>
            <w:gridSpan w:val="2"/>
            <w:vMerge/>
          </w:tcPr>
          <w:p w:rsidR="00CE3BB8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387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Default="00CE3BB8" w:rsidP="00CE3BB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«Организация безопасной и комфортной среды для получателей услуг в системе долговременного ухода»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261200923346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22.10.2020</w:t>
            </w:r>
          </w:p>
        </w:tc>
        <w:tc>
          <w:tcPr>
            <w:tcW w:w="852" w:type="dxa"/>
            <w:gridSpan w:val="2"/>
            <w:vMerge/>
          </w:tcPr>
          <w:p w:rsidR="00CE3BB8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Климова 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Ирина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Александровна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15.01.2014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2" w:type="dxa"/>
            <w:gridSpan w:val="2"/>
            <w:vMerge w:val="restart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</w:t>
            </w:r>
            <w:r w:rsidRPr="00FA2F75">
              <w:rPr>
                <w:sz w:val="21"/>
                <w:szCs w:val="21"/>
              </w:rPr>
              <w:t>Компетентностный подход в профессиональном развитии работника социальной сферы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CE3BB8" w:rsidRPr="008120DF" w:rsidRDefault="00CE3BB8" w:rsidP="00CE3BB8">
            <w:pPr>
              <w:jc w:val="center"/>
              <w:rPr>
                <w:sz w:val="22"/>
                <w:szCs w:val="22"/>
              </w:rPr>
            </w:pPr>
            <w:r w:rsidRPr="008120DF">
              <w:rPr>
                <w:sz w:val="22"/>
                <w:szCs w:val="22"/>
              </w:rPr>
              <w:t>261200493037,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8120DF">
              <w:rPr>
                <w:sz w:val="22"/>
                <w:szCs w:val="22"/>
              </w:rPr>
              <w:t>08.06.2018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Ключникова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Оксана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Владимировна 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заведующий отделением 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01.11.2017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научно-методический центр «Социолог» МУП </w:t>
            </w:r>
            <w:r w:rsidRPr="00D22784">
              <w:rPr>
                <w:sz w:val="22"/>
                <w:szCs w:val="22"/>
              </w:rPr>
              <w:lastRenderedPageBreak/>
              <w:t>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«Менеджер в социальной сфере»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262405374088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Рег.№148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25.10.2017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lastRenderedPageBreak/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261200393212,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«Комплексное сопровождение семей и детей с нарушениями развития в системе ранней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261200783878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16.03.2020 г.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92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Княжевская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Татьяна      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05.10.2005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  рег.№ 8721      10.12.2014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8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социально-медицинских услуг в социальном обслуживании граждан по</w:t>
            </w:r>
            <w:r w:rsidRPr="00D22784">
              <w:rPr>
                <w:sz w:val="22"/>
                <w:szCs w:val="22"/>
              </w:rPr>
              <w:softHyphen/>
              <w:t>жилого возраста и инвалидов с различными ви</w:t>
            </w:r>
            <w:r w:rsidRPr="00D22784">
              <w:rPr>
                <w:sz w:val="22"/>
                <w:szCs w:val="22"/>
              </w:rPr>
              <w:softHyphen/>
              <w:t>дами деменций»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№261200372013, 10.10.2017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8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</w:t>
            </w:r>
            <w:r>
              <w:rPr>
                <w:sz w:val="22"/>
                <w:szCs w:val="22"/>
              </w:rPr>
              <w:t>ь</w:t>
            </w:r>
            <w:r w:rsidRPr="00D22784">
              <w:rPr>
                <w:sz w:val="22"/>
                <w:szCs w:val="22"/>
              </w:rPr>
              <w:t>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261200393196,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8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</w:t>
            </w:r>
            <w:r>
              <w:rPr>
                <w:sz w:val="22"/>
                <w:szCs w:val="22"/>
              </w:rPr>
              <w:t>ь</w:t>
            </w:r>
            <w:r w:rsidRPr="00D22784">
              <w:rPr>
                <w:sz w:val="22"/>
                <w:szCs w:val="22"/>
              </w:rPr>
              <w:t>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261200703427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05.02.2020 г.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93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Костромина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Галина 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Васильевна</w:t>
            </w:r>
            <w:r>
              <w:rPr>
                <w:sz w:val="22"/>
                <w:szCs w:val="22"/>
              </w:rPr>
              <w:t>,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02.10.2000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 рег.№ 8723      10.12.2014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24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1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социально-медицинских услуг в социальном обслуживании граждан по</w:t>
            </w:r>
            <w:r w:rsidRPr="00D22784">
              <w:rPr>
                <w:sz w:val="22"/>
                <w:szCs w:val="22"/>
              </w:rPr>
              <w:softHyphen/>
              <w:t>жилого возраста и инвалидов с различными ви</w:t>
            </w:r>
            <w:r w:rsidRPr="00D22784">
              <w:rPr>
                <w:sz w:val="22"/>
                <w:szCs w:val="22"/>
              </w:rPr>
              <w:softHyphen/>
              <w:t>дами деменций»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261200372017, 10.10.2017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1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261200703454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05.02.2020 г.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1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Default="00CE3BB8" w:rsidP="00CE3BB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«Организация социального патронажа в системе долговременного ухода за пожилыми с различными видами деменции в условиях центров социального обслуживания»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261200815441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24.09.2020 г.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722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Кривомазова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Оксана                        Анатольевна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16.06.2009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 методический центр «Социолог»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32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рег.№683, 21.04.2016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3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25.05.2016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Кривцова 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Зоя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Валентиновна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пенсионер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Медицинская сестра</w:t>
            </w:r>
            <w:r w:rsidR="00254FCD">
              <w:rPr>
                <w:sz w:val="22"/>
                <w:szCs w:val="22"/>
              </w:rPr>
              <w:t xml:space="preserve"> по физиотерапии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09.01.2017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Ставропольский базовый медицинский колледж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«Предрейсовые, послерейсовые и текущие медицинские осмотры водителей транспортных средств»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262403690547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27.01.2017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Ставропольский базовый медицинский колледж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«Медицинский массаж»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082624126781828.04.2017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Ставропольский базовый медицинский колледж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«Физиотерапия»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262404033252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СК «Краевой клинический наркологический диспансер»</w:t>
            </w:r>
          </w:p>
        </w:tc>
        <w:tc>
          <w:tcPr>
            <w:tcW w:w="3260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«Проведение предрейсовых, послерейсовых медицинских осмотров водителей транспортных средств»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№3 от 29.01.2020 г.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Крохмаль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Иван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Николаевич 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22.07.2015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9567D7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профессиональ-ной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261200393202,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Default="00CE3BB8" w:rsidP="00CE3BB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ГБУ ДПО «Ставропольский региональный ресурсный центр» </w:t>
            </w:r>
          </w:p>
        </w:tc>
        <w:tc>
          <w:tcPr>
            <w:tcW w:w="3260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«Социальный работник»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322 час. 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ПП №046,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рег.№ 37/СР-10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240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Колядов 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Дмитрий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Владимирович 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lastRenderedPageBreak/>
              <w:t xml:space="preserve">Юрисконсульт </w:t>
            </w:r>
            <w:r>
              <w:rPr>
                <w:sz w:val="22"/>
                <w:szCs w:val="22"/>
              </w:rPr>
              <w:lastRenderedPageBreak/>
              <w:t>(специалист по охране труда)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</w:t>
            </w:r>
            <w:r w:rsidRPr="00D2278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D2278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Default="00CE3BB8" w:rsidP="00CE3BB8">
            <w:r w:rsidRPr="00225D63">
              <w:rPr>
                <w:sz w:val="21"/>
                <w:szCs w:val="21"/>
              </w:rPr>
              <w:t xml:space="preserve">ГАУ ДПО </w:t>
            </w:r>
            <w:r w:rsidRPr="00B015B5">
              <w:rPr>
                <w:sz w:val="21"/>
                <w:szCs w:val="21"/>
              </w:rPr>
              <w:t xml:space="preserve">«Центр повышения квалификации и профессиональной </w:t>
            </w:r>
            <w:r w:rsidRPr="00B015B5">
              <w:rPr>
                <w:sz w:val="21"/>
                <w:szCs w:val="21"/>
              </w:rPr>
              <w:lastRenderedPageBreak/>
              <w:t>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EA1C6C" w:rsidRDefault="00CE3BB8" w:rsidP="00CE3BB8">
            <w:pPr>
              <w:rPr>
                <w:sz w:val="21"/>
                <w:szCs w:val="21"/>
              </w:rPr>
            </w:pPr>
            <w:r w:rsidRPr="00EA1C6C">
              <w:rPr>
                <w:sz w:val="21"/>
                <w:szCs w:val="21"/>
              </w:rPr>
              <w:lastRenderedPageBreak/>
              <w:t xml:space="preserve">«Обеспечение и осуществление закупок товаров, работ и услуг для </w:t>
            </w:r>
            <w:r w:rsidRPr="00EA1C6C">
              <w:rPr>
                <w:sz w:val="21"/>
                <w:szCs w:val="21"/>
              </w:rPr>
              <w:lastRenderedPageBreak/>
              <w:t>обеспечения нужд учреждений социальной сферы»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110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</w:p>
          <w:p w:rsidR="00CE3BB8" w:rsidRPr="007F0566" w:rsidRDefault="00CE3BB8" w:rsidP="00CE3BB8">
            <w:pPr>
              <w:jc w:val="center"/>
              <w:rPr>
                <w:sz w:val="22"/>
                <w:szCs w:val="22"/>
              </w:rPr>
            </w:pPr>
            <w:r w:rsidRPr="007F0566">
              <w:rPr>
                <w:sz w:val="22"/>
                <w:szCs w:val="22"/>
              </w:rPr>
              <w:t>261200493081,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7F0566">
              <w:rPr>
                <w:sz w:val="22"/>
                <w:szCs w:val="22"/>
              </w:rPr>
              <w:lastRenderedPageBreak/>
              <w:t>22.06.2018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24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225D63" w:rsidRDefault="00CE3BB8" w:rsidP="00CE3BB8">
            <w:pPr>
              <w:jc w:val="both"/>
              <w:rPr>
                <w:sz w:val="21"/>
                <w:szCs w:val="21"/>
              </w:rPr>
            </w:pPr>
            <w:r w:rsidRPr="00005E31">
              <w:rPr>
                <w:sz w:val="21"/>
                <w:szCs w:val="21"/>
              </w:rPr>
              <w:t>ЧУ ДПО учебно-курсовой комбинат «Ставрополькрайагрокомплекс»</w:t>
            </w:r>
            <w:r w:rsidRPr="00005E31">
              <w:rPr>
                <w:sz w:val="21"/>
                <w:szCs w:val="21"/>
              </w:rPr>
              <w:tab/>
            </w:r>
          </w:p>
        </w:tc>
        <w:tc>
          <w:tcPr>
            <w:tcW w:w="3260" w:type="dxa"/>
          </w:tcPr>
          <w:p w:rsidR="00CE3BB8" w:rsidRPr="00EA1C6C" w:rsidRDefault="00CE3BB8" w:rsidP="00CE3BB8">
            <w:pPr>
              <w:jc w:val="both"/>
              <w:rPr>
                <w:sz w:val="21"/>
                <w:szCs w:val="21"/>
              </w:rPr>
            </w:pPr>
            <w:r w:rsidRPr="00005E31">
              <w:rPr>
                <w:sz w:val="21"/>
                <w:szCs w:val="21"/>
              </w:rPr>
              <w:t>«Специалист, ответственный за обеспечение безопасности дорожного движения»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252 час. 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000371,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20.03.2019</w:t>
            </w:r>
          </w:p>
        </w:tc>
        <w:tc>
          <w:tcPr>
            <w:tcW w:w="852" w:type="dxa"/>
            <w:gridSpan w:val="2"/>
            <w:vMerge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24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5538CA" w:rsidRDefault="00CE3BB8" w:rsidP="00CE3BB8">
            <w:pPr>
              <w:rPr>
                <w:sz w:val="22"/>
                <w:szCs w:val="22"/>
              </w:rPr>
            </w:pPr>
            <w:r w:rsidRPr="005538CA">
              <w:rPr>
                <w:sz w:val="22"/>
                <w:szCs w:val="22"/>
              </w:rPr>
              <w:t xml:space="preserve">Методический центр по гражданской обороне и чрезвычайным ситуациям </w:t>
            </w:r>
          </w:p>
        </w:tc>
        <w:tc>
          <w:tcPr>
            <w:tcW w:w="3260" w:type="dxa"/>
          </w:tcPr>
          <w:p w:rsidR="00CE3BB8" w:rsidRPr="005538CA" w:rsidRDefault="00CE3BB8" w:rsidP="00CE3BB8">
            <w:pPr>
              <w:rPr>
                <w:sz w:val="22"/>
                <w:szCs w:val="22"/>
              </w:rPr>
            </w:pPr>
            <w:r w:rsidRPr="005538CA">
              <w:rPr>
                <w:sz w:val="22"/>
                <w:szCs w:val="22"/>
              </w:rPr>
              <w:t>«Обучение руководителей нештатных аварийно-спасательных формирований (групп, звеньев)»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0828, 20.09.2019</w:t>
            </w:r>
          </w:p>
        </w:tc>
        <w:tc>
          <w:tcPr>
            <w:tcW w:w="852" w:type="dxa"/>
            <w:gridSpan w:val="2"/>
            <w:vMerge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24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Default="00CE3BB8" w:rsidP="00CE3BB8">
            <w:r w:rsidRPr="00225D63">
              <w:rPr>
                <w:sz w:val="21"/>
                <w:szCs w:val="21"/>
              </w:rPr>
              <w:t xml:space="preserve">ГАУ ДПО </w:t>
            </w:r>
            <w:r w:rsidRPr="00B015B5">
              <w:rPr>
                <w:sz w:val="21"/>
                <w:szCs w:val="21"/>
              </w:rPr>
              <w:t>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5538CA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«Гражданско-правовое обеспечение деятельности организаций социального обслуживания»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261200815282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10.09.2020</w:t>
            </w:r>
          </w:p>
        </w:tc>
        <w:tc>
          <w:tcPr>
            <w:tcW w:w="852" w:type="dxa"/>
            <w:gridSpan w:val="2"/>
            <w:vMerge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66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Кавелашвили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сестра по массажу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29.10.2007</w:t>
            </w:r>
          </w:p>
        </w:tc>
        <w:tc>
          <w:tcPr>
            <w:tcW w:w="709" w:type="dxa"/>
          </w:tcPr>
          <w:p w:rsidR="00CE3BB8" w:rsidRPr="00D22784" w:rsidRDefault="00CE3BB8" w:rsidP="00254FCD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2011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Ставропольский базовый медицинский колледж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«Сестринское дело»</w:t>
            </w:r>
          </w:p>
        </w:tc>
        <w:tc>
          <w:tcPr>
            <w:tcW w:w="1123" w:type="dxa"/>
          </w:tcPr>
          <w:p w:rsidR="00CE3BB8" w:rsidRPr="00D22784" w:rsidRDefault="00CE3BB8" w:rsidP="00254FCD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144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А №1752500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84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2013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Ставропольский базовый медицинский колледж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«Медицинский массаж»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144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</w:t>
            </w:r>
            <w:r>
              <w:rPr>
                <w:sz w:val="22"/>
                <w:szCs w:val="22"/>
              </w:rPr>
              <w:t>ерение</w:t>
            </w:r>
            <w:r w:rsidRPr="00D22784">
              <w:rPr>
                <w:sz w:val="22"/>
                <w:szCs w:val="22"/>
              </w:rPr>
              <w:t xml:space="preserve">                     рег.№ 383 20.12.2013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51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Ставропольский базовый медицинский колледж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«Предрейсовые, послерейсовые и текущие медицинские осмотры водителей транспортных средств»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№722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31.01.2014 г.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28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Ставропольский базовый медицинский колледж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«Сестринское дело в терапии. Общее усовершенствование»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262408902778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26.04.2019 г.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11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Ставропольский базовый медицинский колледж</w:t>
            </w:r>
          </w:p>
        </w:tc>
        <w:tc>
          <w:tcPr>
            <w:tcW w:w="3260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«Медицинский массаж»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262408903661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20.12.2019 г.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48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СК «Краевой клинический наркологический диспансер»</w:t>
            </w:r>
          </w:p>
        </w:tc>
        <w:tc>
          <w:tcPr>
            <w:tcW w:w="3260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«Проведение предрейсовых, послерейсовых медицинских осмотров водителей транспортных средств»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№2 от 29.01.2020 г.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261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ФГБОУВО «Ставропольский государственный медицинский университет»</w:t>
            </w:r>
          </w:p>
        </w:tc>
        <w:tc>
          <w:tcPr>
            <w:tcW w:w="3260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«Долговременный уход за гражданами пожилого возраста и инвалидами»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СТ 263101439262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Рег.№615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18.09.2020 г.</w:t>
            </w:r>
          </w:p>
        </w:tc>
        <w:tc>
          <w:tcPr>
            <w:tcW w:w="852" w:type="dxa"/>
            <w:gridSpan w:val="2"/>
          </w:tcPr>
          <w:p w:rsidR="00CE3BB8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84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Климова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Оксана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Ильинична</w:t>
            </w:r>
          </w:p>
        </w:tc>
        <w:tc>
          <w:tcPr>
            <w:tcW w:w="1418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276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01.11.2019</w:t>
            </w: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062D70" w:rsidRDefault="00CE3BB8" w:rsidP="007554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261200815582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25.09.2020</w:t>
            </w: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545C" w:rsidRPr="00D22784" w:rsidTr="004B5E06">
        <w:tblPrEx>
          <w:tblLook w:val="04A0" w:firstRow="1" w:lastRow="0" w:firstColumn="1" w:lastColumn="0" w:noHBand="0" w:noVBand="1"/>
        </w:tblPrEx>
        <w:trPr>
          <w:gridAfter w:val="1"/>
          <w:wAfter w:w="29" w:type="dxa"/>
        </w:trPr>
        <w:tc>
          <w:tcPr>
            <w:tcW w:w="567" w:type="dxa"/>
            <w:vMerge w:val="restart"/>
          </w:tcPr>
          <w:p w:rsidR="0075545C" w:rsidRPr="00D22784" w:rsidRDefault="0075545C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75545C" w:rsidRDefault="0075545C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Кобозев </w:t>
            </w:r>
          </w:p>
          <w:p w:rsidR="0075545C" w:rsidRDefault="0075545C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Олег </w:t>
            </w:r>
          </w:p>
          <w:p w:rsidR="0075545C" w:rsidRPr="00D22784" w:rsidRDefault="0075545C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Александрович </w:t>
            </w:r>
          </w:p>
          <w:p w:rsidR="0075545C" w:rsidRPr="00D22784" w:rsidRDefault="0075545C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75545C" w:rsidRPr="00D22784" w:rsidRDefault="0075545C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концертмейстер</w:t>
            </w:r>
          </w:p>
          <w:p w:rsidR="0075545C" w:rsidRPr="00D22784" w:rsidRDefault="0075545C" w:rsidP="00CE3BB8">
            <w:pPr>
              <w:rPr>
                <w:sz w:val="22"/>
                <w:szCs w:val="22"/>
              </w:rPr>
            </w:pPr>
          </w:p>
          <w:p w:rsidR="0075545C" w:rsidRPr="00D22784" w:rsidRDefault="0075545C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75545C" w:rsidRPr="00D22784" w:rsidRDefault="0075545C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11.01.2011</w:t>
            </w:r>
          </w:p>
        </w:tc>
        <w:tc>
          <w:tcPr>
            <w:tcW w:w="709" w:type="dxa"/>
          </w:tcPr>
          <w:p w:rsidR="0075545C" w:rsidRPr="00D22784" w:rsidRDefault="0075545C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75545C" w:rsidRPr="00D22784" w:rsidRDefault="0075545C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75545C" w:rsidRPr="00D22784" w:rsidRDefault="0075545C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«Инновационные формы и методы организации массового досуга, массово-развлекательных мероприятий в социальной сфере»</w:t>
            </w:r>
          </w:p>
        </w:tc>
        <w:tc>
          <w:tcPr>
            <w:tcW w:w="1134" w:type="dxa"/>
            <w:gridSpan w:val="2"/>
          </w:tcPr>
          <w:p w:rsidR="0075545C" w:rsidRPr="00D22784" w:rsidRDefault="0075545C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1" w:type="dxa"/>
            <w:gridSpan w:val="2"/>
          </w:tcPr>
          <w:p w:rsidR="0075545C" w:rsidRPr="00D22784" w:rsidRDefault="0075545C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75545C" w:rsidRPr="00D22784" w:rsidRDefault="0075545C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261200392946,</w:t>
            </w:r>
          </w:p>
          <w:p w:rsidR="0075545C" w:rsidRPr="00D22784" w:rsidRDefault="0075545C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13.02.2018</w:t>
            </w:r>
          </w:p>
        </w:tc>
        <w:tc>
          <w:tcPr>
            <w:tcW w:w="852" w:type="dxa"/>
            <w:gridSpan w:val="2"/>
            <w:vMerge w:val="restart"/>
          </w:tcPr>
          <w:p w:rsidR="0075545C" w:rsidRPr="00D22784" w:rsidRDefault="0075545C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75545C" w:rsidRPr="00D22784" w:rsidTr="004B5E06">
        <w:tblPrEx>
          <w:tblLook w:val="04A0" w:firstRow="1" w:lastRow="0" w:firstColumn="1" w:lastColumn="0" w:noHBand="0" w:noVBand="1"/>
        </w:tblPrEx>
        <w:trPr>
          <w:gridAfter w:val="1"/>
          <w:wAfter w:w="29" w:type="dxa"/>
        </w:trPr>
        <w:tc>
          <w:tcPr>
            <w:tcW w:w="567" w:type="dxa"/>
            <w:vMerge/>
          </w:tcPr>
          <w:p w:rsidR="0075545C" w:rsidRPr="00D22784" w:rsidRDefault="0075545C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5545C" w:rsidRPr="00D22784" w:rsidRDefault="0075545C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5545C" w:rsidRPr="00D22784" w:rsidRDefault="0075545C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5545C" w:rsidRPr="00D22784" w:rsidRDefault="0075545C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5545C" w:rsidRPr="00D22784" w:rsidRDefault="0075545C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75545C" w:rsidRPr="00D22784" w:rsidRDefault="0075545C" w:rsidP="00062D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«Центр подготовки государственных и муниципальных служащих» г. Ростов-на-Дону</w:t>
            </w:r>
          </w:p>
        </w:tc>
        <w:tc>
          <w:tcPr>
            <w:tcW w:w="3260" w:type="dxa"/>
          </w:tcPr>
          <w:p w:rsidR="0075545C" w:rsidRPr="00D22784" w:rsidRDefault="0075545C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«Музыкальное образование: деятельность концертмейстера (баян)»</w:t>
            </w:r>
          </w:p>
        </w:tc>
        <w:tc>
          <w:tcPr>
            <w:tcW w:w="1134" w:type="dxa"/>
            <w:gridSpan w:val="2"/>
          </w:tcPr>
          <w:p w:rsidR="0075545C" w:rsidRPr="00D22784" w:rsidRDefault="0075545C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 час.</w:t>
            </w:r>
          </w:p>
        </w:tc>
        <w:tc>
          <w:tcPr>
            <w:tcW w:w="1701" w:type="dxa"/>
            <w:gridSpan w:val="2"/>
          </w:tcPr>
          <w:p w:rsidR="0075545C" w:rsidRDefault="0075545C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75545C" w:rsidRDefault="0075545C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612407907771</w:t>
            </w:r>
          </w:p>
          <w:p w:rsidR="0075545C" w:rsidRPr="00D22784" w:rsidRDefault="0075545C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30.10.2018</w:t>
            </w:r>
          </w:p>
        </w:tc>
        <w:tc>
          <w:tcPr>
            <w:tcW w:w="852" w:type="dxa"/>
            <w:gridSpan w:val="2"/>
            <w:vMerge/>
          </w:tcPr>
          <w:p w:rsidR="0075545C" w:rsidRPr="00D22784" w:rsidRDefault="0075545C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062D70" w:rsidRPr="00D22784" w:rsidTr="004B5E06">
        <w:tblPrEx>
          <w:tblLook w:val="04A0" w:firstRow="1" w:lastRow="0" w:firstColumn="1" w:lastColumn="0" w:noHBand="0" w:noVBand="1"/>
        </w:tblPrEx>
        <w:trPr>
          <w:gridAfter w:val="1"/>
          <w:wAfter w:w="29" w:type="dxa"/>
        </w:trPr>
        <w:tc>
          <w:tcPr>
            <w:tcW w:w="567" w:type="dxa"/>
            <w:vMerge/>
          </w:tcPr>
          <w:p w:rsidR="00062D70" w:rsidRPr="00D22784" w:rsidRDefault="00062D70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62D70" w:rsidRPr="00D22784" w:rsidRDefault="00062D70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62D70" w:rsidRPr="00D22784" w:rsidRDefault="00062D70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62D70" w:rsidRPr="00D22784" w:rsidRDefault="00062D70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62D70" w:rsidRDefault="0075545C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062D70" w:rsidRDefault="0075545C" w:rsidP="00062D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«Центр подготовки государственных и муниципальных служащих» г. Ростов-на-Дону</w:t>
            </w:r>
          </w:p>
        </w:tc>
        <w:tc>
          <w:tcPr>
            <w:tcW w:w="3260" w:type="dxa"/>
          </w:tcPr>
          <w:p w:rsidR="00062D70" w:rsidRDefault="0075545C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«Музыкальное искусство эстрады: музыкальное исполнительство, элементы деятельности в сфере студийной работы по видео- и звукозаписи исполнительской работы»</w:t>
            </w:r>
          </w:p>
        </w:tc>
        <w:tc>
          <w:tcPr>
            <w:tcW w:w="1134" w:type="dxa"/>
            <w:gridSpan w:val="2"/>
          </w:tcPr>
          <w:p w:rsidR="00062D70" w:rsidRDefault="0075545C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 час.</w:t>
            </w:r>
          </w:p>
        </w:tc>
        <w:tc>
          <w:tcPr>
            <w:tcW w:w="1701" w:type="dxa"/>
            <w:gridSpan w:val="2"/>
          </w:tcPr>
          <w:p w:rsidR="0075545C" w:rsidRDefault="0075545C" w:rsidP="00755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75545C" w:rsidRDefault="0075545C" w:rsidP="00755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612409743188</w:t>
            </w:r>
          </w:p>
          <w:p w:rsidR="00062D70" w:rsidRDefault="0075545C" w:rsidP="00755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13.09.2019</w:t>
            </w:r>
          </w:p>
        </w:tc>
        <w:tc>
          <w:tcPr>
            <w:tcW w:w="852" w:type="dxa"/>
            <w:gridSpan w:val="2"/>
          </w:tcPr>
          <w:p w:rsidR="00062D70" w:rsidRPr="00D22784" w:rsidRDefault="00062D70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1"/>
          <w:wAfter w:w="29" w:type="dxa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Коваленко 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Лариса 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Викторовна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01.07.2016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1134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32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рег.№0962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18.08.2016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1"/>
          <w:wAfter w:w="29" w:type="dxa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34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рег.№1579 19.08.2016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trHeight w:val="776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Ковешникова Анастасия              Камоевна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02.12.2014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Ставропольский городской комитет Российского Красного креста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«Основы ухода на дому»</w:t>
            </w:r>
          </w:p>
        </w:tc>
        <w:tc>
          <w:tcPr>
            <w:tcW w:w="1134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Свидетельство              рег. № 1052 21.03.2015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trHeight w:val="878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1134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261200513603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01.10.2018 г.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trHeight w:val="878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1134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261200815346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16.09.2020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trHeight w:val="878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225D63" w:rsidRDefault="00CE3BB8" w:rsidP="00CE3BB8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34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261200923290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19.10.2020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93D2A" w:rsidRPr="00D22784" w:rsidTr="004B5E06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trHeight w:val="826"/>
        </w:trPr>
        <w:tc>
          <w:tcPr>
            <w:tcW w:w="567" w:type="dxa"/>
            <w:vMerge w:val="restart"/>
          </w:tcPr>
          <w:p w:rsidR="00693D2A" w:rsidRPr="00D22784" w:rsidRDefault="00693D2A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693D2A" w:rsidRDefault="00693D2A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Козко</w:t>
            </w:r>
          </w:p>
          <w:p w:rsidR="00693D2A" w:rsidRDefault="00693D2A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Жанна </w:t>
            </w:r>
          </w:p>
          <w:p w:rsidR="00693D2A" w:rsidRPr="00D22784" w:rsidRDefault="00693D2A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Владимировна</w:t>
            </w:r>
          </w:p>
          <w:p w:rsidR="00693D2A" w:rsidRPr="00D22784" w:rsidRDefault="00693D2A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693D2A" w:rsidRPr="00D22784" w:rsidRDefault="00693D2A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693D2A" w:rsidRPr="00D22784" w:rsidRDefault="00693D2A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09.07.2014</w:t>
            </w:r>
          </w:p>
        </w:tc>
        <w:tc>
          <w:tcPr>
            <w:tcW w:w="709" w:type="dxa"/>
          </w:tcPr>
          <w:p w:rsidR="00693D2A" w:rsidRPr="00D22784" w:rsidRDefault="00693D2A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693D2A" w:rsidRPr="00D22784" w:rsidRDefault="00693D2A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260" w:type="dxa"/>
          </w:tcPr>
          <w:p w:rsidR="00693D2A" w:rsidRPr="00D22784" w:rsidRDefault="00693D2A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34" w:type="dxa"/>
            <w:gridSpan w:val="2"/>
          </w:tcPr>
          <w:p w:rsidR="00693D2A" w:rsidRPr="00D22784" w:rsidRDefault="00693D2A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693D2A" w:rsidRPr="00D22784" w:rsidRDefault="00693D2A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9384 22.05.2015</w:t>
            </w:r>
          </w:p>
        </w:tc>
        <w:tc>
          <w:tcPr>
            <w:tcW w:w="852" w:type="dxa"/>
            <w:gridSpan w:val="2"/>
            <w:vMerge w:val="restart"/>
          </w:tcPr>
          <w:p w:rsidR="00693D2A" w:rsidRPr="00D22784" w:rsidRDefault="00693D2A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693D2A" w:rsidRPr="00D22784" w:rsidTr="004B5E06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trHeight w:val="345"/>
        </w:trPr>
        <w:tc>
          <w:tcPr>
            <w:tcW w:w="567" w:type="dxa"/>
            <w:vMerge/>
          </w:tcPr>
          <w:p w:rsidR="00693D2A" w:rsidRPr="00D22784" w:rsidRDefault="00693D2A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93D2A" w:rsidRPr="00D22784" w:rsidRDefault="00693D2A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93D2A" w:rsidRPr="00D22784" w:rsidRDefault="00693D2A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93D2A" w:rsidRPr="00D22784" w:rsidRDefault="00693D2A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3D2A" w:rsidRPr="00D22784" w:rsidRDefault="00693D2A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693D2A" w:rsidRPr="00D22784" w:rsidRDefault="00693D2A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693D2A" w:rsidRPr="00D22784" w:rsidRDefault="00693D2A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34" w:type="dxa"/>
            <w:gridSpan w:val="2"/>
          </w:tcPr>
          <w:p w:rsidR="00693D2A" w:rsidRPr="00D22784" w:rsidRDefault="00693D2A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 час.</w:t>
            </w:r>
          </w:p>
        </w:tc>
        <w:tc>
          <w:tcPr>
            <w:tcW w:w="1701" w:type="dxa"/>
            <w:gridSpan w:val="2"/>
          </w:tcPr>
          <w:p w:rsidR="00693D2A" w:rsidRPr="00D22784" w:rsidRDefault="00693D2A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Свидетельство рег. № 2480,</w:t>
            </w:r>
          </w:p>
          <w:p w:rsidR="00693D2A" w:rsidRPr="00D22784" w:rsidRDefault="00693D2A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13.11.2017</w:t>
            </w:r>
          </w:p>
        </w:tc>
        <w:tc>
          <w:tcPr>
            <w:tcW w:w="852" w:type="dxa"/>
            <w:gridSpan w:val="2"/>
            <w:vMerge/>
          </w:tcPr>
          <w:p w:rsidR="00693D2A" w:rsidRPr="00D22784" w:rsidRDefault="00693D2A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93D2A" w:rsidRPr="00D22784" w:rsidTr="004B5E06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trHeight w:val="345"/>
        </w:trPr>
        <w:tc>
          <w:tcPr>
            <w:tcW w:w="567" w:type="dxa"/>
            <w:vMerge/>
          </w:tcPr>
          <w:p w:rsidR="00693D2A" w:rsidRPr="00D22784" w:rsidRDefault="00693D2A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93D2A" w:rsidRPr="00D22784" w:rsidRDefault="00693D2A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93D2A" w:rsidRPr="00D22784" w:rsidRDefault="00693D2A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93D2A" w:rsidRPr="00D22784" w:rsidRDefault="00693D2A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3D2A" w:rsidRPr="00D22784" w:rsidRDefault="00693D2A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693D2A" w:rsidRPr="00D22784" w:rsidRDefault="00693D2A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693D2A" w:rsidRPr="00D22784" w:rsidRDefault="00693D2A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      работника</w:t>
            </w:r>
          </w:p>
        </w:tc>
        <w:tc>
          <w:tcPr>
            <w:tcW w:w="1134" w:type="dxa"/>
            <w:gridSpan w:val="2"/>
          </w:tcPr>
          <w:p w:rsidR="00693D2A" w:rsidRPr="00D22784" w:rsidRDefault="00693D2A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1" w:type="dxa"/>
            <w:gridSpan w:val="2"/>
          </w:tcPr>
          <w:p w:rsidR="00693D2A" w:rsidRPr="00D22784" w:rsidRDefault="00693D2A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 № 2500,</w:t>
            </w:r>
          </w:p>
          <w:p w:rsidR="00693D2A" w:rsidRPr="00D22784" w:rsidRDefault="00693D2A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18.11.2017</w:t>
            </w:r>
          </w:p>
        </w:tc>
        <w:tc>
          <w:tcPr>
            <w:tcW w:w="852" w:type="dxa"/>
            <w:gridSpan w:val="2"/>
            <w:vMerge/>
          </w:tcPr>
          <w:p w:rsidR="00693D2A" w:rsidRPr="00D22784" w:rsidRDefault="00693D2A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93D2A" w:rsidRPr="00D22784" w:rsidTr="004B5E06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trHeight w:val="345"/>
        </w:trPr>
        <w:tc>
          <w:tcPr>
            <w:tcW w:w="567" w:type="dxa"/>
            <w:vMerge/>
          </w:tcPr>
          <w:p w:rsidR="00693D2A" w:rsidRPr="00D22784" w:rsidRDefault="00693D2A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93D2A" w:rsidRPr="00D22784" w:rsidRDefault="00693D2A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93D2A" w:rsidRPr="00D22784" w:rsidRDefault="00693D2A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93D2A" w:rsidRPr="00D22784" w:rsidRDefault="00693D2A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3D2A" w:rsidRPr="00D22784" w:rsidRDefault="00693D2A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693D2A" w:rsidRPr="00D22784" w:rsidRDefault="00693D2A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693D2A" w:rsidRPr="00D22784" w:rsidRDefault="00693D2A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34" w:type="dxa"/>
            <w:gridSpan w:val="2"/>
          </w:tcPr>
          <w:p w:rsidR="00693D2A" w:rsidRPr="00D22784" w:rsidRDefault="00693D2A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1" w:type="dxa"/>
            <w:gridSpan w:val="2"/>
          </w:tcPr>
          <w:p w:rsidR="00693D2A" w:rsidRPr="00D22784" w:rsidRDefault="00693D2A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693D2A" w:rsidRPr="00D22784" w:rsidRDefault="00693D2A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261200393197,</w:t>
            </w:r>
          </w:p>
          <w:p w:rsidR="00693D2A" w:rsidRPr="00D22784" w:rsidRDefault="00693D2A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2" w:type="dxa"/>
            <w:gridSpan w:val="2"/>
            <w:vMerge/>
          </w:tcPr>
          <w:p w:rsidR="00693D2A" w:rsidRPr="00D22784" w:rsidRDefault="00693D2A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93D2A" w:rsidRPr="00D22784" w:rsidTr="004B5E06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trHeight w:val="345"/>
        </w:trPr>
        <w:tc>
          <w:tcPr>
            <w:tcW w:w="567" w:type="dxa"/>
            <w:vMerge/>
          </w:tcPr>
          <w:p w:rsidR="00693D2A" w:rsidRPr="00D22784" w:rsidRDefault="00693D2A" w:rsidP="00693D2A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93D2A" w:rsidRPr="00D22784" w:rsidRDefault="00693D2A" w:rsidP="00693D2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93D2A" w:rsidRPr="00D22784" w:rsidRDefault="00693D2A" w:rsidP="00693D2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93D2A" w:rsidRPr="00D22784" w:rsidRDefault="00693D2A" w:rsidP="00693D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3D2A" w:rsidRDefault="00693D2A" w:rsidP="00693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693D2A" w:rsidRDefault="00693D2A" w:rsidP="00693D2A">
            <w:pPr>
              <w:jc w:val="both"/>
              <w:rPr>
                <w:sz w:val="22"/>
                <w:szCs w:val="22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693D2A" w:rsidRDefault="00693D2A" w:rsidP="00693D2A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34" w:type="dxa"/>
            <w:gridSpan w:val="2"/>
          </w:tcPr>
          <w:p w:rsidR="00693D2A" w:rsidRDefault="00693D2A" w:rsidP="00693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693D2A" w:rsidRDefault="00693D2A" w:rsidP="00693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</w:t>
            </w:r>
          </w:p>
          <w:p w:rsidR="00693D2A" w:rsidRDefault="00693D2A" w:rsidP="00693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№54</w:t>
            </w:r>
            <w:r w:rsidR="000376E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-с</w:t>
            </w:r>
          </w:p>
          <w:p w:rsidR="00693D2A" w:rsidRDefault="00693D2A" w:rsidP="00693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26.11.2020</w:t>
            </w:r>
          </w:p>
        </w:tc>
        <w:tc>
          <w:tcPr>
            <w:tcW w:w="852" w:type="dxa"/>
            <w:gridSpan w:val="2"/>
            <w:vMerge/>
          </w:tcPr>
          <w:p w:rsidR="00693D2A" w:rsidRPr="00D22784" w:rsidRDefault="00693D2A" w:rsidP="00693D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trHeight w:val="1052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Козлитина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Татьяна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Ивановна,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пенсионер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01.10.1993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472 16.12.2015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trHeight w:val="61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34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2400C2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17"/>
        </w:trPr>
        <w:tc>
          <w:tcPr>
            <w:tcW w:w="567" w:type="dxa"/>
          </w:tcPr>
          <w:p w:rsidR="002400C2" w:rsidRPr="00D22784" w:rsidRDefault="002400C2" w:rsidP="002400C2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00C2" w:rsidRDefault="002400C2" w:rsidP="00240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Касторнова</w:t>
            </w:r>
          </w:p>
          <w:p w:rsidR="002400C2" w:rsidRDefault="002400C2" w:rsidP="00240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Наталия </w:t>
            </w:r>
          </w:p>
          <w:p w:rsidR="002400C2" w:rsidRPr="00D22784" w:rsidRDefault="002400C2" w:rsidP="00240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1418" w:type="dxa"/>
          </w:tcPr>
          <w:p w:rsidR="002400C2" w:rsidRPr="00D22784" w:rsidRDefault="002400C2" w:rsidP="00240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276" w:type="dxa"/>
          </w:tcPr>
          <w:p w:rsidR="002400C2" w:rsidRPr="00D22784" w:rsidRDefault="002400C2" w:rsidP="002400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03.10.2019</w:t>
            </w:r>
          </w:p>
        </w:tc>
        <w:tc>
          <w:tcPr>
            <w:tcW w:w="709" w:type="dxa"/>
          </w:tcPr>
          <w:p w:rsidR="002400C2" w:rsidRPr="00D22784" w:rsidRDefault="002400C2" w:rsidP="00240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2400C2" w:rsidRPr="00D22784" w:rsidRDefault="002400C2" w:rsidP="002400C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400C2" w:rsidRPr="00D22784" w:rsidRDefault="002400C2" w:rsidP="002400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2400C2" w:rsidRPr="00D22784" w:rsidRDefault="002400C2" w:rsidP="00240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00C2" w:rsidRPr="00D22784" w:rsidRDefault="002400C2" w:rsidP="00240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2400C2" w:rsidRPr="00D22784" w:rsidRDefault="002400C2" w:rsidP="002400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17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Козлитин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Николай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Алексеевич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1418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Сторож </w:t>
            </w:r>
          </w:p>
        </w:tc>
        <w:tc>
          <w:tcPr>
            <w:tcW w:w="1276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03.08.2016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B833E1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15"/>
        </w:trPr>
        <w:tc>
          <w:tcPr>
            <w:tcW w:w="567" w:type="dxa"/>
            <w:vMerge w:val="restart"/>
          </w:tcPr>
          <w:p w:rsidR="00CE3BB8" w:rsidRPr="00B833E1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B833E1" w:rsidRDefault="00CE3BB8" w:rsidP="00CE3BB8">
            <w:pPr>
              <w:rPr>
                <w:sz w:val="22"/>
                <w:szCs w:val="22"/>
              </w:rPr>
            </w:pPr>
            <w:r w:rsidRPr="00B833E1">
              <w:rPr>
                <w:sz w:val="22"/>
                <w:szCs w:val="22"/>
              </w:rPr>
              <w:t xml:space="preserve">Козлова </w:t>
            </w:r>
          </w:p>
          <w:p w:rsidR="00CE3BB8" w:rsidRPr="00B833E1" w:rsidRDefault="00CE3BB8" w:rsidP="00CE3BB8">
            <w:pPr>
              <w:rPr>
                <w:sz w:val="22"/>
                <w:szCs w:val="22"/>
              </w:rPr>
            </w:pPr>
            <w:r w:rsidRPr="00B833E1">
              <w:rPr>
                <w:sz w:val="22"/>
                <w:szCs w:val="22"/>
              </w:rPr>
              <w:t xml:space="preserve">Алла </w:t>
            </w:r>
          </w:p>
          <w:p w:rsidR="00CE3BB8" w:rsidRPr="00B833E1" w:rsidRDefault="00CE3BB8" w:rsidP="00CE3BB8">
            <w:pPr>
              <w:rPr>
                <w:sz w:val="22"/>
                <w:szCs w:val="22"/>
              </w:rPr>
            </w:pPr>
            <w:r w:rsidRPr="00B833E1">
              <w:rPr>
                <w:sz w:val="22"/>
                <w:szCs w:val="22"/>
              </w:rPr>
              <w:t xml:space="preserve">Юрьевна </w:t>
            </w:r>
          </w:p>
        </w:tc>
        <w:tc>
          <w:tcPr>
            <w:tcW w:w="1418" w:type="dxa"/>
            <w:vMerge w:val="restart"/>
          </w:tcPr>
          <w:p w:rsidR="00CE3BB8" w:rsidRPr="00B833E1" w:rsidRDefault="00CE3BB8" w:rsidP="00CE3BB8">
            <w:pPr>
              <w:rPr>
                <w:sz w:val="22"/>
                <w:szCs w:val="22"/>
              </w:rPr>
            </w:pPr>
            <w:r w:rsidRPr="00B833E1">
              <w:rPr>
                <w:sz w:val="22"/>
                <w:szCs w:val="22"/>
              </w:rPr>
              <w:t>бухгалтер</w:t>
            </w:r>
          </w:p>
        </w:tc>
        <w:tc>
          <w:tcPr>
            <w:tcW w:w="1276" w:type="dxa"/>
            <w:vMerge w:val="restart"/>
          </w:tcPr>
          <w:p w:rsidR="00CE3BB8" w:rsidRPr="00B833E1" w:rsidRDefault="00CE3BB8" w:rsidP="00CE3BB8">
            <w:pPr>
              <w:jc w:val="both"/>
              <w:rPr>
                <w:sz w:val="22"/>
                <w:szCs w:val="22"/>
              </w:rPr>
            </w:pPr>
            <w:r w:rsidRPr="00B833E1">
              <w:rPr>
                <w:sz w:val="22"/>
                <w:szCs w:val="22"/>
              </w:rPr>
              <w:t>08.05.2019</w:t>
            </w:r>
          </w:p>
        </w:tc>
        <w:tc>
          <w:tcPr>
            <w:tcW w:w="709" w:type="dxa"/>
          </w:tcPr>
          <w:p w:rsidR="00CE3BB8" w:rsidRPr="00B833E1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B833E1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ЧОУ ДПО «Учебный центр «Перспектива»</w:t>
            </w:r>
          </w:p>
        </w:tc>
        <w:tc>
          <w:tcPr>
            <w:tcW w:w="3260" w:type="dxa"/>
          </w:tcPr>
          <w:p w:rsidR="00CE3BB8" w:rsidRPr="00B833E1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«Бухгалтерский учет и отчетность»</w:t>
            </w:r>
          </w:p>
        </w:tc>
        <w:tc>
          <w:tcPr>
            <w:tcW w:w="1123" w:type="dxa"/>
          </w:tcPr>
          <w:p w:rsidR="00CE3BB8" w:rsidRPr="00B833E1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Б№149</w:t>
            </w:r>
          </w:p>
          <w:p w:rsidR="00CE3BB8" w:rsidRPr="00B833E1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21.06.2019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B833E1" w:rsidRDefault="00CE3BB8" w:rsidP="00CE3BB8">
            <w:pPr>
              <w:jc w:val="center"/>
              <w:rPr>
                <w:sz w:val="22"/>
                <w:szCs w:val="22"/>
              </w:rPr>
            </w:pPr>
            <w:r w:rsidRPr="00B833E1">
              <w:rPr>
                <w:sz w:val="22"/>
                <w:szCs w:val="22"/>
              </w:rPr>
              <w:t>+</w:t>
            </w:r>
          </w:p>
        </w:tc>
      </w:tr>
      <w:tr w:rsidR="00CE3BB8" w:rsidRPr="00B833E1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15"/>
        </w:trPr>
        <w:tc>
          <w:tcPr>
            <w:tcW w:w="567" w:type="dxa"/>
            <w:vMerge/>
          </w:tcPr>
          <w:p w:rsidR="00CE3BB8" w:rsidRPr="00B833E1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B833E1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B833E1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B833E1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«Актуальные проблемы методологии бухгалтерского  учета в условиях перехода на федеральные стандарты в 2020-2021 г.г</w:t>
            </w:r>
            <w:r w:rsidR="00254FC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261200815080,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05.08.2020</w:t>
            </w:r>
          </w:p>
        </w:tc>
        <w:tc>
          <w:tcPr>
            <w:tcW w:w="852" w:type="dxa"/>
            <w:gridSpan w:val="2"/>
            <w:vMerge/>
          </w:tcPr>
          <w:p w:rsidR="00CE3BB8" w:rsidRPr="00B833E1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rPr>
          <w:gridAfter w:val="2"/>
          <w:wAfter w:w="40" w:type="dxa"/>
          <w:trHeight w:val="684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Королевская </w:t>
            </w:r>
          </w:p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Екатерина 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отделением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01.07.2011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«Менеджер социальной сферы»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 час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 №003443 рег.№4311 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25.04.2014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rPr>
          <w:gridAfter w:val="2"/>
          <w:wAfter w:w="40" w:type="dxa"/>
          <w:trHeight w:val="387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«Кадровая работа и делопроизводство в социальной сфере»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250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Диплом №261200047359, 03.11.2017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rPr>
          <w:gridAfter w:val="2"/>
          <w:wAfter w:w="40" w:type="dxa"/>
          <w:trHeight w:val="706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B015B5" w:rsidRDefault="00CE3BB8" w:rsidP="00CE3BB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ГБУ ДПО «Ставропольский региональный ресурсный центр»</w:t>
            </w:r>
          </w:p>
        </w:tc>
        <w:tc>
          <w:tcPr>
            <w:tcW w:w="3260" w:type="dxa"/>
          </w:tcPr>
          <w:p w:rsidR="00CE3BB8" w:rsidRDefault="00CE3BB8" w:rsidP="00CE3BB8">
            <w:r w:rsidRPr="00CF5A7C">
              <w:rPr>
                <w:sz w:val="21"/>
                <w:szCs w:val="21"/>
              </w:rPr>
              <w:t>«Охрана труда»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час. 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№ 441 от 22.06.2018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rPr>
          <w:gridAfter w:val="2"/>
          <w:wAfter w:w="40" w:type="dxa"/>
          <w:trHeight w:val="96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ФГАОУ ВО «Северо-Кавказский федеральный университет»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Удостоверение 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036781,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23.03.2019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rPr>
          <w:gridAfter w:val="2"/>
          <w:wAfter w:w="40" w:type="dxa"/>
          <w:trHeight w:val="979"/>
        </w:trPr>
        <w:tc>
          <w:tcPr>
            <w:tcW w:w="567" w:type="dxa"/>
            <w:vMerge/>
          </w:tcPr>
          <w:p w:rsidR="00CE3BB8" w:rsidRPr="00F41FE1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Default="00CE3BB8" w:rsidP="00CE3B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«Психолог в социальной сфере»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330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261200104932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06.07.2020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rPr>
          <w:gridAfter w:val="2"/>
          <w:wAfter w:w="40" w:type="dxa"/>
          <w:trHeight w:val="1265"/>
        </w:trPr>
        <w:tc>
          <w:tcPr>
            <w:tcW w:w="567" w:type="dxa"/>
            <w:vMerge/>
          </w:tcPr>
          <w:p w:rsidR="00CE3BB8" w:rsidRPr="00F41FE1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«Психологическое сопровождение пожилых и инвалидов, в то числе с когнетивными нарушениями, в системе долговременного ухода»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261200815531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24.09.2020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rPr>
          <w:gridAfter w:val="2"/>
          <w:wAfter w:w="40" w:type="dxa"/>
          <w:trHeight w:val="1265"/>
        </w:trPr>
        <w:tc>
          <w:tcPr>
            <w:tcW w:w="567" w:type="dxa"/>
            <w:vMerge/>
          </w:tcPr>
          <w:p w:rsidR="00CE3BB8" w:rsidRPr="00F41FE1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225D63" w:rsidRDefault="00CE3BB8" w:rsidP="00CE3B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АОН «Институт дополнительного профессионального образования «Международный финансовый центр»</w:t>
            </w:r>
          </w:p>
        </w:tc>
        <w:tc>
          <w:tcPr>
            <w:tcW w:w="3260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«Оказание консультативной и информационной поддержки, проведение разъяснительной и просветительской работы для формирования ответственного финансового поведения граждан»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Рег.№2020/ПК-ФГ/1528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28.08.2020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rPr>
          <w:gridAfter w:val="2"/>
          <w:wAfter w:w="40" w:type="dxa"/>
          <w:trHeight w:val="940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Королевская 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Татьяна                        Васильевна,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пенсионер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директор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01.02.2007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ГБУ ДПО «Ставропольский региональный ресурсный центр»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«Противодействие коррупции»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 № 2601-006 08.12.2017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rPr>
          <w:gridAfter w:val="2"/>
          <w:wAfter w:w="40" w:type="dxa"/>
          <w:trHeight w:val="964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345A7A" w:rsidRDefault="00CE3BB8" w:rsidP="00CE3BB8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563841" w:rsidRDefault="00CE3BB8" w:rsidP="00CE3BB8">
            <w:pPr>
              <w:rPr>
                <w:sz w:val="21"/>
                <w:szCs w:val="21"/>
              </w:rPr>
            </w:pPr>
            <w:r w:rsidRPr="00563841">
              <w:rPr>
                <w:sz w:val="21"/>
                <w:szCs w:val="21"/>
              </w:rPr>
              <w:t>«Обеспечение экологической безопасности руководителями и специалистами учреждений социальной сферы»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Pr="00DF55D6" w:rsidRDefault="00CE3BB8" w:rsidP="00CE3BB8">
            <w:pPr>
              <w:jc w:val="center"/>
              <w:rPr>
                <w:sz w:val="22"/>
                <w:szCs w:val="22"/>
              </w:rPr>
            </w:pPr>
            <w:r w:rsidRPr="00DF55D6">
              <w:rPr>
                <w:sz w:val="22"/>
                <w:szCs w:val="22"/>
              </w:rPr>
              <w:t>Удостоверение</w:t>
            </w:r>
          </w:p>
          <w:p w:rsidR="00CE3BB8" w:rsidRPr="00DF55D6" w:rsidRDefault="00CE3BB8" w:rsidP="00CE3BB8">
            <w:pPr>
              <w:jc w:val="center"/>
              <w:rPr>
                <w:sz w:val="22"/>
                <w:szCs w:val="22"/>
              </w:rPr>
            </w:pPr>
            <w:r w:rsidRPr="00DF55D6">
              <w:rPr>
                <w:sz w:val="22"/>
                <w:szCs w:val="22"/>
              </w:rPr>
              <w:t>261200446175,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F55D6">
              <w:rPr>
                <w:sz w:val="22"/>
                <w:szCs w:val="22"/>
              </w:rPr>
              <w:t>04.05.2018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rPr>
          <w:gridAfter w:val="2"/>
          <w:wAfter w:w="40" w:type="dxa"/>
          <w:trHeight w:val="964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Default="00CE3BB8" w:rsidP="00CE3BB8">
            <w:r w:rsidRPr="00225D63">
              <w:rPr>
                <w:sz w:val="21"/>
                <w:szCs w:val="21"/>
              </w:rPr>
              <w:t xml:space="preserve">ГАУ ДПО </w:t>
            </w:r>
            <w:r w:rsidRPr="00B015B5">
              <w:rPr>
                <w:sz w:val="21"/>
                <w:szCs w:val="21"/>
              </w:rPr>
              <w:t>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8535A2" w:rsidRDefault="00CE3BB8" w:rsidP="00CE3BB8">
            <w:pPr>
              <w:rPr>
                <w:sz w:val="21"/>
                <w:szCs w:val="21"/>
              </w:rPr>
            </w:pPr>
            <w:r w:rsidRPr="00EA1C6C">
              <w:rPr>
                <w:sz w:val="21"/>
                <w:szCs w:val="21"/>
              </w:rPr>
              <w:t>«Контрактная система в сфере закупок товаров, работ и услуг для обеспечения нужд учреждений социальной сферы»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 час. 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</w:p>
          <w:p w:rsidR="00CE3BB8" w:rsidRPr="009C7E13" w:rsidRDefault="00CE3BB8" w:rsidP="00CE3BB8">
            <w:pPr>
              <w:jc w:val="center"/>
              <w:rPr>
                <w:sz w:val="22"/>
                <w:szCs w:val="22"/>
              </w:rPr>
            </w:pPr>
            <w:r w:rsidRPr="009C7E13">
              <w:rPr>
                <w:sz w:val="22"/>
                <w:szCs w:val="22"/>
              </w:rPr>
              <w:t>261200493028,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9C7E13">
              <w:rPr>
                <w:sz w:val="22"/>
                <w:szCs w:val="22"/>
              </w:rPr>
              <w:t>08.06.2018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rPr>
          <w:gridAfter w:val="2"/>
          <w:wAfter w:w="40" w:type="dxa"/>
          <w:trHeight w:val="907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Pr="00225D63" w:rsidRDefault="00CE3BB8" w:rsidP="00CE3BB8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 xml:space="preserve">ГАУ ДПО </w:t>
            </w:r>
            <w:r w:rsidRPr="00B015B5">
              <w:rPr>
                <w:sz w:val="21"/>
                <w:szCs w:val="21"/>
              </w:rPr>
              <w:t>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EA1C6C" w:rsidRDefault="00CE3BB8" w:rsidP="00CE3B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«Управление организацией социального обслуживания»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261200647916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27.06.2019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rPr>
          <w:gridAfter w:val="2"/>
          <w:wAfter w:w="40" w:type="dxa"/>
          <w:trHeight w:val="1001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254FCD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</w:t>
            </w:r>
            <w:r>
              <w:rPr>
                <w:sz w:val="22"/>
                <w:szCs w:val="22"/>
              </w:rPr>
              <w:t>о</w:t>
            </w:r>
            <w:r w:rsidRPr="00D22784">
              <w:rPr>
                <w:sz w:val="22"/>
                <w:szCs w:val="22"/>
              </w:rPr>
              <w:t>-методический центр</w:t>
            </w:r>
            <w:r>
              <w:rPr>
                <w:sz w:val="22"/>
                <w:szCs w:val="22"/>
              </w:rPr>
              <w:t xml:space="preserve"> по ГО и ЧС г. Ставрополь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«Обучение руководителе организаций, не отнесенных к категориям по гражданской обороне»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29.11.2019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40333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17"/>
        </w:trPr>
        <w:tc>
          <w:tcPr>
            <w:tcW w:w="567" w:type="dxa"/>
          </w:tcPr>
          <w:p w:rsidR="00F40333" w:rsidRPr="00D22784" w:rsidRDefault="00F40333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40333" w:rsidRDefault="00F40333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Карапетян</w:t>
            </w:r>
          </w:p>
          <w:p w:rsidR="00F40333" w:rsidRDefault="00F40333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Наталья</w:t>
            </w:r>
          </w:p>
          <w:p w:rsidR="00F40333" w:rsidRDefault="00F40333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18" w:type="dxa"/>
          </w:tcPr>
          <w:p w:rsidR="00F40333" w:rsidRDefault="00F40333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276" w:type="dxa"/>
          </w:tcPr>
          <w:p w:rsidR="00F40333" w:rsidRDefault="00F40333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16.10.2020</w:t>
            </w:r>
          </w:p>
        </w:tc>
        <w:tc>
          <w:tcPr>
            <w:tcW w:w="709" w:type="dxa"/>
          </w:tcPr>
          <w:p w:rsidR="00F40333" w:rsidRDefault="00F40333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F40333" w:rsidRPr="00225D63" w:rsidRDefault="00F40333" w:rsidP="00CE3BB8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F40333" w:rsidRDefault="00F40333" w:rsidP="00CE3BB8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F40333" w:rsidRDefault="00F40333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40333" w:rsidRDefault="00F40333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F40333" w:rsidRDefault="00F40333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17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Кривченко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Ольга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18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276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03.02.2020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261200815440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24.09.2020</w:t>
            </w: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94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Левенцева                     Наталья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Дмитриевна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04.09.1999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рег.№ 8703      10.12.2014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2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27.05.2016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2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сферы»  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261200392878, 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05.02.2018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2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5E69DC">
              <w:rPr>
                <w:sz w:val="22"/>
                <w:szCs w:val="22"/>
              </w:rPr>
              <w:t xml:space="preserve">«Оказание </w:t>
            </w:r>
            <w:r>
              <w:rPr>
                <w:sz w:val="22"/>
                <w:szCs w:val="22"/>
              </w:rPr>
              <w:t>перовой помощи до оказания медицинской помощи</w:t>
            </w:r>
            <w:r w:rsidRPr="005E69DC">
              <w:rPr>
                <w:sz w:val="22"/>
                <w:szCs w:val="22"/>
              </w:rPr>
              <w:t>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261200703247,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16.01.2020 г.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25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Лукманова 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Татьяна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Александровна 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17.06.2019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сферы»  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</w:t>
            </w:r>
            <w:r w:rsidRPr="000772D4">
              <w:rPr>
                <w:sz w:val="22"/>
                <w:szCs w:val="22"/>
              </w:rPr>
              <w:t>261200703172</w:t>
            </w:r>
          </w:p>
          <w:p w:rsidR="00CE3BB8" w:rsidRPr="000772D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21.11.2019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2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225D63" w:rsidRDefault="00CE3BB8" w:rsidP="00CE3BB8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Default="00CE3BB8" w:rsidP="00CE3B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261200815442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24.09.2020 г.</w:t>
            </w:r>
          </w:p>
        </w:tc>
        <w:tc>
          <w:tcPr>
            <w:tcW w:w="852" w:type="dxa"/>
            <w:gridSpan w:val="2"/>
            <w:vMerge/>
          </w:tcPr>
          <w:p w:rsidR="00CE3BB8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34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Луценко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Лидия 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Васильевна</w:t>
            </w:r>
            <w:r>
              <w:rPr>
                <w:sz w:val="22"/>
                <w:szCs w:val="22"/>
              </w:rPr>
              <w:t>,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05.05.1999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  рег.№ 8724      10.12.2014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1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84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сферы»  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261200392879,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05.02.2018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56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225D63" w:rsidRDefault="00CE3BB8" w:rsidP="00CE3BB8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Default="00CE3BB8" w:rsidP="00CE3B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261200815627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30.09.2020 г.</w:t>
            </w: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rPr>
          <w:gridAfter w:val="2"/>
          <w:wAfter w:w="40" w:type="dxa"/>
          <w:trHeight w:val="706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Луценко </w:t>
            </w:r>
          </w:p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Юлия 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заместитель 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директора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01.11.2012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Ставропольский региональный ресурсный центр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«Управление государственными и муниципальными закупками»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108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рег.№ 0409-197 21.08.2015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rPr>
          <w:gridAfter w:val="2"/>
          <w:wAfter w:w="40" w:type="dxa"/>
          <w:trHeight w:val="1052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345A7A" w:rsidRDefault="00CE3BB8" w:rsidP="00CE3BB8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563841" w:rsidRDefault="00CE3BB8" w:rsidP="00CE3BB8">
            <w:pPr>
              <w:rPr>
                <w:sz w:val="21"/>
                <w:szCs w:val="21"/>
              </w:rPr>
            </w:pPr>
            <w:r w:rsidRPr="00563841">
              <w:rPr>
                <w:sz w:val="21"/>
                <w:szCs w:val="21"/>
              </w:rPr>
              <w:t xml:space="preserve">«Право работы с отходами </w:t>
            </w:r>
            <w:r w:rsidRPr="00563841">
              <w:rPr>
                <w:sz w:val="21"/>
                <w:szCs w:val="21"/>
                <w:lang w:val="en-US"/>
              </w:rPr>
              <w:t>I</w:t>
            </w:r>
            <w:r w:rsidRPr="00563841">
              <w:rPr>
                <w:sz w:val="21"/>
                <w:szCs w:val="21"/>
              </w:rPr>
              <w:t>-</w:t>
            </w:r>
            <w:r w:rsidRPr="00563841">
              <w:rPr>
                <w:sz w:val="21"/>
                <w:szCs w:val="21"/>
                <w:lang w:val="en-US"/>
              </w:rPr>
              <w:t>IV</w:t>
            </w:r>
            <w:r w:rsidRPr="00563841">
              <w:rPr>
                <w:sz w:val="21"/>
                <w:szCs w:val="21"/>
              </w:rPr>
              <w:t xml:space="preserve"> классов опасности»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112 час. 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Удостоверение,</w:t>
            </w:r>
          </w:p>
          <w:p w:rsidR="00CE3BB8" w:rsidRPr="00DF55D6" w:rsidRDefault="00CE3BB8" w:rsidP="00CE3BB8">
            <w:pPr>
              <w:jc w:val="center"/>
              <w:rPr>
                <w:sz w:val="22"/>
                <w:szCs w:val="22"/>
              </w:rPr>
            </w:pPr>
            <w:r w:rsidRPr="00DF55D6">
              <w:rPr>
                <w:sz w:val="22"/>
                <w:szCs w:val="22"/>
              </w:rPr>
              <w:t>261200446183,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F55D6">
              <w:rPr>
                <w:sz w:val="22"/>
                <w:szCs w:val="22"/>
              </w:rPr>
              <w:t>10.05.2018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rPr>
          <w:gridAfter w:val="2"/>
          <w:wAfter w:w="40" w:type="dxa"/>
          <w:trHeight w:val="981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Default="00CE3BB8" w:rsidP="00CE3BB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«Противодействие коррупции в учреждениях социальной сферы» 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261200660717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12.08.2019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rPr>
          <w:gridAfter w:val="2"/>
          <w:wAfter w:w="40" w:type="dxa"/>
          <w:trHeight w:val="827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 ДПО «Ставропольский региональный ресурсный центр»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«Охрана труда»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  05 №352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05.06.2020 г.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rPr>
          <w:gridAfter w:val="2"/>
          <w:wAfter w:w="40" w:type="dxa"/>
          <w:trHeight w:val="834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Лушина </w:t>
            </w:r>
          </w:p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Татьяна 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Петровна </w:t>
            </w:r>
          </w:p>
        </w:tc>
        <w:tc>
          <w:tcPr>
            <w:tcW w:w="1418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12.12.2018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Pr="00225D63" w:rsidRDefault="00CE3BB8" w:rsidP="00CE3BB8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CE3BB8" w:rsidRPr="00563841" w:rsidRDefault="00CE3BB8" w:rsidP="00CE3BB8">
            <w:pPr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51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 w:rsidRPr="0085690F">
              <w:rPr>
                <w:sz w:val="22"/>
                <w:szCs w:val="22"/>
              </w:rPr>
              <w:t xml:space="preserve">Мельниченко 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 w:rsidRPr="0085690F">
              <w:rPr>
                <w:sz w:val="22"/>
                <w:szCs w:val="22"/>
              </w:rPr>
              <w:t xml:space="preserve">Елена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85690F">
              <w:rPr>
                <w:sz w:val="22"/>
                <w:szCs w:val="22"/>
              </w:rPr>
              <w:t>Андреевна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01.03.2019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</w:t>
            </w:r>
            <w:r w:rsidRPr="000772D4">
              <w:rPr>
                <w:sz w:val="22"/>
                <w:szCs w:val="22"/>
              </w:rPr>
              <w:t>26120070317</w:t>
            </w:r>
            <w:r>
              <w:rPr>
                <w:sz w:val="22"/>
                <w:szCs w:val="22"/>
              </w:rPr>
              <w:t>3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21.11.2019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542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85690F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261200815436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24.09.2020</w:t>
            </w:r>
          </w:p>
        </w:tc>
        <w:tc>
          <w:tcPr>
            <w:tcW w:w="852" w:type="dxa"/>
            <w:gridSpan w:val="2"/>
            <w:vMerge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90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Мельниченко Ирина                      Анатольевна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29.09.2004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9387 22.05.2015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24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25.05.2016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3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8535A2" w:rsidRDefault="00CE3BB8" w:rsidP="00CE3BB8">
            <w:pPr>
              <w:jc w:val="both"/>
              <w:rPr>
                <w:sz w:val="21"/>
                <w:szCs w:val="21"/>
              </w:rPr>
            </w:pPr>
            <w:r w:rsidRPr="008535A2">
              <w:rPr>
                <w:sz w:val="21"/>
                <w:szCs w:val="21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261200534062,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26.03.2019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3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261200815350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16.09.2020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34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Михайлова                                    Карина                               Владимировна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06.08.2001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25.05.2016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6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345A7A" w:rsidRDefault="00CE3BB8" w:rsidP="009567D7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8535A2" w:rsidRDefault="00CE3BB8" w:rsidP="00CE3BB8">
            <w:pPr>
              <w:rPr>
                <w:sz w:val="21"/>
                <w:szCs w:val="21"/>
              </w:rPr>
            </w:pPr>
            <w:r w:rsidRPr="008535A2">
              <w:rPr>
                <w:sz w:val="21"/>
                <w:szCs w:val="21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</w:p>
          <w:p w:rsidR="00CE3BB8" w:rsidRPr="00933A21" w:rsidRDefault="00CE3BB8" w:rsidP="00CE3BB8">
            <w:pPr>
              <w:jc w:val="center"/>
              <w:rPr>
                <w:sz w:val="22"/>
                <w:szCs w:val="22"/>
              </w:rPr>
            </w:pPr>
            <w:r w:rsidRPr="00933A21">
              <w:rPr>
                <w:sz w:val="22"/>
                <w:szCs w:val="22"/>
              </w:rPr>
              <w:t>261200446167,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933A21">
              <w:rPr>
                <w:sz w:val="22"/>
                <w:szCs w:val="22"/>
              </w:rPr>
              <w:t>28.04.2018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6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225D63" w:rsidRDefault="00CE3BB8" w:rsidP="00CE3BB8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8535A2" w:rsidRDefault="00CE3BB8" w:rsidP="00CE3B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261200703507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13.02.2020 г.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6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225D63" w:rsidRDefault="00CE3BB8" w:rsidP="00CE3BB8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Default="00CE3BB8" w:rsidP="00CE3B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261200815628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30.09.2020 г.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25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Мовчан                 Татьяна                      Петровна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03.09.2012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       рег.№ 8729      10.12.2014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24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2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профессиональ-ной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сферы» 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261200393060,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05.03.2018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2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261200815349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16.09.2020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25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Моногарова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Елена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Владимировна </w:t>
            </w:r>
          </w:p>
        </w:tc>
        <w:tc>
          <w:tcPr>
            <w:tcW w:w="1418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06.09.2019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125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Морозова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Светлана                Ильинична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инструктор по труду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16.04.2014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Государственное бюджетное профессиональное образовательное учреждение «Ессентукский центр реабилитации инвалидов и лиц с ограниченными возможностями здоровья»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«Технологии реабилитации и интеграция инвалидов и лиц с ограниченными возможностями здоровья в общество»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№260400000971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06.10.2016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24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24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АНО ДПО «Институт дистанционного повышения квалификации гуманитарного образования»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«Базовые основы песочной психотерапии»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542403862804,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20.02.2017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24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«Инструктор по труду в организации социального обслуживания»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261200099769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27.03.2020 г.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80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Мурашкина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Ольга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Леонидовна 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01.11.2016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16.06.2016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8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сферы»  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№261200372068, 13.10.2017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8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ГАУ ДПО «Центр повышения квалификации и профессиональной </w:t>
            </w:r>
            <w:r w:rsidRPr="00D22784">
              <w:rPr>
                <w:sz w:val="22"/>
                <w:szCs w:val="22"/>
              </w:rPr>
              <w:lastRenderedPageBreak/>
              <w:t>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lastRenderedPageBreak/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261200815371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16.09.2020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8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225D63" w:rsidRDefault="00CE3BB8" w:rsidP="00CE3BB8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Default="00CE3BB8" w:rsidP="00CE3B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261200815587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25.09.2020 г.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80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Маркарян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Марина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1418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276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01.11.2010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«Специалист по социальной работе»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 час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261200085539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20.09.2019</w:t>
            </w: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80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Миртова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Лаура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Камоевна</w:t>
            </w:r>
          </w:p>
        </w:tc>
        <w:tc>
          <w:tcPr>
            <w:tcW w:w="1418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Сиделка</w:t>
            </w:r>
          </w:p>
        </w:tc>
        <w:tc>
          <w:tcPr>
            <w:tcW w:w="1276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03.03.2020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261200784120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20.03.2020 г.</w:t>
            </w: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245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Михайлина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Наталья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Павловна</w:t>
            </w:r>
          </w:p>
        </w:tc>
        <w:tc>
          <w:tcPr>
            <w:tcW w:w="1418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Сиделка</w:t>
            </w:r>
          </w:p>
        </w:tc>
        <w:tc>
          <w:tcPr>
            <w:tcW w:w="1276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18.02.2020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245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Мищенко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Анатольевна</w:t>
            </w:r>
          </w:p>
        </w:tc>
        <w:tc>
          <w:tcPr>
            <w:tcW w:w="1418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Сиделка</w:t>
            </w:r>
          </w:p>
        </w:tc>
        <w:tc>
          <w:tcPr>
            <w:tcW w:w="1276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02.03.2020</w:t>
            </w: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225D63" w:rsidRDefault="00CE3BB8" w:rsidP="00CE3BB8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Default="00CE3BB8" w:rsidP="00CE3B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261200815437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24.09.2020 г.</w:t>
            </w: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245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Мокрова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18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Сиделка</w:t>
            </w:r>
          </w:p>
        </w:tc>
        <w:tc>
          <w:tcPr>
            <w:tcW w:w="1276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18.02.2020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245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Ивановна</w:t>
            </w:r>
          </w:p>
        </w:tc>
        <w:tc>
          <w:tcPr>
            <w:tcW w:w="1418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276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06.08.2020</w:t>
            </w: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225D63" w:rsidRDefault="00CE3BB8" w:rsidP="00CE3BB8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Default="00CE3BB8" w:rsidP="00CE3B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261200815629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30.09.2020 г.</w:t>
            </w: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245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Москвитина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Лариса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1418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276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17.02.2020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261200815601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25.09.2020</w:t>
            </w: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245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Моторова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Оксана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18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276" w:type="dxa"/>
            <w:vMerge w:val="restart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01.12.2010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      работника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D22784">
              <w:rPr>
                <w:sz w:val="22"/>
                <w:szCs w:val="22"/>
              </w:rPr>
              <w:t xml:space="preserve"> час. 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0430</w:t>
            </w:r>
            <w:r w:rsidRPr="00D22784">
              <w:rPr>
                <w:sz w:val="22"/>
                <w:szCs w:val="22"/>
              </w:rPr>
              <w:t>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22.08.2014 г.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24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«Российский государственный социальный университет»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Сертификат 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19.05.2016 г.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80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Назарова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Анисья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Николаевна 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Заведующий отделением 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01.11.2017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рег. № 2483,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13.11.2017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8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      работника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48 час. 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 № 2502,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18.11.2017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8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Default="00CE3BB8" w:rsidP="00CE3B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ГБУ ДПО </w:t>
            </w:r>
          </w:p>
          <w:p w:rsidR="00CE3BB8" w:rsidRPr="00B015B5" w:rsidRDefault="00CE3BB8" w:rsidP="00CE3B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«Ставропольский региональный ресурсный центр»</w:t>
            </w:r>
          </w:p>
        </w:tc>
        <w:tc>
          <w:tcPr>
            <w:tcW w:w="3260" w:type="dxa"/>
          </w:tcPr>
          <w:p w:rsidR="00CE3BB8" w:rsidRDefault="00CE3BB8" w:rsidP="00CE3BB8">
            <w:r w:rsidRPr="00CF5A7C">
              <w:rPr>
                <w:sz w:val="21"/>
                <w:szCs w:val="21"/>
              </w:rPr>
              <w:t>«Охрана труда»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час. 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№ 443 от 22.06.2018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8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ФГАОУ ВО «Северо-Кавказский федеральный университет»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Удостоверение 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036774,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23.03.2019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Несонова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Наталья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01.06.2012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Рег.№0272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22.10.2015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261200393203,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сферы» 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261200534117,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29.03.2019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261200784119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20.03.2020 г.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Новикова 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Елена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Викторовна 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хозяйством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29.09.2017</w:t>
            </w:r>
          </w:p>
        </w:tc>
        <w:tc>
          <w:tcPr>
            <w:tcW w:w="709" w:type="dxa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рег. № 2484,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13.11.2017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      работника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 № 2503,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18.11.2017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345A7A" w:rsidRDefault="00CE3BB8" w:rsidP="00CE3BB8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«Руководитель административно-хозяйственного подразделения»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261200104968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11.09.2020</w:t>
            </w: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58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Нестеренко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Васильевна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сиделка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02.12.2019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Default="00CE3BB8" w:rsidP="00CE3BB8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CE3BB8" w:rsidRPr="00345A7A" w:rsidRDefault="00CE3BB8" w:rsidP="00CE3B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CE3BB8" w:rsidRPr="009F2DE5" w:rsidRDefault="00CE3BB8" w:rsidP="00CE3BB8">
            <w:pPr>
              <w:rPr>
                <w:sz w:val="21"/>
                <w:szCs w:val="21"/>
              </w:rPr>
            </w:pPr>
            <w:r w:rsidRPr="008535A2">
              <w:rPr>
                <w:sz w:val="21"/>
                <w:szCs w:val="21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CE3BB8" w:rsidRPr="00C90AFF" w:rsidRDefault="00CE3BB8" w:rsidP="00CE3BB8">
            <w:pPr>
              <w:jc w:val="center"/>
              <w:rPr>
                <w:sz w:val="22"/>
                <w:szCs w:val="22"/>
              </w:rPr>
            </w:pPr>
            <w:r w:rsidRPr="00C90AFF">
              <w:rPr>
                <w:sz w:val="22"/>
                <w:szCs w:val="22"/>
              </w:rPr>
              <w:t>261200</w:t>
            </w:r>
            <w:r>
              <w:rPr>
                <w:sz w:val="22"/>
                <w:szCs w:val="22"/>
              </w:rPr>
              <w:t>815012</w:t>
            </w:r>
            <w:r w:rsidRPr="00C90AFF">
              <w:rPr>
                <w:sz w:val="22"/>
                <w:szCs w:val="22"/>
              </w:rPr>
              <w:t>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C90AF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C90AF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58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345A7A" w:rsidRDefault="00CE3BB8" w:rsidP="00CE3BB8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8535A2" w:rsidRDefault="00CE3BB8" w:rsidP="00CE3B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CE3BB8" w:rsidRPr="005D750F" w:rsidRDefault="00CE3BB8" w:rsidP="00CE3BB8">
            <w:pPr>
              <w:jc w:val="center"/>
              <w:rPr>
                <w:sz w:val="22"/>
                <w:szCs w:val="22"/>
              </w:rPr>
            </w:pPr>
            <w:r w:rsidRPr="005D750F">
              <w:rPr>
                <w:sz w:val="22"/>
                <w:szCs w:val="22"/>
              </w:rPr>
              <w:t>261200</w:t>
            </w:r>
            <w:r>
              <w:rPr>
                <w:sz w:val="22"/>
                <w:szCs w:val="22"/>
              </w:rPr>
              <w:t>815348</w:t>
            </w:r>
            <w:r w:rsidRPr="005D750F">
              <w:rPr>
                <w:sz w:val="22"/>
                <w:szCs w:val="22"/>
              </w:rPr>
              <w:t>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D750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5D750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82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Никитенко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Светлана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1418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276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03.02.2020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78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Ольга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Ивановна</w:t>
            </w:r>
          </w:p>
        </w:tc>
        <w:tc>
          <w:tcPr>
            <w:tcW w:w="1418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276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18.11.2019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78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Светлана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1418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Сиделка </w:t>
            </w:r>
          </w:p>
        </w:tc>
        <w:tc>
          <w:tcPr>
            <w:tcW w:w="1276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21.02.2020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</w:p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45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Онищенко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Наталья 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Николаевна</w:t>
            </w:r>
            <w:r>
              <w:rPr>
                <w:sz w:val="22"/>
                <w:szCs w:val="22"/>
              </w:rPr>
              <w:t>,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01.10.1998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191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345A7A" w:rsidRDefault="00CE3BB8" w:rsidP="009567D7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9F2DE5" w:rsidRDefault="00CE3BB8" w:rsidP="00CE3BB8">
            <w:pPr>
              <w:rPr>
                <w:sz w:val="21"/>
                <w:szCs w:val="21"/>
              </w:rPr>
            </w:pPr>
            <w:r w:rsidRPr="008535A2">
              <w:rPr>
                <w:sz w:val="21"/>
                <w:szCs w:val="21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CE3BB8" w:rsidRPr="00C90AFF" w:rsidRDefault="00CE3BB8" w:rsidP="00CE3BB8">
            <w:pPr>
              <w:jc w:val="center"/>
              <w:rPr>
                <w:sz w:val="22"/>
                <w:szCs w:val="22"/>
              </w:rPr>
            </w:pPr>
            <w:r w:rsidRPr="00C90AFF">
              <w:rPr>
                <w:sz w:val="22"/>
                <w:szCs w:val="22"/>
              </w:rPr>
              <w:t>261200446168,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C90AFF">
              <w:rPr>
                <w:sz w:val="22"/>
                <w:szCs w:val="22"/>
              </w:rPr>
              <w:t>28.04.2018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2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225D63" w:rsidRDefault="00CE3BB8" w:rsidP="00CE3BB8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8535A2" w:rsidRDefault="00CE3BB8" w:rsidP="00CE3BB8">
            <w:pPr>
              <w:rPr>
                <w:sz w:val="21"/>
                <w:szCs w:val="21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CE3BB8" w:rsidRPr="00C90AFF" w:rsidRDefault="00CE3BB8" w:rsidP="00CE3BB8">
            <w:pPr>
              <w:jc w:val="center"/>
              <w:rPr>
                <w:sz w:val="22"/>
                <w:szCs w:val="22"/>
              </w:rPr>
            </w:pPr>
            <w:r w:rsidRPr="00C90AFF">
              <w:rPr>
                <w:sz w:val="22"/>
                <w:szCs w:val="22"/>
              </w:rPr>
              <w:t>261200</w:t>
            </w:r>
            <w:r>
              <w:rPr>
                <w:sz w:val="22"/>
                <w:szCs w:val="22"/>
              </w:rPr>
              <w:t>815223</w:t>
            </w:r>
            <w:r w:rsidRPr="00C90AFF">
              <w:rPr>
                <w:sz w:val="22"/>
                <w:szCs w:val="22"/>
              </w:rPr>
              <w:t>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C90AF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C90AF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C90AF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134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Default="00CE3BB8" w:rsidP="00CE3BB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«Организация социального патронажа в системе долговременного ухода за пожилыми с различными видами деменции в условиях центров социального обслуживания»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261200815482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24.09.2020 г.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30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Онищенко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Светлана                 Ивановна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02.07.2007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27.05.2016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6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Default="00CE3BB8" w:rsidP="00CE3BB8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CE3BB8" w:rsidRPr="00345A7A" w:rsidRDefault="00CE3BB8" w:rsidP="00CE3B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AB2169">
              <w:rPr>
                <w:sz w:val="21"/>
                <w:szCs w:val="21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261200493295,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29.08.2018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6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261200815586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25.09.2020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30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Орлинская 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Елена                           Николаевна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01.07.2008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9389 22.05.2015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6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25.05.2016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Обуховская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Оксана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Юрьевна</w:t>
            </w:r>
          </w:p>
        </w:tc>
        <w:tc>
          <w:tcPr>
            <w:tcW w:w="1418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276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06.05.2013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«Менеджер социальной сферы»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 час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180000056853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01.06.2015 г.</w:t>
            </w: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Паникова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Татьяна </w:t>
            </w:r>
          </w:p>
          <w:p w:rsidR="00CE3BB8" w:rsidRPr="00D22784" w:rsidRDefault="00CE3BB8" w:rsidP="009567D7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Петровна,                   пенсионер</w:t>
            </w:r>
          </w:p>
        </w:tc>
        <w:tc>
          <w:tcPr>
            <w:tcW w:w="1418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работник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01.10.2014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477 16.12.2015</w:t>
            </w: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36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Панченко                      Елена                        Алексеевна</w:t>
            </w:r>
            <w:r>
              <w:rPr>
                <w:sz w:val="22"/>
                <w:szCs w:val="22"/>
              </w:rPr>
              <w:t>,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социальный                    работник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19.07.2000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9390 22.05.2015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5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25.05.2016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82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Парнов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Елена,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пенсионер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01.08.2014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0507 16.12.2015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98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16.06.2016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6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Удостоверение 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261200513744,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31.10.2018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6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261200815599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25.09.2020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10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Пода 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Елена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Викторовна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03.05.2011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25.05.2016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29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</w:t>
            </w:r>
            <w:r w:rsidRPr="00FA2F75">
              <w:rPr>
                <w:sz w:val="21"/>
                <w:szCs w:val="21"/>
              </w:rPr>
              <w:t>Компетентностный подход в профессиональном развитии работника социальной сферы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CE3BB8" w:rsidRPr="001E13BA" w:rsidRDefault="00CE3BB8" w:rsidP="00CE3BB8">
            <w:pPr>
              <w:jc w:val="center"/>
              <w:rPr>
                <w:sz w:val="22"/>
                <w:szCs w:val="22"/>
              </w:rPr>
            </w:pPr>
            <w:r w:rsidRPr="001E13BA">
              <w:rPr>
                <w:sz w:val="22"/>
                <w:szCs w:val="22"/>
              </w:rPr>
              <w:t>261200493037,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1E13BA">
              <w:rPr>
                <w:sz w:val="22"/>
                <w:szCs w:val="22"/>
              </w:rPr>
              <w:t>08.06.2018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53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сферы»   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№144-с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03.07.2019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28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Полозкова 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Ксения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Александровна </w:t>
            </w:r>
          </w:p>
        </w:tc>
        <w:tc>
          <w:tcPr>
            <w:tcW w:w="1418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16.07.2018</w:t>
            </w: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</w:p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E3BB8" w:rsidRDefault="00CE3BB8" w:rsidP="00CE3BB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Пожидаева             Марина                    Валериевна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03.05.2001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«Практическое при</w:t>
            </w:r>
            <w:r w:rsidRPr="00D22784">
              <w:rPr>
                <w:sz w:val="22"/>
                <w:szCs w:val="22"/>
              </w:rPr>
              <w:softHyphen/>
              <w:t>менение социально-медицинских техно</w:t>
            </w:r>
            <w:r w:rsidRPr="00D22784">
              <w:rPr>
                <w:sz w:val="22"/>
                <w:szCs w:val="22"/>
              </w:rPr>
              <w:softHyphen/>
              <w:t>логий в социальном обслуживании по</w:t>
            </w:r>
            <w:r w:rsidRPr="00D22784">
              <w:rPr>
                <w:sz w:val="22"/>
                <w:szCs w:val="22"/>
              </w:rPr>
              <w:softHyphen/>
              <w:t>жилых и инвалидов, страдающих старче</w:t>
            </w:r>
            <w:r w:rsidRPr="00D22784">
              <w:rPr>
                <w:sz w:val="22"/>
                <w:szCs w:val="22"/>
              </w:rPr>
              <w:softHyphen/>
              <w:t>ским слабоумием, болезнью Альцгей</w:t>
            </w:r>
            <w:r w:rsidRPr="00D22784">
              <w:rPr>
                <w:sz w:val="22"/>
                <w:szCs w:val="22"/>
              </w:rPr>
              <w:softHyphen/>
              <w:t>мера и другими ви</w:t>
            </w:r>
            <w:r w:rsidRPr="00D22784">
              <w:rPr>
                <w:sz w:val="22"/>
                <w:szCs w:val="22"/>
              </w:rPr>
              <w:softHyphen/>
              <w:t>дами деменций»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32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рег.№ 1730,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09.06.2017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рег.№1745,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05.06.2017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  <w:r>
              <w:rPr>
                <w:sz w:val="21"/>
                <w:szCs w:val="21"/>
              </w:rPr>
              <w:t>261200647760,24.05.2019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ГАУ ДПО «Центр повышения квалификации и профессиональной </w:t>
            </w:r>
            <w:r w:rsidRPr="00D22784">
              <w:rPr>
                <w:sz w:val="22"/>
                <w:szCs w:val="22"/>
              </w:rPr>
              <w:lastRenderedPageBreak/>
              <w:t>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lastRenderedPageBreak/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261200815412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16.09.2020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261200815487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24.09.2020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29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Позднякова </w:t>
            </w:r>
          </w:p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Александра 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Алексеевна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01.08.2003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«Практическое при</w:t>
            </w:r>
            <w:r w:rsidRPr="00D22784">
              <w:rPr>
                <w:sz w:val="22"/>
                <w:szCs w:val="22"/>
              </w:rPr>
              <w:softHyphen/>
              <w:t>менение социально-медицинских техно</w:t>
            </w:r>
            <w:r w:rsidRPr="00D22784">
              <w:rPr>
                <w:sz w:val="22"/>
                <w:szCs w:val="22"/>
              </w:rPr>
              <w:softHyphen/>
              <w:t>логий в социальном обслуживании по</w:t>
            </w:r>
            <w:r w:rsidRPr="00D22784">
              <w:rPr>
                <w:sz w:val="22"/>
                <w:szCs w:val="22"/>
              </w:rPr>
              <w:softHyphen/>
              <w:t>жилых и инвалидов, страдающих старче</w:t>
            </w:r>
            <w:r w:rsidRPr="00D22784">
              <w:rPr>
                <w:sz w:val="22"/>
                <w:szCs w:val="22"/>
              </w:rPr>
              <w:softHyphen/>
              <w:t>ским слабоумием, болезнью Альцгей</w:t>
            </w:r>
            <w:r w:rsidRPr="00D22784">
              <w:rPr>
                <w:sz w:val="22"/>
                <w:szCs w:val="22"/>
              </w:rPr>
              <w:softHyphen/>
              <w:t>мера и другими ви</w:t>
            </w:r>
            <w:r w:rsidRPr="00D22784">
              <w:rPr>
                <w:sz w:val="22"/>
                <w:szCs w:val="22"/>
              </w:rPr>
              <w:softHyphen/>
              <w:t>дами деменций»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32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Рег. № 1594,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14.04.2017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4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2761,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10.04.2017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29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Default="00CE3BB8" w:rsidP="00CE3BB8">
            <w:pPr>
              <w:rPr>
                <w:sz w:val="21"/>
                <w:szCs w:val="21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8535A2">
              <w:rPr>
                <w:sz w:val="21"/>
                <w:szCs w:val="21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№530-С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13.11.2020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14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Полина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Наталья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Владимировна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13.09.2011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64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261200393204,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191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345A7A" w:rsidRDefault="00CE3BB8" w:rsidP="00CE3BB8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9F2DE5" w:rsidRDefault="00CE3BB8" w:rsidP="00CE3BB8">
            <w:pPr>
              <w:rPr>
                <w:sz w:val="21"/>
                <w:szCs w:val="21"/>
              </w:rPr>
            </w:pPr>
            <w:r w:rsidRPr="008535A2">
              <w:rPr>
                <w:sz w:val="21"/>
                <w:szCs w:val="21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CE3BB8" w:rsidRPr="005D750F" w:rsidRDefault="00CE3BB8" w:rsidP="00CE3BB8">
            <w:pPr>
              <w:jc w:val="center"/>
              <w:rPr>
                <w:sz w:val="22"/>
                <w:szCs w:val="22"/>
              </w:rPr>
            </w:pPr>
            <w:r w:rsidRPr="005D750F">
              <w:rPr>
                <w:sz w:val="22"/>
                <w:szCs w:val="22"/>
              </w:rPr>
              <w:t>261200446169,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5D750F">
              <w:rPr>
                <w:sz w:val="22"/>
                <w:szCs w:val="22"/>
              </w:rPr>
              <w:t>28.04.2018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247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345A7A" w:rsidRDefault="00CE3BB8" w:rsidP="00CE3BB8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8535A2" w:rsidRDefault="00CE3BB8" w:rsidP="00CE3B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CE3BB8" w:rsidRPr="005D750F" w:rsidRDefault="00CE3BB8" w:rsidP="00CE3BB8">
            <w:pPr>
              <w:jc w:val="center"/>
              <w:rPr>
                <w:sz w:val="22"/>
                <w:szCs w:val="22"/>
              </w:rPr>
            </w:pPr>
            <w:r w:rsidRPr="005D750F">
              <w:rPr>
                <w:sz w:val="22"/>
                <w:szCs w:val="22"/>
              </w:rPr>
              <w:t>261200</w:t>
            </w:r>
            <w:r>
              <w:rPr>
                <w:sz w:val="22"/>
                <w:szCs w:val="22"/>
              </w:rPr>
              <w:t>815351</w:t>
            </w:r>
            <w:r w:rsidRPr="005D750F">
              <w:rPr>
                <w:sz w:val="22"/>
                <w:szCs w:val="22"/>
              </w:rPr>
              <w:t>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D750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5D750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85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lastRenderedPageBreak/>
              <w:t>П</w:t>
            </w:r>
          </w:p>
        </w:tc>
        <w:tc>
          <w:tcPr>
            <w:tcW w:w="1843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Поляков 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Петр 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Иванович, 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пенсионер  </w:t>
            </w:r>
          </w:p>
        </w:tc>
        <w:tc>
          <w:tcPr>
            <w:tcW w:w="1418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слесарь-</w:t>
            </w:r>
            <w:r w:rsidRPr="00D22784">
              <w:rPr>
                <w:sz w:val="22"/>
                <w:szCs w:val="22"/>
              </w:rPr>
              <w:t>электр</w:t>
            </w:r>
            <w:r>
              <w:rPr>
                <w:sz w:val="22"/>
                <w:szCs w:val="22"/>
              </w:rPr>
              <w:t xml:space="preserve">ик </w:t>
            </w:r>
          </w:p>
        </w:tc>
        <w:tc>
          <w:tcPr>
            <w:tcW w:w="1276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05.01.2004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ГБУДПО «Ставропольский региональный ресурсный центр»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«Охрана труда»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№327</w:t>
            </w:r>
          </w:p>
          <w:p w:rsidR="00CE3BB8" w:rsidRPr="00D22784" w:rsidRDefault="00CE3BB8" w:rsidP="00956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09.05.2017</w:t>
            </w: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Полякова </w:t>
            </w:r>
          </w:p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Елена </w:t>
            </w:r>
          </w:p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Васильевна </w:t>
            </w:r>
          </w:p>
        </w:tc>
        <w:tc>
          <w:tcPr>
            <w:tcW w:w="1418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отделением </w:t>
            </w:r>
          </w:p>
        </w:tc>
        <w:tc>
          <w:tcPr>
            <w:tcW w:w="1276" w:type="dxa"/>
            <w:vMerge w:val="restart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09.01.2019</w:t>
            </w: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Default="00CE3BB8" w:rsidP="00CE3BB8">
            <w:pPr>
              <w:rPr>
                <w:sz w:val="21"/>
                <w:szCs w:val="21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Default="00CE3BB8" w:rsidP="00CE3B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«Менеджер социальной сферы»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Диплом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261200066227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Рег.№473-ПП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14.12.2018 г.</w:t>
            </w:r>
          </w:p>
        </w:tc>
        <w:tc>
          <w:tcPr>
            <w:tcW w:w="852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ФГАОУ ВО «Северо-Кавказский федеральный университет»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Удостоверение 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036780,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23.03.2019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Default="00CE3BB8" w:rsidP="00CE3BB8">
            <w:pPr>
              <w:rPr>
                <w:sz w:val="21"/>
                <w:szCs w:val="21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Default="00CE3BB8" w:rsidP="00CE3B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«Комплексное сопровождение семей и детей с нарушениями развития в системе ранней помощи»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144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261200783891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16.03.2020 г.</w:t>
            </w:r>
          </w:p>
        </w:tc>
        <w:tc>
          <w:tcPr>
            <w:tcW w:w="852" w:type="dxa"/>
            <w:gridSpan w:val="2"/>
            <w:vMerge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«Психологическое сопровождение пожилых и инвалидов, в то числе с когнетивными нарушениями, в системе долговременного ухода»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261200815532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24.09.2020</w:t>
            </w:r>
          </w:p>
        </w:tc>
        <w:tc>
          <w:tcPr>
            <w:tcW w:w="852" w:type="dxa"/>
            <w:gridSpan w:val="2"/>
            <w:vMerge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96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Полякова 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Мария </w:t>
            </w:r>
          </w:p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Николаевна, 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пенсионер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28.02.2000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«Менеджер в социальной сфере»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 час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 №003370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Рег.№4238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25.04.2014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8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16.06.2016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1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ФГАОУ ВО «Северо-Кавказский федеральный университет»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Удостоверение 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036783,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23.03.2019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12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Пономарева 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Нина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Викторовна</w:t>
            </w:r>
          </w:p>
        </w:tc>
        <w:tc>
          <w:tcPr>
            <w:tcW w:w="1418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22784">
              <w:rPr>
                <w:sz w:val="22"/>
                <w:szCs w:val="22"/>
              </w:rPr>
              <w:t>оциальный работник</w:t>
            </w:r>
          </w:p>
        </w:tc>
        <w:tc>
          <w:tcPr>
            <w:tcW w:w="1276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D2278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D22784">
              <w:rPr>
                <w:sz w:val="22"/>
                <w:szCs w:val="22"/>
              </w:rPr>
              <w:t>.2018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43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 w:rsidRPr="0079430B">
              <w:rPr>
                <w:sz w:val="22"/>
                <w:szCs w:val="22"/>
              </w:rPr>
              <w:t xml:space="preserve">Понамарева 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 w:rsidRPr="0079430B">
              <w:rPr>
                <w:sz w:val="22"/>
                <w:szCs w:val="22"/>
              </w:rPr>
              <w:t xml:space="preserve">Татьяна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79430B">
              <w:rPr>
                <w:sz w:val="22"/>
                <w:szCs w:val="22"/>
              </w:rPr>
              <w:t>Сергеевна</w:t>
            </w:r>
          </w:p>
        </w:tc>
        <w:tc>
          <w:tcPr>
            <w:tcW w:w="1418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22784">
              <w:rPr>
                <w:sz w:val="22"/>
                <w:szCs w:val="22"/>
              </w:rPr>
              <w:t>оциальный работник</w:t>
            </w:r>
          </w:p>
        </w:tc>
        <w:tc>
          <w:tcPr>
            <w:tcW w:w="1276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01.02.2019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Default="00CE3BB8" w:rsidP="00CE3BB8">
            <w:pPr>
              <w:rPr>
                <w:sz w:val="21"/>
                <w:szCs w:val="21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8535A2">
              <w:rPr>
                <w:sz w:val="21"/>
                <w:szCs w:val="21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№529-С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13.11.2020</w:t>
            </w: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231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Попова                      Надежда                        Ивановна</w:t>
            </w:r>
            <w:r>
              <w:rPr>
                <w:sz w:val="22"/>
                <w:szCs w:val="22"/>
              </w:rPr>
              <w:t xml:space="preserve">,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01.04.2009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479 16.12.2015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0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25.05.2016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66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Попова 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Лариса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Николаевна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05.03.2014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Ставропольский городской комитет Российского Красного креста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«Основы ухода на дому»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Свидетельство рег. №945 28.03.2014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93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№478, 16.12.2015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24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27.04.2016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52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225D63" w:rsidRDefault="00CE3BB8" w:rsidP="00CE3BB8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Default="00CE3BB8" w:rsidP="00CE3B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261200815626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30.09.2020 г.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63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Портнова 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Ольга 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Александровна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14.06.2007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0509 16.12.2015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24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6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Default="00CE3BB8" w:rsidP="00CE3BB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№394-с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24.09.2019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82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Проценко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Татьяна 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Николаевна,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пенсионер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14.01.2011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480 16.12.2015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2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25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Просянова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Елена 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Владимировна</w:t>
            </w:r>
            <w:r>
              <w:rPr>
                <w:sz w:val="22"/>
                <w:szCs w:val="22"/>
              </w:rPr>
              <w:t>,</w:t>
            </w:r>
            <w:r w:rsidRPr="00D22784">
              <w:rPr>
                <w:sz w:val="22"/>
                <w:szCs w:val="22"/>
              </w:rPr>
              <w:t xml:space="preserve">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социальной работе</w:t>
            </w:r>
            <w:r w:rsidRPr="00D227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16.10.2017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261200393211,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2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ДПО «Центр государственных закупок и экспертиз» г.Ставрополь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«Организация и документальное управление организацией»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 №0079374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05.06.2019</w:t>
            </w: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72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Наталья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Павловна</w:t>
            </w:r>
          </w:p>
        </w:tc>
        <w:tc>
          <w:tcPr>
            <w:tcW w:w="1418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276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19.02.2020</w:t>
            </w: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225D63" w:rsidRDefault="00CE3BB8" w:rsidP="00CE3BB8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Default="00CE3BB8" w:rsidP="00CE3B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261200815488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24.09.2020 г.</w:t>
            </w: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90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Понамарева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1418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276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01.02.2019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70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Пустовит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Виктория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Юрьевна</w:t>
            </w:r>
          </w:p>
        </w:tc>
        <w:tc>
          <w:tcPr>
            <w:tcW w:w="1418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 по адаптивной физкультуре</w:t>
            </w:r>
          </w:p>
        </w:tc>
        <w:tc>
          <w:tcPr>
            <w:tcW w:w="1276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05.02.2020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</w:tr>
      <w:tr w:rsidR="00AB320F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70"/>
        </w:trPr>
        <w:tc>
          <w:tcPr>
            <w:tcW w:w="567" w:type="dxa"/>
          </w:tcPr>
          <w:p w:rsidR="00AB320F" w:rsidRPr="00D22784" w:rsidRDefault="00AB320F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B320F" w:rsidRDefault="00AB320F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Петрушка</w:t>
            </w:r>
          </w:p>
          <w:p w:rsidR="00AB320F" w:rsidRDefault="00AB320F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Любовь</w:t>
            </w:r>
          </w:p>
          <w:p w:rsidR="00AB320F" w:rsidRDefault="00AB320F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1418" w:type="dxa"/>
          </w:tcPr>
          <w:p w:rsidR="00AB320F" w:rsidRDefault="00AB320F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276" w:type="dxa"/>
          </w:tcPr>
          <w:p w:rsidR="00AB320F" w:rsidRDefault="00AB320F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16.10.2020</w:t>
            </w:r>
          </w:p>
        </w:tc>
        <w:tc>
          <w:tcPr>
            <w:tcW w:w="709" w:type="dxa"/>
          </w:tcPr>
          <w:p w:rsidR="00AB320F" w:rsidRPr="00D22784" w:rsidRDefault="00AB320F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AB320F" w:rsidRPr="00D22784" w:rsidRDefault="00AB320F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B320F" w:rsidRPr="00D22784" w:rsidRDefault="00AB320F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AB320F" w:rsidRPr="00D22784" w:rsidRDefault="00AB320F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AB320F" w:rsidRPr="00D22784" w:rsidRDefault="00AB320F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AB320F" w:rsidRPr="00D22784" w:rsidRDefault="00AB320F" w:rsidP="00CE3BB8">
            <w:pPr>
              <w:jc w:val="both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90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Радченко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Анастасия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Илларионовна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заведующий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отделением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16.07.2007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«Менеджер в социальной сфере»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180000056887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Рег.№00001676-ПП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01.06.2015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  <w:p w:rsidR="00CE3BB8" w:rsidRPr="00D22784" w:rsidRDefault="00CE3BB8" w:rsidP="00CE3BB8">
            <w:pPr>
              <w:tabs>
                <w:tab w:val="left" w:pos="750"/>
              </w:tabs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94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tabs>
                <w:tab w:val="left" w:pos="750"/>
              </w:tabs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9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261200393208,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6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ФГАОУ ВО «Северо-Кавказский федеральный университет»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Удостоверение 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036776,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23.03.2019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60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Риттер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Юлия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Викторовна</w:t>
            </w:r>
          </w:p>
        </w:tc>
        <w:tc>
          <w:tcPr>
            <w:tcW w:w="1418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14.12.2017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37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Ронжина              Анжелика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02.08.2013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0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8535A2">
              <w:rPr>
                <w:sz w:val="21"/>
                <w:szCs w:val="21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№790-с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24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Руденко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Татьяна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Владимировна, пенсионер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15.12.2010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Ставропольский городской комитет Российского Красного креста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«Основы ухода на дому»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Свидетельство рег. № 997 26.09.2014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24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6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261200393205,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01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Руденко 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Ирина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Викторовна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01.02.2013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0510 16.12.2015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6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17.05.2016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17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Рогачёва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Светлана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Анатольевна</w:t>
            </w:r>
          </w:p>
        </w:tc>
        <w:tc>
          <w:tcPr>
            <w:tcW w:w="1418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сиделка</w:t>
            </w:r>
          </w:p>
        </w:tc>
        <w:tc>
          <w:tcPr>
            <w:tcW w:w="1276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11.02.2020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65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Сафронова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Лариса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заведующий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отделением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06.02.2006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«Менеджер в социальной сфере»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ПП-3 №041018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Рег.№30538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03.07.2013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6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рег.№ 1700,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27.05.2017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76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Учебно-методический центр по гражданской обороне и чрезвычайным ситуациям г. Ставрополь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«Обучение руководителей занятий по гражданской обороне в организациях»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0033, 26.01.2018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76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ФГАОУ ВО «Северо-Кавказский федеральный университет»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Удостоверение 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036775,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23.03.2019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30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Сорокина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Екатерина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Сергеевна 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01.10.2019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«Специалист по социальной работе»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 ч.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261200092473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20.12.2019 г.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106C69" w:rsidRDefault="00CE3BB8" w:rsidP="00CE3B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3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Default="00CE3BB8" w:rsidP="00CE3BB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«Организация безопасной и комфортной среды для получателей услуг в системе долговременного ухода»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261200923344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22.10.2020</w:t>
            </w:r>
          </w:p>
        </w:tc>
        <w:tc>
          <w:tcPr>
            <w:tcW w:w="852" w:type="dxa"/>
            <w:gridSpan w:val="2"/>
            <w:vMerge/>
          </w:tcPr>
          <w:p w:rsidR="00CE3BB8" w:rsidRDefault="00CE3BB8" w:rsidP="00CE3BB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12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Селюкова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Людмила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Николаевна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Специалист по социальной работе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23.01.2012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Менеджер социальной сферы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502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Диплом № 00001679 ПП 01.06.2015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4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4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«Комплексная реабилитация, социальная интеграция, социально-психологическая поддержка лиц с ОВЗ, молодыми инвалидами и других маломобильных групп населения»  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261200393131,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20.03.2018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Сенченко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Олеся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Владимировна 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11.04.2016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ind w:left="34" w:right="-108"/>
              <w:contextualSpacing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научно-методический центр «Социолог» МУП «Социальная поддерж</w:t>
            </w:r>
            <w:r w:rsidRPr="00D22784">
              <w:rPr>
                <w:sz w:val="22"/>
                <w:szCs w:val="22"/>
              </w:rPr>
              <w:softHyphen/>
              <w:t>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рег.№1242 22.07.2016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ind w:left="34" w:right="-108"/>
              <w:contextualSpacing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научно-методический центр «Социолог» МУП «Социальная поддерж</w:t>
            </w:r>
            <w:r w:rsidRPr="00D22784">
              <w:rPr>
                <w:sz w:val="22"/>
                <w:szCs w:val="22"/>
              </w:rPr>
              <w:softHyphen/>
              <w:t>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32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рег.№0935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21.07.2016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Сидоров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Владимир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418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по </w:t>
            </w:r>
            <w:r>
              <w:rPr>
                <w:sz w:val="22"/>
                <w:szCs w:val="22"/>
              </w:rPr>
              <w:lastRenderedPageBreak/>
              <w:t xml:space="preserve">социальной работе, водитель,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lastRenderedPageBreak/>
              <w:t>12.01.2017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научно-методический центр «Социолог» МУП </w:t>
            </w:r>
            <w:r w:rsidRPr="00D22784">
              <w:rPr>
                <w:sz w:val="22"/>
                <w:szCs w:val="22"/>
              </w:rPr>
              <w:lastRenderedPageBreak/>
              <w:t>«Социальная поддерж</w:t>
            </w:r>
            <w:r w:rsidRPr="00D22784">
              <w:rPr>
                <w:sz w:val="22"/>
                <w:szCs w:val="22"/>
              </w:rPr>
              <w:softHyphen/>
              <w:t>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lastRenderedPageBreak/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рег.№2549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06.02.2017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7F4659" w:rsidRDefault="00CE3BB8" w:rsidP="00CE3BB8">
            <w:pPr>
              <w:jc w:val="both"/>
              <w:rPr>
                <w:sz w:val="22"/>
                <w:szCs w:val="22"/>
              </w:rPr>
            </w:pPr>
            <w:r w:rsidRPr="007F4659">
              <w:rPr>
                <w:sz w:val="22"/>
                <w:szCs w:val="22"/>
              </w:rPr>
              <w:t>«Социальное обслуживание граждан пожилого возраста и инвалидов: инновационные технологии»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  <w:highlight w:val="yellow"/>
              </w:rPr>
            </w:pPr>
            <w:r w:rsidRPr="009B5F44">
              <w:rPr>
                <w:sz w:val="22"/>
                <w:szCs w:val="22"/>
              </w:rPr>
              <w:t>Удостоверение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261200372370,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08.12.2017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225D63" w:rsidRDefault="00CE3BB8" w:rsidP="00CE3BB8">
            <w:pPr>
              <w:jc w:val="both"/>
              <w:rPr>
                <w:sz w:val="21"/>
                <w:szCs w:val="21"/>
              </w:rPr>
            </w:pPr>
            <w:r w:rsidRPr="00005E31">
              <w:rPr>
                <w:sz w:val="21"/>
                <w:szCs w:val="21"/>
              </w:rPr>
              <w:t>ЧУ ДПО учебно-курсовой комбинат «Ставрополькрайагрокомплекс»</w:t>
            </w:r>
          </w:p>
        </w:tc>
        <w:tc>
          <w:tcPr>
            <w:tcW w:w="3260" w:type="dxa"/>
          </w:tcPr>
          <w:p w:rsidR="00CE3BB8" w:rsidRPr="007F4659" w:rsidRDefault="00CE3BB8" w:rsidP="00CE3BB8">
            <w:pPr>
              <w:jc w:val="both"/>
              <w:rPr>
                <w:sz w:val="22"/>
                <w:szCs w:val="22"/>
              </w:rPr>
            </w:pPr>
            <w:r w:rsidRPr="007F4659">
              <w:rPr>
                <w:sz w:val="22"/>
                <w:szCs w:val="22"/>
              </w:rPr>
              <w:t>«Контролер технического состояния автотранспортных средств»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252 час. 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000385,</w:t>
            </w:r>
          </w:p>
          <w:p w:rsidR="00CE3BB8" w:rsidRPr="009B5F4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20.03.2019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AF7535" w:rsidRDefault="00CE3BB8" w:rsidP="00CE3BB8">
            <w:pPr>
              <w:rPr>
                <w:sz w:val="22"/>
                <w:szCs w:val="22"/>
              </w:rPr>
            </w:pPr>
            <w:r w:rsidRPr="00AF7535">
              <w:rPr>
                <w:sz w:val="22"/>
                <w:szCs w:val="22"/>
              </w:rPr>
              <w:t xml:space="preserve">Методический центр по гражданской обороне и чрезвычайным ситуациям </w:t>
            </w:r>
          </w:p>
        </w:tc>
        <w:tc>
          <w:tcPr>
            <w:tcW w:w="3260" w:type="dxa"/>
          </w:tcPr>
          <w:p w:rsidR="00CE3BB8" w:rsidRPr="00AF7535" w:rsidRDefault="00CE3BB8" w:rsidP="00CE3BB8">
            <w:pPr>
              <w:jc w:val="both"/>
              <w:rPr>
                <w:sz w:val="22"/>
                <w:szCs w:val="22"/>
              </w:rPr>
            </w:pPr>
            <w:r w:rsidRPr="00AF7535">
              <w:rPr>
                <w:sz w:val="22"/>
                <w:szCs w:val="22"/>
              </w:rPr>
              <w:t>«Обучение руководителей нештатных аварийно-спасательных формирований (групп, звеньев)»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0829, 20.09.2019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CE3BB8" w:rsidRPr="00C963C9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 ДПО «Ставропольский региональный ресурсный центр»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«Охрана труда»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  05 №351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05.06.2020 г.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90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Симоненко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Галина 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Ивановна</w:t>
            </w:r>
            <w:r>
              <w:rPr>
                <w:sz w:val="22"/>
                <w:szCs w:val="22"/>
              </w:rPr>
              <w:t>,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17.03.1997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Менеджер социальной сферы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502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Диплом № 00001681-ПП 01.06.2015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43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16.0.2016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77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Симонова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Анжела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Николаевна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03.05.2005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«Развитие профессиональных компетенций социального работника» 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9567D7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           рег. № 0148 16.07.2015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2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22784">
              <w:rPr>
                <w:sz w:val="22"/>
                <w:szCs w:val="22"/>
              </w:rPr>
              <w:t>ертификат рег.№ 194 07.07.2015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5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261200393206,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5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261200784115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20.03.2020 г.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58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Слепенчук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Елена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Петровна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01.04.2015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1" w:type="dxa"/>
            <w:gridSpan w:val="2"/>
          </w:tcPr>
          <w:p w:rsidR="0045245C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Сертификат 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№ 0513 16.12.2015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73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17.05.2016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37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261200393198,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rPr>
          <w:gridAfter w:val="2"/>
          <w:wAfter w:w="40" w:type="dxa"/>
          <w:trHeight w:val="882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Смирнова                   Елена                       Александровна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20.10.2008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Социальная работа в учреждениях, организациях и службах социального обслуживания</w:t>
            </w:r>
            <w:r w:rsidRPr="00D22784">
              <w:rPr>
                <w:sz w:val="22"/>
                <w:szCs w:val="22"/>
              </w:rPr>
              <w:t>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504 </w:t>
            </w:r>
            <w:r w:rsidRPr="00D22784">
              <w:rPr>
                <w:sz w:val="22"/>
                <w:szCs w:val="22"/>
              </w:rPr>
              <w:t>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</w:p>
          <w:p w:rsidR="00CE3BB8" w:rsidRPr="00D22784" w:rsidRDefault="00CE3BB8" w:rsidP="00DF4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ПП-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№415334 рег.№22170 от 14.12.2012 г.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rPr>
          <w:gridAfter w:val="2"/>
          <w:wAfter w:w="40" w:type="dxa"/>
          <w:trHeight w:val="76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27.04.2016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</w:tcPr>
          <w:p w:rsidR="00CE3BB8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rPr>
          <w:gridAfter w:val="2"/>
          <w:wAfter w:w="40" w:type="dxa"/>
          <w:trHeight w:val="97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ФГАОУ ВО «Северо-Кавказский федеральный университет»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Удостоверение 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036779,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23.03.2019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rPr>
          <w:gridAfter w:val="2"/>
          <w:wAfter w:w="40" w:type="dxa"/>
          <w:trHeight w:val="121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Default="00CE3BB8" w:rsidP="00CE3BB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«Организация и осуществление контроля качества предоставления услуг в системе долговременного ухода за гражданами пожилого возраста и инвалидов»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261200815329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10.09.2020 г.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rPr>
          <w:gridAfter w:val="2"/>
          <w:wAfter w:w="40" w:type="dxa"/>
          <w:trHeight w:val="102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Default="00CE3BB8" w:rsidP="00CE3BB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«Организация безопасной и комфортной среды для получателей услуг в системе долговременного ухода»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261200923345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22.10.2020</w:t>
            </w: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Стоякина  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Наталья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Анатольевна </w:t>
            </w:r>
          </w:p>
        </w:tc>
        <w:tc>
          <w:tcPr>
            <w:tcW w:w="1418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276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02.09.2019</w:t>
            </w: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«Специалист по социальной работе»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 час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261200092457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17.12.2019 г.</w:t>
            </w: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Сазонова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Наталья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Павловна</w:t>
            </w:r>
          </w:p>
        </w:tc>
        <w:tc>
          <w:tcPr>
            <w:tcW w:w="1418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276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23.12.2019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261200815583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25.09.2020</w:t>
            </w:r>
          </w:p>
        </w:tc>
        <w:tc>
          <w:tcPr>
            <w:tcW w:w="852" w:type="dxa"/>
            <w:gridSpan w:val="2"/>
          </w:tcPr>
          <w:p w:rsidR="00CE3BB8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Семенихина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Евгеньевна</w:t>
            </w:r>
          </w:p>
        </w:tc>
        <w:tc>
          <w:tcPr>
            <w:tcW w:w="1418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Социальный работник</w:t>
            </w:r>
          </w:p>
        </w:tc>
        <w:tc>
          <w:tcPr>
            <w:tcW w:w="1276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21.10.2019</w:t>
            </w: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CE3BB8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Семенова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Светлана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Васильевна</w:t>
            </w:r>
          </w:p>
        </w:tc>
        <w:tc>
          <w:tcPr>
            <w:tcW w:w="1418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сиделка</w:t>
            </w:r>
          </w:p>
        </w:tc>
        <w:tc>
          <w:tcPr>
            <w:tcW w:w="1276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21.02.2020</w:t>
            </w: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CE3BB8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Смиян 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Марина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18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276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21.02.2020</w:t>
            </w: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Default="00CE3BB8" w:rsidP="00DF40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261200815485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24.09.2020</w:t>
            </w:r>
          </w:p>
        </w:tc>
        <w:tc>
          <w:tcPr>
            <w:tcW w:w="852" w:type="dxa"/>
            <w:gridSpan w:val="2"/>
          </w:tcPr>
          <w:p w:rsidR="00CE3BB8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44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Селюкова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18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 по адаптивной физкультуре</w:t>
            </w:r>
          </w:p>
        </w:tc>
        <w:tc>
          <w:tcPr>
            <w:tcW w:w="1276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01.06.2016</w:t>
            </w: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АНПОО «Северо-кубанский гуманитарно-технологический колледж»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«Физическая реабилитация и лечебная физическая культура»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232405136516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10.05.2017 г.</w:t>
            </w:r>
          </w:p>
        </w:tc>
        <w:tc>
          <w:tcPr>
            <w:tcW w:w="852" w:type="dxa"/>
            <w:gridSpan w:val="2"/>
          </w:tcPr>
          <w:p w:rsidR="00CE3BB8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Тимошенко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Николай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Витальевич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бухгалтер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16.02.2015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Ставропольский региональный ресурсный центр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«Управление государственными и муниципальными закупками»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108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CE3BB8" w:rsidRPr="00D22784" w:rsidRDefault="00CE3BB8" w:rsidP="00CE3BB8">
            <w:pPr>
              <w:jc w:val="center"/>
              <w:rPr>
                <w:i/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рег.№ 0409-200 21.08.2015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«Отраслевые особенности бухгалтерского учета в государственных учреждениях и предприятиях»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250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Диплом №262404315735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06.09.2016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«Актуальные проблемы методологии бухгалтерского  учета в условиях перехода на федеральные стандарты в 2020-2021 г.г»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261200815110,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05.08.2020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«Обеспечение и осуществление закупок товаров, работ и услуг для обеспечения нужд учреждений социальной сферы»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261200923404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20.11.2020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rPr>
          <w:gridAfter w:val="2"/>
          <w:wAfter w:w="40" w:type="dxa"/>
          <w:trHeight w:val="245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Тимошенко 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Ольга                         Николаевна</w:t>
            </w:r>
          </w:p>
        </w:tc>
        <w:tc>
          <w:tcPr>
            <w:tcW w:w="1418" w:type="dxa"/>
            <w:vMerge w:val="restart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главный 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бухгалтер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24.01.2005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  <w:r>
              <w:rPr>
                <w:sz w:val="22"/>
                <w:szCs w:val="22"/>
              </w:rPr>
              <w:t xml:space="preserve"> </w:t>
            </w: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27.04.2016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rPr>
          <w:gridAfter w:val="2"/>
          <w:wAfter w:w="40" w:type="dxa"/>
          <w:trHeight w:val="1036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«Система бухгалтерского учета и аудита в социальной сфере»  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144 час. 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261200533974,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14.03.2019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rPr>
          <w:gridAfter w:val="2"/>
          <w:wAfter w:w="40" w:type="dxa"/>
          <w:trHeight w:val="98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190358">
              <w:rPr>
                <w:sz w:val="22"/>
                <w:szCs w:val="22"/>
              </w:rPr>
              <w:t>«Противодействие коррупции в учреждениях социальной сферы»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261200647655,17.05.2019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rPr>
          <w:gridAfter w:val="2"/>
          <w:wAfter w:w="40" w:type="dxa"/>
          <w:trHeight w:val="102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19035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«Документоведение и архивоведение»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261200784365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21.05.2020 г.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51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9567D7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Тихомирова 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Людмила                      Николаевна</w:t>
            </w:r>
            <w:r>
              <w:rPr>
                <w:sz w:val="22"/>
                <w:szCs w:val="22"/>
              </w:rPr>
              <w:t>,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14.12.1998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483 16.12.2015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84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27.04.2016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80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Толкачева 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Светлана                        Викторовна</w:t>
            </w:r>
            <w:r>
              <w:rPr>
                <w:sz w:val="22"/>
                <w:szCs w:val="22"/>
              </w:rPr>
              <w:t>,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02.05.2006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27.05.2016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8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Default="00CE3BB8" w:rsidP="00CE3BB8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«Центр повышения квалификации и профессиональной переподготовки работников социальной сферы»</w:t>
            </w:r>
          </w:p>
          <w:p w:rsidR="00CE3BB8" w:rsidRPr="00345A7A" w:rsidRDefault="00CE3BB8" w:rsidP="00CE3B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CE3BB8" w:rsidRPr="009F2DE5" w:rsidRDefault="00CE3BB8" w:rsidP="00CE3BB8">
            <w:pPr>
              <w:rPr>
                <w:sz w:val="21"/>
                <w:szCs w:val="21"/>
              </w:rPr>
            </w:pPr>
            <w:r w:rsidRPr="008535A2">
              <w:rPr>
                <w:sz w:val="21"/>
                <w:szCs w:val="21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Удостоверение 261200493197,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03.07.2018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8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Default="00CE3BB8" w:rsidP="00CE3BB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ГБУ ДПО «Ставропольский региональный ресурсный центр» </w:t>
            </w:r>
          </w:p>
        </w:tc>
        <w:tc>
          <w:tcPr>
            <w:tcW w:w="3260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«Социальный работник»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Диплом </w:t>
            </w:r>
            <w:r>
              <w:rPr>
                <w:sz w:val="22"/>
                <w:szCs w:val="22"/>
              </w:rPr>
              <w:t>ПП №043,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рег.№ 37/СР-09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8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261200784116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20.03.2020 г.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82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225D63" w:rsidRDefault="00CE3BB8" w:rsidP="00DF40B7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8535A2" w:rsidRDefault="00CE3BB8" w:rsidP="00CE3BB8">
            <w:pPr>
              <w:rPr>
                <w:sz w:val="21"/>
                <w:szCs w:val="21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CE3BB8" w:rsidRPr="00C90AFF" w:rsidRDefault="00CE3BB8" w:rsidP="00CE3BB8">
            <w:pPr>
              <w:jc w:val="center"/>
              <w:rPr>
                <w:sz w:val="22"/>
                <w:szCs w:val="22"/>
              </w:rPr>
            </w:pPr>
            <w:r w:rsidRPr="00C90AFF">
              <w:rPr>
                <w:sz w:val="22"/>
                <w:szCs w:val="22"/>
              </w:rPr>
              <w:t>261200</w:t>
            </w:r>
            <w:r>
              <w:rPr>
                <w:sz w:val="22"/>
                <w:szCs w:val="22"/>
              </w:rPr>
              <w:t>815224</w:t>
            </w:r>
            <w:r w:rsidRPr="00C90AFF">
              <w:rPr>
                <w:sz w:val="22"/>
                <w:szCs w:val="22"/>
              </w:rPr>
              <w:t>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C90AF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C90AF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C90AF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41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Томилина                    Зулиха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Абжемильевна, пенсионер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01.07.2004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27.04.2016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109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  <w:r>
              <w:rPr>
                <w:sz w:val="21"/>
                <w:szCs w:val="21"/>
              </w:rPr>
              <w:t>261200513966,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12.02.2019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85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Тутикова 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Анастасия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01.06.2018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324CBE">
              <w:rPr>
                <w:sz w:val="21"/>
                <w:szCs w:val="21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Удостоверение 261200513604,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t>01.10.2018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241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261200784117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20.03.2020 г.</w:t>
            </w:r>
          </w:p>
        </w:tc>
        <w:tc>
          <w:tcPr>
            <w:tcW w:w="852" w:type="dxa"/>
            <w:gridSpan w:val="2"/>
            <w:vMerge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61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225D63" w:rsidRDefault="00CE3BB8" w:rsidP="00CE3BB8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8535A2" w:rsidRDefault="00CE3BB8" w:rsidP="00CE3BB8">
            <w:pPr>
              <w:rPr>
                <w:sz w:val="21"/>
                <w:szCs w:val="21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CE3BB8" w:rsidRPr="00C90AFF" w:rsidRDefault="00CE3BB8" w:rsidP="00CE3BB8">
            <w:pPr>
              <w:jc w:val="center"/>
              <w:rPr>
                <w:sz w:val="22"/>
                <w:szCs w:val="22"/>
              </w:rPr>
            </w:pPr>
            <w:r w:rsidRPr="00C90AFF">
              <w:rPr>
                <w:sz w:val="22"/>
                <w:szCs w:val="22"/>
              </w:rPr>
              <w:t>261200</w:t>
            </w:r>
            <w:r>
              <w:rPr>
                <w:sz w:val="22"/>
                <w:szCs w:val="22"/>
              </w:rPr>
              <w:t>815225</w:t>
            </w:r>
            <w:r w:rsidRPr="00C90AFF">
              <w:rPr>
                <w:sz w:val="22"/>
                <w:szCs w:val="22"/>
              </w:rPr>
              <w:t>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C90AF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C90AF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C90AF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gridSpan w:val="2"/>
            <w:vMerge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34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Тимошенко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Вадим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Витальевич</w:t>
            </w:r>
          </w:p>
        </w:tc>
        <w:tc>
          <w:tcPr>
            <w:tcW w:w="1418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сторож</w:t>
            </w:r>
          </w:p>
        </w:tc>
        <w:tc>
          <w:tcPr>
            <w:tcW w:w="1276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01.01.2012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34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Тюрнева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18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276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15.07.2020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261200815585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25.09.2020</w:t>
            </w: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20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Филюкова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Людмила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Алексеевна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03.02.2014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         рег. № 064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18.06.2015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8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45245C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Сертификат    </w:t>
            </w:r>
            <w:r w:rsidR="00CE3BB8" w:rsidRPr="00D22784">
              <w:rPr>
                <w:sz w:val="22"/>
                <w:szCs w:val="22"/>
              </w:rPr>
              <w:t>рег. № 102 19.06.2015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37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Фирсова                     Татьяна                             Владимировна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01.04.2009</w:t>
            </w:r>
          </w:p>
        </w:tc>
        <w:tc>
          <w:tcPr>
            <w:tcW w:w="709" w:type="dxa"/>
          </w:tcPr>
          <w:p w:rsidR="00CE3BB8" w:rsidRPr="00D22784" w:rsidRDefault="00CE3BB8" w:rsidP="00DF40B7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544" w:type="dxa"/>
          </w:tcPr>
          <w:p w:rsidR="00CE3BB8" w:rsidRPr="00D22784" w:rsidRDefault="00CE3BB8" w:rsidP="00DF40B7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CE3BB8" w:rsidRPr="00D22784" w:rsidRDefault="00CE3BB8" w:rsidP="00DF40B7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DF40B7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   рег.№ 8742      10.12.2014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37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27.04.2016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24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261200392935,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07.02.2018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248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261200784114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20.03.2020 г.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181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225D63" w:rsidRDefault="00CE3BB8" w:rsidP="00CE3BB8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261200923307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19.10.2020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57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Фарамазян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Марина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Манвеловна</w:t>
            </w:r>
          </w:p>
        </w:tc>
        <w:tc>
          <w:tcPr>
            <w:tcW w:w="1418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19.02.2016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261200688979 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23.10.2019</w:t>
            </w: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84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Хабарова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Лилия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Евгеньевна </w:t>
            </w:r>
          </w:p>
        </w:tc>
        <w:tc>
          <w:tcPr>
            <w:tcW w:w="1418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01.04.2019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Хамавова                  Наргиля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Калсыновна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03.08.2009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2503,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21.01.2017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149,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16.01.2017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20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Хотиненко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Руслан                                      Григорьевич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12.05.2014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рег. № 0537 29.01.2016г.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2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25"/>
        </w:trPr>
        <w:tc>
          <w:tcPr>
            <w:tcW w:w="567" w:type="dxa"/>
            <w:vMerge/>
          </w:tcPr>
          <w:p w:rsidR="00CE3BB8" w:rsidRPr="00AD11CE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pStyle w:val="af1"/>
            </w:pPr>
            <w:r w:rsidRPr="00A26C94">
              <w:rPr>
                <w:rFonts w:ascii="Times New Roman" w:hAnsi="Times New Roman"/>
                <w:sz w:val="21"/>
                <w:szCs w:val="21"/>
              </w:rPr>
              <w:t>«Контроль качества и эффективности социального обслуживания граждан и предоставления мер социальной поддержки»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261200703224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19.12.2019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25"/>
        </w:trPr>
        <w:tc>
          <w:tcPr>
            <w:tcW w:w="567" w:type="dxa"/>
            <w:vMerge/>
          </w:tcPr>
          <w:p w:rsidR="00CE3BB8" w:rsidRPr="00AD11CE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«Организация безопасной и комфортной среды для получателей услуг в системе долговременного ухода»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261200923369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23.10.2020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25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 w:rsidRPr="00CE74A8">
              <w:rPr>
                <w:sz w:val="22"/>
                <w:szCs w:val="22"/>
              </w:rPr>
              <w:t xml:space="preserve">Храбрых 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 w:rsidRPr="00CE74A8">
              <w:rPr>
                <w:sz w:val="22"/>
                <w:szCs w:val="22"/>
              </w:rPr>
              <w:t xml:space="preserve">Оксана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CE74A8">
              <w:rPr>
                <w:sz w:val="22"/>
                <w:szCs w:val="22"/>
              </w:rPr>
              <w:t>Николаевна</w:t>
            </w:r>
          </w:p>
        </w:tc>
        <w:tc>
          <w:tcPr>
            <w:tcW w:w="1418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276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01.03.2019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Default="00CE3BB8" w:rsidP="00CE3BB8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CE3BB8" w:rsidRPr="00345A7A" w:rsidRDefault="00CE3BB8" w:rsidP="00CE3B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CE3BB8" w:rsidRPr="009F2DE5" w:rsidRDefault="00CE3BB8" w:rsidP="00CE3BB8">
            <w:pPr>
              <w:rPr>
                <w:sz w:val="21"/>
                <w:szCs w:val="21"/>
              </w:rPr>
            </w:pPr>
            <w:r w:rsidRPr="008535A2">
              <w:rPr>
                <w:sz w:val="21"/>
                <w:szCs w:val="21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</w:t>
            </w:r>
          </w:p>
          <w:p w:rsidR="00CE3BB8" w:rsidRPr="00C90AFF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№146-С</w:t>
            </w:r>
            <w:r w:rsidRPr="00C90AFF">
              <w:rPr>
                <w:sz w:val="22"/>
                <w:szCs w:val="22"/>
              </w:rPr>
              <w:t>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C90AF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C90AF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25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Хмелевской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Петрович</w:t>
            </w:r>
          </w:p>
          <w:p w:rsidR="00CE3BB8" w:rsidRPr="00CE74A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1418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сторож</w:t>
            </w:r>
          </w:p>
        </w:tc>
        <w:tc>
          <w:tcPr>
            <w:tcW w:w="1276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02.09.2013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04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Циндрина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Людмила                  Михайловна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заведующая отделением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29.12.1998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«Менеджер в социальной сфере»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ПП-3 №041030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Рег.№30550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03.07.2013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28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17.05.2016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124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261200393209,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348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ФГАОУ ВО «Северо-Кавказский федеральный университет»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Удостоверение 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036773,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23.03.2019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348"/>
        </w:trPr>
        <w:tc>
          <w:tcPr>
            <w:tcW w:w="567" w:type="dxa"/>
            <w:vMerge/>
          </w:tcPr>
          <w:p w:rsidR="00CE3BB8" w:rsidRPr="00C963C9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 ДПО «Ставропольский региональный ресурсный центр»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«Охрана труда»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  05 №353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05.06.2020 г.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92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Черкасова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Ирина               Григорьевна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  <w:p w:rsidR="00CE3BB8" w:rsidRPr="00D22784" w:rsidRDefault="00CE3BB8" w:rsidP="00CE3BB8">
            <w:pPr>
              <w:tabs>
                <w:tab w:val="left" w:pos="150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заведующий отделением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01.07.2000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Менеджер социальной сферы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502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Диплом КР №003504 25.04.2014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4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«Социальное обслуживание граждан пожилого возраста и инвалидов: инновационные технологии»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261200372368,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08.12.2017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4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ФГАОУ ВО «Северо-Кавказский федеральный университет»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Удостоверение 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036771,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23.03.2019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64"/>
        </w:trPr>
        <w:tc>
          <w:tcPr>
            <w:tcW w:w="567" w:type="dxa"/>
            <w:vMerge/>
          </w:tcPr>
          <w:p w:rsidR="00CE3BB8" w:rsidRPr="00C963C9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 ДПО «Ставропольский региональный ресурсный центр»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«Охрана труда»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  05 №355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05.06.2020 г.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390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Чернышева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Ольга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Владимировна 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05.09.2017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– 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ind w:left="33"/>
              <w:contextualSpacing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CE3BB8" w:rsidRPr="00D22784" w:rsidRDefault="00CE3BB8" w:rsidP="00CE3BB8">
            <w:pPr>
              <w:ind w:left="33"/>
              <w:contextualSpacing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 № 2014,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29.08.2017 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39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сферы» 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261200393068,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05.03.2018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387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Чистякова                      Татьяна                              Владимировна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16.10.2000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ind w:left="34" w:right="-108"/>
              <w:contextualSpacing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научно-методический центр «Социолог»  МУП «Социальная поддерж</w:t>
            </w:r>
            <w:r w:rsidRPr="00D22784">
              <w:rPr>
                <w:sz w:val="22"/>
                <w:szCs w:val="22"/>
              </w:rPr>
              <w:softHyphen/>
              <w:t>ка населения» 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ind w:left="33"/>
              <w:contextualSpacing/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32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рег. № 586 27.02.2016г.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8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25.05.2016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40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Чернышева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Лариса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18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276" w:type="dxa"/>
            <w:vMerge w:val="restart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20.02.2020</w:t>
            </w: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«Специалист по социальной работе»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261200099813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18.05.2020 </w:t>
            </w: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4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Default="00CE3BB8" w:rsidP="00CE3BB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«Организация безопасной и комфортной среды для получателей услуг в системе долговременного ухода»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261200923348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22.10.2020</w:t>
            </w: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82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Шабунина                 Марина                   Ивановна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17.07.2001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486 16.12.2015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0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17.05.2016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66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Шаповалова Елена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Алексеевна 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04.12.2015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488 16.12.2015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8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17.05.2016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387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«Управление организацией социального обслуживания и обеспечение развития социального обслуживания»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261200393015,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27.02.2018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80"/>
        </w:trPr>
        <w:tc>
          <w:tcPr>
            <w:tcW w:w="567" w:type="dxa"/>
            <w:vMerge/>
          </w:tcPr>
          <w:p w:rsidR="00CE3BB8" w:rsidRPr="00183220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«Специалист по социальной работе»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261200090900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25.10.2019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80"/>
        </w:trPr>
        <w:tc>
          <w:tcPr>
            <w:tcW w:w="567" w:type="dxa"/>
            <w:vMerge/>
          </w:tcPr>
          <w:p w:rsidR="00CE3BB8" w:rsidRPr="00183220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«Организация безопасной и комфортной среды для получателей услуг в сис-теме долговременного ухода»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261200923366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23.10.2020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80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Шарапова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Инна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Алексеевна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заведующий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отделением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18.02.2013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«Менеджер в социальной сфере»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 №003507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Рег.№4375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25.04.2014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8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24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«Социальное обслуживание граждан пожилого возраста и инвалидов: инновационные технологии»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261200493264,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06.08.2018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72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ФГАОУ ВО «Северо-Кавказский федеральный университет»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Удостоверение 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036777,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23.03.2019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270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Шевченко     Елена                              Васильевна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11.10.1995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0520 16.12.2015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24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25.05.2016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37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Шепелева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Светлана                   Евгеньевна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lastRenderedPageBreak/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05.11.2011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17.05.2016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08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«Менеджмент в социальной сфере»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250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Диплом 262405189142,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28.04.2017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2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AB2169">
              <w:rPr>
                <w:sz w:val="21"/>
                <w:szCs w:val="21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261200493238,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30.07.2018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20"/>
        </w:trPr>
        <w:tc>
          <w:tcPr>
            <w:tcW w:w="567" w:type="dxa"/>
            <w:vMerge/>
          </w:tcPr>
          <w:p w:rsidR="00CE3BB8" w:rsidRPr="00494600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AB2169" w:rsidRDefault="00CE3BB8" w:rsidP="00CE3BB8">
            <w:pPr>
              <w:jc w:val="both"/>
              <w:rPr>
                <w:sz w:val="21"/>
                <w:szCs w:val="21"/>
              </w:rPr>
            </w:pPr>
            <w:r w:rsidRPr="00AB2169">
              <w:rPr>
                <w:sz w:val="21"/>
                <w:szCs w:val="21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424/2-с от 16.10.2019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35"/>
        </w:trPr>
        <w:tc>
          <w:tcPr>
            <w:tcW w:w="567" w:type="dxa"/>
            <w:vMerge/>
          </w:tcPr>
          <w:p w:rsidR="00CE3BB8" w:rsidRPr="009F6481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5E69DC">
              <w:rPr>
                <w:sz w:val="22"/>
                <w:szCs w:val="22"/>
              </w:rPr>
              <w:t xml:space="preserve">«Оказание </w:t>
            </w:r>
            <w:r>
              <w:rPr>
                <w:sz w:val="22"/>
                <w:szCs w:val="22"/>
              </w:rPr>
              <w:t>перовой помощи до оказания медицинской помощи</w:t>
            </w:r>
            <w:r w:rsidRPr="005E69DC">
              <w:rPr>
                <w:sz w:val="22"/>
                <w:szCs w:val="22"/>
              </w:rPr>
              <w:t>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261200703261,</w:t>
            </w:r>
          </w:p>
          <w:p w:rsidR="00CE3BB8" w:rsidRDefault="00CE3BB8" w:rsidP="00CE3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16.01.2020 г.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35"/>
        </w:trPr>
        <w:tc>
          <w:tcPr>
            <w:tcW w:w="567" w:type="dxa"/>
            <w:vMerge/>
          </w:tcPr>
          <w:p w:rsidR="00CE3BB8" w:rsidRPr="009F6481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261200815345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16.09.2020</w:t>
            </w: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29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Шиляева </w:t>
            </w:r>
          </w:p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Ольга 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Алексеевна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16.09.2009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2013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рег. № 0137 18.10.201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82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 методический центр «Социолог», МУП «Социальная поддержка населен 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0521 16.12.2015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41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25.05.2016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81"/>
        </w:trPr>
        <w:tc>
          <w:tcPr>
            <w:tcW w:w="567" w:type="dxa"/>
            <w:vMerge/>
          </w:tcPr>
          <w:p w:rsidR="00CE3BB8" w:rsidRPr="00F5463F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435/1-с от 25.10.2019 г.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095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Шубаркина </w:t>
            </w:r>
          </w:p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Ольга                        Артуровна</w:t>
            </w:r>
            <w:r>
              <w:rPr>
                <w:sz w:val="22"/>
                <w:szCs w:val="22"/>
              </w:rPr>
              <w:t>,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инструктор по труду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01.12.2004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рег. № 0018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27.08.2016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56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16.06.2016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3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«Менеджмент в социальной сфере»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250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Диплом 262405189142,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28.04.2017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35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Шубаркина </w:t>
            </w:r>
          </w:p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Любовь 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Ивановна </w:t>
            </w:r>
          </w:p>
        </w:tc>
        <w:tc>
          <w:tcPr>
            <w:tcW w:w="1418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276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03.09.2018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«Психолог в социальной сфере»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261200090804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01.10.2019</w:t>
            </w:r>
          </w:p>
        </w:tc>
        <w:tc>
          <w:tcPr>
            <w:tcW w:w="852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35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Щепетьева 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Елена 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Викторовна 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01.04.2016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16.06.2016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3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261200393214,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64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Default="00CE3BB8" w:rsidP="00CE3BB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272-С,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25.07.2019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35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Щербакова </w:t>
            </w:r>
          </w:p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Наталья 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Павловна </w:t>
            </w:r>
          </w:p>
        </w:tc>
        <w:tc>
          <w:tcPr>
            <w:tcW w:w="1418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02.09.2019</w:t>
            </w: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Default="00CE3BB8" w:rsidP="00CE3BB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35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Шанк</w:t>
            </w:r>
          </w:p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</w:t>
            </w:r>
          </w:p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Викторовна</w:t>
            </w:r>
          </w:p>
        </w:tc>
        <w:tc>
          <w:tcPr>
            <w:tcW w:w="1418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персоналу</w:t>
            </w:r>
          </w:p>
        </w:tc>
        <w:tc>
          <w:tcPr>
            <w:tcW w:w="1276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18.11.2019</w:t>
            </w: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Default="00CE3BB8" w:rsidP="00CE3BB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«Специалист по управлению, проведению оценки и профессиональному развитию персонала»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261200099834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17.06.2020 г.</w:t>
            </w:r>
          </w:p>
        </w:tc>
        <w:tc>
          <w:tcPr>
            <w:tcW w:w="852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435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Шабоян</w:t>
            </w:r>
          </w:p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Эдита</w:t>
            </w:r>
          </w:p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Васильевна</w:t>
            </w:r>
          </w:p>
        </w:tc>
        <w:tc>
          <w:tcPr>
            <w:tcW w:w="1418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сиделка</w:t>
            </w:r>
          </w:p>
        </w:tc>
        <w:tc>
          <w:tcPr>
            <w:tcW w:w="1276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21.02.2020</w:t>
            </w: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Default="00CE3BB8" w:rsidP="00CE3BB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70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Шахбатян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Арутюн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Захарович</w:t>
            </w:r>
          </w:p>
        </w:tc>
        <w:tc>
          <w:tcPr>
            <w:tcW w:w="1418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сторож</w:t>
            </w:r>
          </w:p>
        </w:tc>
        <w:tc>
          <w:tcPr>
            <w:tcW w:w="1276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22.10.1998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29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Шевченко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Людмила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1418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сиделка</w:t>
            </w:r>
          </w:p>
        </w:tc>
        <w:tc>
          <w:tcPr>
            <w:tcW w:w="1276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02.03.2020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261200784118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20.03.2020 г.</w:t>
            </w:r>
          </w:p>
        </w:tc>
        <w:tc>
          <w:tcPr>
            <w:tcW w:w="852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70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Шубаркин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Борисович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1418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сторож</w:t>
            </w:r>
          </w:p>
        </w:tc>
        <w:tc>
          <w:tcPr>
            <w:tcW w:w="1276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01.01.2011</w:t>
            </w: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70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Шишмарев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Илья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Юрьевич</w:t>
            </w:r>
          </w:p>
        </w:tc>
        <w:tc>
          <w:tcPr>
            <w:tcW w:w="1418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13.04.2020</w:t>
            </w: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70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Шатравина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Оксана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Анатольевна</w:t>
            </w:r>
          </w:p>
        </w:tc>
        <w:tc>
          <w:tcPr>
            <w:tcW w:w="1418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04.12.2013</w:t>
            </w: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</w:t>
            </w:r>
            <w:r>
              <w:rPr>
                <w:sz w:val="22"/>
                <w:szCs w:val="22"/>
              </w:rPr>
              <w:t>т</w:t>
            </w:r>
          </w:p>
        </w:tc>
        <w:tc>
          <w:tcPr>
            <w:tcW w:w="3260" w:type="dxa"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№8741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10.12.2014</w:t>
            </w:r>
          </w:p>
        </w:tc>
        <w:tc>
          <w:tcPr>
            <w:tcW w:w="852" w:type="dxa"/>
            <w:gridSpan w:val="2"/>
            <w:vMerge w:val="restart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7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</w:t>
            </w:r>
            <w:r>
              <w:rPr>
                <w:sz w:val="22"/>
                <w:szCs w:val="22"/>
              </w:rPr>
              <w:t>7.05</w:t>
            </w:r>
            <w:r w:rsidRPr="00D22784">
              <w:rPr>
                <w:sz w:val="22"/>
                <w:szCs w:val="22"/>
              </w:rPr>
              <w:t>.2016</w:t>
            </w:r>
          </w:p>
        </w:tc>
        <w:tc>
          <w:tcPr>
            <w:tcW w:w="852" w:type="dxa"/>
            <w:gridSpan w:val="2"/>
            <w:vMerge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70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</w:t>
            </w:r>
            <w:r>
              <w:rPr>
                <w:sz w:val="22"/>
                <w:szCs w:val="22"/>
              </w:rPr>
              <w:t>199</w:t>
            </w:r>
            <w:r w:rsidRPr="00D22784">
              <w:rPr>
                <w:sz w:val="22"/>
                <w:szCs w:val="22"/>
              </w:rPr>
              <w:t>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2" w:type="dxa"/>
            <w:gridSpan w:val="2"/>
            <w:vMerge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1521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Шевченко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Юлия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Юрьевна</w:t>
            </w:r>
          </w:p>
        </w:tc>
        <w:tc>
          <w:tcPr>
            <w:tcW w:w="1418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02.10.2017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научно-методический центр «Социолог»  МУП «Социальная поддерж</w:t>
            </w:r>
            <w:r w:rsidRPr="00D22784">
              <w:rPr>
                <w:sz w:val="22"/>
                <w:szCs w:val="22"/>
              </w:rPr>
              <w:softHyphen/>
              <w:t>ка населения» 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час.</w:t>
            </w:r>
          </w:p>
        </w:tc>
        <w:tc>
          <w:tcPr>
            <w:tcW w:w="1701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№2411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13.10.2017</w:t>
            </w:r>
          </w:p>
        </w:tc>
        <w:tc>
          <w:tcPr>
            <w:tcW w:w="852" w:type="dxa"/>
            <w:gridSpan w:val="2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F70D3B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50"/>
        </w:trPr>
        <w:tc>
          <w:tcPr>
            <w:tcW w:w="567" w:type="dxa"/>
          </w:tcPr>
          <w:p w:rsidR="00F70D3B" w:rsidRPr="00D22784" w:rsidRDefault="00F70D3B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70D3B" w:rsidRDefault="00F70D3B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Юшкова</w:t>
            </w:r>
          </w:p>
          <w:p w:rsidR="00F70D3B" w:rsidRDefault="00F70D3B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Любовь</w:t>
            </w:r>
          </w:p>
          <w:p w:rsidR="00F70D3B" w:rsidRPr="00D22784" w:rsidRDefault="00F70D3B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Викторовна</w:t>
            </w:r>
          </w:p>
        </w:tc>
        <w:tc>
          <w:tcPr>
            <w:tcW w:w="1418" w:type="dxa"/>
          </w:tcPr>
          <w:p w:rsidR="00F70D3B" w:rsidRPr="00D22784" w:rsidRDefault="00F70D3B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276" w:type="dxa"/>
          </w:tcPr>
          <w:p w:rsidR="00F70D3B" w:rsidRPr="00D22784" w:rsidRDefault="00F70D3B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02.11.2020</w:t>
            </w:r>
          </w:p>
        </w:tc>
        <w:tc>
          <w:tcPr>
            <w:tcW w:w="709" w:type="dxa"/>
          </w:tcPr>
          <w:p w:rsidR="00F70D3B" w:rsidRPr="00D22784" w:rsidRDefault="00F70D3B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F70D3B" w:rsidRPr="00D22784" w:rsidRDefault="00F70D3B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70D3B" w:rsidRPr="00D22784" w:rsidRDefault="00F70D3B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F70D3B" w:rsidRPr="00D22784" w:rsidRDefault="00F70D3B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70D3B" w:rsidRPr="00D22784" w:rsidRDefault="00F70D3B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F70D3B" w:rsidRDefault="00F70D3B" w:rsidP="00CE3BB8">
            <w:pPr>
              <w:jc w:val="center"/>
              <w:rPr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937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Юрова 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Наталья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Николаевна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01.10.1993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научно-методический центр «Социолог»  МУП «Социальная поддерж</w:t>
            </w:r>
            <w:r w:rsidRPr="00D22784">
              <w:rPr>
                <w:sz w:val="22"/>
                <w:szCs w:val="22"/>
              </w:rPr>
              <w:softHyphen/>
              <w:t>ка населения»  г.Пятигорска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рег.№ 1776,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24.06.2017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5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261200393200,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5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261200647774, 24.05.2019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5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AB2169" w:rsidRDefault="00CE3BB8" w:rsidP="00CE3BB8">
            <w:pPr>
              <w:jc w:val="both"/>
              <w:rPr>
                <w:sz w:val="21"/>
                <w:szCs w:val="21"/>
              </w:rPr>
            </w:pPr>
            <w:r w:rsidRPr="00AB2169">
              <w:rPr>
                <w:sz w:val="21"/>
                <w:szCs w:val="21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261200784324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08.05.2020 г.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555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260" w:type="dxa"/>
          </w:tcPr>
          <w:p w:rsidR="00CE3BB8" w:rsidRPr="00AB2169" w:rsidRDefault="00CE3BB8" w:rsidP="00CE3BB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«Особенности предоставления социально-</w:t>
            </w:r>
            <w:bookmarkStart w:id="0" w:name="_GoBack"/>
            <w:bookmarkEnd w:id="0"/>
            <w:r>
              <w:rPr>
                <w:sz w:val="21"/>
                <w:szCs w:val="21"/>
              </w:rPr>
              <w:t>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1123" w:type="dxa"/>
          </w:tcPr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CE3BB8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261200815347</w:t>
            </w:r>
          </w:p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16.09.2020 г.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752"/>
        </w:trPr>
        <w:tc>
          <w:tcPr>
            <w:tcW w:w="567" w:type="dxa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</w:t>
            </w:r>
          </w:p>
          <w:p w:rsidR="00CE3BB8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Федоровна</w:t>
            </w:r>
          </w:p>
        </w:tc>
        <w:tc>
          <w:tcPr>
            <w:tcW w:w="1418" w:type="dxa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276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11.02.2020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698"/>
        </w:trPr>
        <w:tc>
          <w:tcPr>
            <w:tcW w:w="567" w:type="dxa"/>
            <w:vMerge w:val="restart"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Ярошенко </w:t>
            </w:r>
          </w:p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Татьяна                            Александровна</w:t>
            </w:r>
          </w:p>
        </w:tc>
        <w:tc>
          <w:tcPr>
            <w:tcW w:w="1418" w:type="dxa"/>
            <w:vMerge w:val="restart"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276" w:type="dxa"/>
            <w:vMerge w:val="restart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01.07.2015</w:t>
            </w: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Ставропольский городской комитет Российского Красного креста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«Основы ухода в домашних условиях»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Свидетельство рег.  № 1111 19.19.2015</w:t>
            </w:r>
          </w:p>
        </w:tc>
        <w:tc>
          <w:tcPr>
            <w:tcW w:w="852" w:type="dxa"/>
            <w:gridSpan w:val="2"/>
            <w:vMerge w:val="restart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CE3BB8" w:rsidRPr="00D22784" w:rsidTr="004B5E06">
        <w:tblPrEx>
          <w:tblLook w:val="04A0" w:firstRow="1" w:lastRow="0" w:firstColumn="1" w:lastColumn="0" w:noHBand="0" w:noVBand="1"/>
        </w:tblPrEx>
        <w:trPr>
          <w:gridAfter w:val="2"/>
          <w:wAfter w:w="40" w:type="dxa"/>
          <w:trHeight w:val="839"/>
        </w:trPr>
        <w:tc>
          <w:tcPr>
            <w:tcW w:w="567" w:type="dxa"/>
            <w:vMerge/>
          </w:tcPr>
          <w:p w:rsidR="00CE3BB8" w:rsidRPr="00D22784" w:rsidRDefault="00CE3BB8" w:rsidP="00CE3BB8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3BB8" w:rsidRPr="00D22784" w:rsidRDefault="00CE3BB8" w:rsidP="00CE3B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544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260" w:type="dxa"/>
          </w:tcPr>
          <w:p w:rsidR="00CE3BB8" w:rsidRPr="00D22784" w:rsidRDefault="00CE3BB8" w:rsidP="00CE3BB8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23" w:type="dxa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1" w:type="dxa"/>
            <w:gridSpan w:val="2"/>
          </w:tcPr>
          <w:p w:rsidR="00CE3BB8" w:rsidRPr="00D22784" w:rsidRDefault="00CE3BB8" w:rsidP="00CE3BB8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16.06.2016</w:t>
            </w:r>
          </w:p>
        </w:tc>
        <w:tc>
          <w:tcPr>
            <w:tcW w:w="852" w:type="dxa"/>
            <w:gridSpan w:val="2"/>
            <w:vMerge/>
          </w:tcPr>
          <w:p w:rsidR="00CE3BB8" w:rsidRPr="00D22784" w:rsidRDefault="00CE3BB8" w:rsidP="00CE3BB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F47DB" w:rsidRDefault="001F47DB" w:rsidP="001F47DB">
      <w:pPr>
        <w:jc w:val="both"/>
      </w:pPr>
    </w:p>
    <w:p w:rsidR="001F47DB" w:rsidRPr="002C7809" w:rsidRDefault="001F47DB" w:rsidP="004B5E06">
      <w:pPr>
        <w:ind w:left="-1134"/>
        <w:jc w:val="both"/>
      </w:pPr>
      <w:r w:rsidRPr="002C7809">
        <w:t xml:space="preserve">Фактическая численность работников учреждения – </w:t>
      </w:r>
      <w:r w:rsidR="00D129A4">
        <w:t>2</w:t>
      </w:r>
      <w:r w:rsidR="00B96C8A">
        <w:t>27</w:t>
      </w:r>
      <w:r>
        <w:t xml:space="preserve"> </w:t>
      </w:r>
      <w:r w:rsidRPr="002C7809">
        <w:t xml:space="preserve">чел., из них: число неквалифицированных работников (санитарки, повара, официанты, буфетчики, мойщики посуды, кухонные рабочие, заведующие прачечной, машинисты по стирке и ремонту одежды, обувщики по ремонту обуви, гладильщики, аккомпаниаторы, парикмахеры, швеи) – </w:t>
      </w:r>
      <w:r>
        <w:t xml:space="preserve">8 </w:t>
      </w:r>
      <w:r w:rsidRPr="002C7809">
        <w:t>чел,</w:t>
      </w:r>
      <w:r>
        <w:t xml:space="preserve"> </w:t>
      </w:r>
      <w:r w:rsidRPr="002C7809">
        <w:t>работников, находящи</w:t>
      </w:r>
      <w:r>
        <w:t>х</w:t>
      </w:r>
      <w:r w:rsidRPr="002C7809">
        <w:t>ся в отпуске по беременности и родам, отпуске по уходу за ребенком –</w:t>
      </w:r>
      <w:r>
        <w:t xml:space="preserve"> 1</w:t>
      </w:r>
      <w:r w:rsidR="00B96C8A">
        <w:t>1</w:t>
      </w:r>
      <w:r w:rsidRPr="002C7809">
        <w:t xml:space="preserve"> чел. </w:t>
      </w:r>
    </w:p>
    <w:p w:rsidR="001F47DB" w:rsidRPr="002C7809" w:rsidRDefault="001F47DB" w:rsidP="001F47DB">
      <w:pPr>
        <w:jc w:val="both"/>
      </w:pPr>
    </w:p>
    <w:p w:rsidR="00402F87" w:rsidRPr="00402F87" w:rsidRDefault="00402F87" w:rsidP="001F47DB">
      <w:pPr>
        <w:jc w:val="both"/>
        <w:rPr>
          <w:sz w:val="16"/>
          <w:szCs w:val="16"/>
        </w:rPr>
      </w:pPr>
    </w:p>
    <w:p w:rsidR="001F47DB" w:rsidRPr="002C7809" w:rsidRDefault="001F47DB" w:rsidP="001F47DB">
      <w:pPr>
        <w:jc w:val="both"/>
        <w:rPr>
          <w:u w:val="single"/>
        </w:rPr>
      </w:pPr>
      <w:r w:rsidRPr="002C7809">
        <w:t>Руководитель _________</w:t>
      </w:r>
      <w:r w:rsidRPr="002C7809">
        <w:rPr>
          <w:u w:val="single"/>
        </w:rPr>
        <w:t>Директор</w:t>
      </w:r>
      <w:r w:rsidRPr="002C7809">
        <w:t>_____________________________________________________</w:t>
      </w:r>
      <w:r w:rsidRPr="002C7809">
        <w:rPr>
          <w:u w:val="single"/>
        </w:rPr>
        <w:t>Т.В.Королевская</w:t>
      </w:r>
    </w:p>
    <w:p w:rsidR="001F47DB" w:rsidRPr="00280514" w:rsidRDefault="001F47DB" w:rsidP="001F47DB">
      <w:pPr>
        <w:jc w:val="both"/>
        <w:rPr>
          <w:sz w:val="16"/>
          <w:szCs w:val="16"/>
        </w:rPr>
      </w:pPr>
      <w:r w:rsidRPr="00280514">
        <w:rPr>
          <w:sz w:val="16"/>
          <w:szCs w:val="16"/>
        </w:rPr>
        <w:t xml:space="preserve">                                    </w:t>
      </w:r>
      <w:r w:rsidR="00280514">
        <w:rPr>
          <w:sz w:val="16"/>
          <w:szCs w:val="16"/>
        </w:rPr>
        <w:t xml:space="preserve">                       </w:t>
      </w:r>
      <w:r w:rsidRPr="00280514">
        <w:rPr>
          <w:sz w:val="16"/>
          <w:szCs w:val="16"/>
        </w:rPr>
        <w:t xml:space="preserve">     (должность)                             </w:t>
      </w:r>
      <w:r w:rsidR="00280514">
        <w:rPr>
          <w:sz w:val="16"/>
          <w:szCs w:val="16"/>
        </w:rPr>
        <w:t xml:space="preserve">                                 </w:t>
      </w:r>
      <w:r w:rsidRPr="00280514">
        <w:rPr>
          <w:sz w:val="16"/>
          <w:szCs w:val="16"/>
        </w:rPr>
        <w:t xml:space="preserve">        (подпись)                                            </w:t>
      </w:r>
      <w:r w:rsidR="00280514">
        <w:rPr>
          <w:sz w:val="16"/>
          <w:szCs w:val="16"/>
        </w:rPr>
        <w:t xml:space="preserve">                                     </w:t>
      </w:r>
      <w:r w:rsidRPr="00280514">
        <w:rPr>
          <w:sz w:val="16"/>
          <w:szCs w:val="16"/>
        </w:rPr>
        <w:t xml:space="preserve">           (Ф.И.О.)</w:t>
      </w:r>
    </w:p>
    <w:p w:rsidR="001F47DB" w:rsidRDefault="001F47DB" w:rsidP="001F47DB">
      <w:pPr>
        <w:jc w:val="both"/>
      </w:pPr>
    </w:p>
    <w:p w:rsidR="00402F87" w:rsidRDefault="00402F87" w:rsidP="001F47DB">
      <w:pPr>
        <w:jc w:val="both"/>
      </w:pPr>
    </w:p>
    <w:p w:rsidR="00402F87" w:rsidRPr="00402F87" w:rsidRDefault="00402F87" w:rsidP="001F47DB">
      <w:pPr>
        <w:jc w:val="both"/>
        <w:rPr>
          <w:sz w:val="16"/>
          <w:szCs w:val="16"/>
        </w:rPr>
      </w:pPr>
    </w:p>
    <w:p w:rsidR="001F47DB" w:rsidRPr="00E1341E" w:rsidRDefault="001F47DB" w:rsidP="001F47DB">
      <w:pPr>
        <w:jc w:val="both"/>
        <w:rPr>
          <w:u w:val="single"/>
        </w:rPr>
      </w:pPr>
      <w:r w:rsidRPr="002C7809">
        <w:t>Исполнитель ________</w:t>
      </w:r>
      <w:r w:rsidRPr="002C7809">
        <w:rPr>
          <w:u w:val="single"/>
        </w:rPr>
        <w:t>Специалист по персоналу</w:t>
      </w:r>
      <w:r w:rsidRPr="002C7809">
        <w:t>_________________________________________</w:t>
      </w:r>
      <w:r w:rsidRPr="00E1341E">
        <w:rPr>
          <w:u w:val="single"/>
        </w:rPr>
        <w:t>В.В.Шанк</w:t>
      </w:r>
    </w:p>
    <w:p w:rsidR="00F26DA5" w:rsidRDefault="001F47DB" w:rsidP="008427E0">
      <w:pPr>
        <w:jc w:val="both"/>
      </w:pPr>
      <w:r w:rsidRPr="00280514">
        <w:rPr>
          <w:sz w:val="16"/>
          <w:szCs w:val="16"/>
        </w:rPr>
        <w:t xml:space="preserve">                                     </w:t>
      </w:r>
      <w:r w:rsidR="00280514">
        <w:rPr>
          <w:sz w:val="16"/>
          <w:szCs w:val="16"/>
        </w:rPr>
        <w:t xml:space="preserve">                      </w:t>
      </w:r>
      <w:r w:rsidRPr="00280514">
        <w:rPr>
          <w:sz w:val="16"/>
          <w:szCs w:val="16"/>
        </w:rPr>
        <w:t xml:space="preserve">    (должность)                                   </w:t>
      </w:r>
      <w:r w:rsidR="00280514">
        <w:rPr>
          <w:sz w:val="16"/>
          <w:szCs w:val="16"/>
        </w:rPr>
        <w:t xml:space="preserve">                                   </w:t>
      </w:r>
      <w:r w:rsidRPr="00280514">
        <w:rPr>
          <w:sz w:val="16"/>
          <w:szCs w:val="16"/>
        </w:rPr>
        <w:t xml:space="preserve">  (подпись)                                                   </w:t>
      </w:r>
      <w:r w:rsidR="00280514">
        <w:rPr>
          <w:sz w:val="16"/>
          <w:szCs w:val="16"/>
        </w:rPr>
        <w:t xml:space="preserve">                           </w:t>
      </w:r>
      <w:r w:rsidRPr="00280514">
        <w:rPr>
          <w:sz w:val="16"/>
          <w:szCs w:val="16"/>
        </w:rPr>
        <w:t xml:space="preserve">    (Ф.И.О.)</w:t>
      </w:r>
      <w:r w:rsidR="00280514">
        <w:t xml:space="preserve">            </w:t>
      </w:r>
    </w:p>
    <w:sectPr w:rsidR="00F26DA5" w:rsidSect="00402F87">
      <w:headerReference w:type="even" r:id="rId8"/>
      <w:headerReference w:type="default" r:id="rId9"/>
      <w:type w:val="continuous"/>
      <w:pgSz w:w="16840" w:h="11907" w:orient="landscape" w:code="9"/>
      <w:pgMar w:top="454" w:right="567" w:bottom="426" w:left="1701" w:header="35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31A" w:rsidRDefault="001F331A">
      <w:r>
        <w:separator/>
      </w:r>
    </w:p>
  </w:endnote>
  <w:endnote w:type="continuationSeparator" w:id="0">
    <w:p w:rsidR="001F331A" w:rsidRDefault="001F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31A" w:rsidRDefault="001F331A">
      <w:r>
        <w:separator/>
      </w:r>
    </w:p>
  </w:footnote>
  <w:footnote w:type="continuationSeparator" w:id="0">
    <w:p w:rsidR="001F331A" w:rsidRDefault="001F3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80B" w:rsidRDefault="006B580B" w:rsidP="00DA08C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580B" w:rsidRDefault="006B580B" w:rsidP="0026552C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7082"/>
      <w:docPartObj>
        <w:docPartGallery w:val="Page Numbers (Top of Page)"/>
        <w:docPartUnique/>
      </w:docPartObj>
    </w:sdtPr>
    <w:sdtContent>
      <w:p w:rsidR="006B580B" w:rsidRDefault="006B580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B580B" w:rsidRDefault="006B580B" w:rsidP="0026552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E56D6"/>
    <w:multiLevelType w:val="hybridMultilevel"/>
    <w:tmpl w:val="4A7CD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21C44"/>
    <w:multiLevelType w:val="hybridMultilevel"/>
    <w:tmpl w:val="9588E9F2"/>
    <w:lvl w:ilvl="0" w:tplc="7A56983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43"/>
    <w:rsid w:val="00001D0D"/>
    <w:rsid w:val="00004849"/>
    <w:rsid w:val="00005994"/>
    <w:rsid w:val="00005E31"/>
    <w:rsid w:val="00006463"/>
    <w:rsid w:val="00007B41"/>
    <w:rsid w:val="00012F5F"/>
    <w:rsid w:val="00012FB7"/>
    <w:rsid w:val="00013E75"/>
    <w:rsid w:val="00015B54"/>
    <w:rsid w:val="00015D7C"/>
    <w:rsid w:val="00017979"/>
    <w:rsid w:val="000179EE"/>
    <w:rsid w:val="00017B2B"/>
    <w:rsid w:val="00021329"/>
    <w:rsid w:val="0002175C"/>
    <w:rsid w:val="00021E27"/>
    <w:rsid w:val="0002207B"/>
    <w:rsid w:val="00023AF7"/>
    <w:rsid w:val="000240C7"/>
    <w:rsid w:val="000245C6"/>
    <w:rsid w:val="00024D9E"/>
    <w:rsid w:val="00025F08"/>
    <w:rsid w:val="00026F91"/>
    <w:rsid w:val="00027924"/>
    <w:rsid w:val="000376EB"/>
    <w:rsid w:val="0003787A"/>
    <w:rsid w:val="000406CA"/>
    <w:rsid w:val="0004286C"/>
    <w:rsid w:val="000428C7"/>
    <w:rsid w:val="000436C6"/>
    <w:rsid w:val="00043C5A"/>
    <w:rsid w:val="00045AB1"/>
    <w:rsid w:val="00050026"/>
    <w:rsid w:val="00050114"/>
    <w:rsid w:val="00050A4A"/>
    <w:rsid w:val="0005125D"/>
    <w:rsid w:val="0005498E"/>
    <w:rsid w:val="00054994"/>
    <w:rsid w:val="00054BDD"/>
    <w:rsid w:val="000560E2"/>
    <w:rsid w:val="00056DF9"/>
    <w:rsid w:val="00056EBB"/>
    <w:rsid w:val="0005709F"/>
    <w:rsid w:val="000572D3"/>
    <w:rsid w:val="00060280"/>
    <w:rsid w:val="000612DF"/>
    <w:rsid w:val="00062043"/>
    <w:rsid w:val="00062D70"/>
    <w:rsid w:val="0006351B"/>
    <w:rsid w:val="00067335"/>
    <w:rsid w:val="00067C0D"/>
    <w:rsid w:val="00067E42"/>
    <w:rsid w:val="0007119F"/>
    <w:rsid w:val="00072078"/>
    <w:rsid w:val="000727C8"/>
    <w:rsid w:val="000752E4"/>
    <w:rsid w:val="0007658B"/>
    <w:rsid w:val="00076F22"/>
    <w:rsid w:val="000772F7"/>
    <w:rsid w:val="000779F6"/>
    <w:rsid w:val="0008009D"/>
    <w:rsid w:val="00080EB4"/>
    <w:rsid w:val="000811E8"/>
    <w:rsid w:val="000821EC"/>
    <w:rsid w:val="00084440"/>
    <w:rsid w:val="00085437"/>
    <w:rsid w:val="00085EBD"/>
    <w:rsid w:val="00086E20"/>
    <w:rsid w:val="00087201"/>
    <w:rsid w:val="00091FA1"/>
    <w:rsid w:val="000925A7"/>
    <w:rsid w:val="000928BE"/>
    <w:rsid w:val="000933D8"/>
    <w:rsid w:val="00093725"/>
    <w:rsid w:val="0009389D"/>
    <w:rsid w:val="0009445C"/>
    <w:rsid w:val="00095980"/>
    <w:rsid w:val="00096D15"/>
    <w:rsid w:val="00097DC5"/>
    <w:rsid w:val="000A1F12"/>
    <w:rsid w:val="000A409E"/>
    <w:rsid w:val="000A47C9"/>
    <w:rsid w:val="000A4E9E"/>
    <w:rsid w:val="000A51CF"/>
    <w:rsid w:val="000A57C7"/>
    <w:rsid w:val="000A57D6"/>
    <w:rsid w:val="000A644A"/>
    <w:rsid w:val="000B055A"/>
    <w:rsid w:val="000B14EE"/>
    <w:rsid w:val="000B2F6E"/>
    <w:rsid w:val="000B45B6"/>
    <w:rsid w:val="000B45B9"/>
    <w:rsid w:val="000B66EF"/>
    <w:rsid w:val="000B78C9"/>
    <w:rsid w:val="000C1862"/>
    <w:rsid w:val="000C1F3A"/>
    <w:rsid w:val="000C2124"/>
    <w:rsid w:val="000C7DDD"/>
    <w:rsid w:val="000D2DEB"/>
    <w:rsid w:val="000D4FB5"/>
    <w:rsid w:val="000D5CBD"/>
    <w:rsid w:val="000D6598"/>
    <w:rsid w:val="000D71AC"/>
    <w:rsid w:val="000E2B2B"/>
    <w:rsid w:val="000E2EE4"/>
    <w:rsid w:val="000E3166"/>
    <w:rsid w:val="000E3A03"/>
    <w:rsid w:val="000E4EA7"/>
    <w:rsid w:val="000E6606"/>
    <w:rsid w:val="000E7D59"/>
    <w:rsid w:val="000F1443"/>
    <w:rsid w:val="000F280F"/>
    <w:rsid w:val="000F2BC1"/>
    <w:rsid w:val="000F315D"/>
    <w:rsid w:val="000F3BA9"/>
    <w:rsid w:val="000F5620"/>
    <w:rsid w:val="000F6174"/>
    <w:rsid w:val="000F7F30"/>
    <w:rsid w:val="00102617"/>
    <w:rsid w:val="00105283"/>
    <w:rsid w:val="00106C69"/>
    <w:rsid w:val="00106E46"/>
    <w:rsid w:val="0011088E"/>
    <w:rsid w:val="00110A38"/>
    <w:rsid w:val="0011102B"/>
    <w:rsid w:val="001114AD"/>
    <w:rsid w:val="00111B32"/>
    <w:rsid w:val="001140BE"/>
    <w:rsid w:val="00114486"/>
    <w:rsid w:val="001158CF"/>
    <w:rsid w:val="0011797F"/>
    <w:rsid w:val="00120A8B"/>
    <w:rsid w:val="00121444"/>
    <w:rsid w:val="001216CA"/>
    <w:rsid w:val="00121E67"/>
    <w:rsid w:val="00122EFD"/>
    <w:rsid w:val="00126E02"/>
    <w:rsid w:val="0012760E"/>
    <w:rsid w:val="001276C0"/>
    <w:rsid w:val="00127AF4"/>
    <w:rsid w:val="0013292C"/>
    <w:rsid w:val="001342CC"/>
    <w:rsid w:val="00134357"/>
    <w:rsid w:val="0013448A"/>
    <w:rsid w:val="00134CD6"/>
    <w:rsid w:val="00135CD6"/>
    <w:rsid w:val="001377FE"/>
    <w:rsid w:val="00140F76"/>
    <w:rsid w:val="001417FD"/>
    <w:rsid w:val="001434C0"/>
    <w:rsid w:val="001445BC"/>
    <w:rsid w:val="001448D4"/>
    <w:rsid w:val="00145DDD"/>
    <w:rsid w:val="00146BE4"/>
    <w:rsid w:val="00146E23"/>
    <w:rsid w:val="00147A9E"/>
    <w:rsid w:val="00147C57"/>
    <w:rsid w:val="0015066E"/>
    <w:rsid w:val="001507F0"/>
    <w:rsid w:val="00151367"/>
    <w:rsid w:val="00151DEE"/>
    <w:rsid w:val="001541C5"/>
    <w:rsid w:val="00155509"/>
    <w:rsid w:val="00160A84"/>
    <w:rsid w:val="00161392"/>
    <w:rsid w:val="00161DAC"/>
    <w:rsid w:val="0016224D"/>
    <w:rsid w:val="00162CC1"/>
    <w:rsid w:val="001645A5"/>
    <w:rsid w:val="00164757"/>
    <w:rsid w:val="00171499"/>
    <w:rsid w:val="00171E0F"/>
    <w:rsid w:val="001727B9"/>
    <w:rsid w:val="001737E3"/>
    <w:rsid w:val="0017477D"/>
    <w:rsid w:val="00175307"/>
    <w:rsid w:val="001753B6"/>
    <w:rsid w:val="001774F2"/>
    <w:rsid w:val="0017776B"/>
    <w:rsid w:val="001779A4"/>
    <w:rsid w:val="00180DB2"/>
    <w:rsid w:val="00181BDD"/>
    <w:rsid w:val="001822C0"/>
    <w:rsid w:val="00183220"/>
    <w:rsid w:val="00184E43"/>
    <w:rsid w:val="001852FE"/>
    <w:rsid w:val="001864EF"/>
    <w:rsid w:val="001866DB"/>
    <w:rsid w:val="00190358"/>
    <w:rsid w:val="00193494"/>
    <w:rsid w:val="00193855"/>
    <w:rsid w:val="001964C5"/>
    <w:rsid w:val="0019710F"/>
    <w:rsid w:val="001978A2"/>
    <w:rsid w:val="001A11F9"/>
    <w:rsid w:val="001A1F55"/>
    <w:rsid w:val="001A2691"/>
    <w:rsid w:val="001A29A1"/>
    <w:rsid w:val="001A32A4"/>
    <w:rsid w:val="001A34E9"/>
    <w:rsid w:val="001A5898"/>
    <w:rsid w:val="001A6FEE"/>
    <w:rsid w:val="001A745A"/>
    <w:rsid w:val="001B031D"/>
    <w:rsid w:val="001B040A"/>
    <w:rsid w:val="001B378E"/>
    <w:rsid w:val="001B3A15"/>
    <w:rsid w:val="001B5C9B"/>
    <w:rsid w:val="001B737D"/>
    <w:rsid w:val="001B7C2E"/>
    <w:rsid w:val="001C1B49"/>
    <w:rsid w:val="001C2811"/>
    <w:rsid w:val="001C3360"/>
    <w:rsid w:val="001C3415"/>
    <w:rsid w:val="001C48EC"/>
    <w:rsid w:val="001C4B20"/>
    <w:rsid w:val="001C4B2C"/>
    <w:rsid w:val="001C72EF"/>
    <w:rsid w:val="001C78E8"/>
    <w:rsid w:val="001D0E84"/>
    <w:rsid w:val="001D1A2B"/>
    <w:rsid w:val="001D35C8"/>
    <w:rsid w:val="001D3725"/>
    <w:rsid w:val="001D372F"/>
    <w:rsid w:val="001D4104"/>
    <w:rsid w:val="001D54BA"/>
    <w:rsid w:val="001D7CDB"/>
    <w:rsid w:val="001E13BA"/>
    <w:rsid w:val="001E158D"/>
    <w:rsid w:val="001E2F77"/>
    <w:rsid w:val="001E3114"/>
    <w:rsid w:val="001E6C1A"/>
    <w:rsid w:val="001F067A"/>
    <w:rsid w:val="001F331A"/>
    <w:rsid w:val="001F4492"/>
    <w:rsid w:val="001F478A"/>
    <w:rsid w:val="001F47DB"/>
    <w:rsid w:val="001F5E30"/>
    <w:rsid w:val="001F6896"/>
    <w:rsid w:val="00200584"/>
    <w:rsid w:val="00200748"/>
    <w:rsid w:val="00204046"/>
    <w:rsid w:val="00204A8F"/>
    <w:rsid w:val="00206CE6"/>
    <w:rsid w:val="00210090"/>
    <w:rsid w:val="00210B80"/>
    <w:rsid w:val="00212B1F"/>
    <w:rsid w:val="00213AC2"/>
    <w:rsid w:val="00213D1C"/>
    <w:rsid w:val="0021450C"/>
    <w:rsid w:val="00215360"/>
    <w:rsid w:val="002163D4"/>
    <w:rsid w:val="002202EA"/>
    <w:rsid w:val="00223924"/>
    <w:rsid w:val="00223C79"/>
    <w:rsid w:val="00224985"/>
    <w:rsid w:val="00225810"/>
    <w:rsid w:val="00226D48"/>
    <w:rsid w:val="00231367"/>
    <w:rsid w:val="002329E2"/>
    <w:rsid w:val="00232A0D"/>
    <w:rsid w:val="00232C63"/>
    <w:rsid w:val="00234497"/>
    <w:rsid w:val="00235337"/>
    <w:rsid w:val="00235C71"/>
    <w:rsid w:val="00235DE7"/>
    <w:rsid w:val="0023693D"/>
    <w:rsid w:val="00236DC2"/>
    <w:rsid w:val="002400C2"/>
    <w:rsid w:val="002424C9"/>
    <w:rsid w:val="00245BE4"/>
    <w:rsid w:val="002466DB"/>
    <w:rsid w:val="0024748C"/>
    <w:rsid w:val="00247A00"/>
    <w:rsid w:val="00247DF2"/>
    <w:rsid w:val="002511E1"/>
    <w:rsid w:val="00251F3C"/>
    <w:rsid w:val="00254189"/>
    <w:rsid w:val="00254AF2"/>
    <w:rsid w:val="00254FCD"/>
    <w:rsid w:val="00255F28"/>
    <w:rsid w:val="00255F75"/>
    <w:rsid w:val="0025730C"/>
    <w:rsid w:val="0026051A"/>
    <w:rsid w:val="002618E8"/>
    <w:rsid w:val="00262320"/>
    <w:rsid w:val="00262612"/>
    <w:rsid w:val="002648C7"/>
    <w:rsid w:val="0026552C"/>
    <w:rsid w:val="00265C53"/>
    <w:rsid w:val="00266256"/>
    <w:rsid w:val="00266440"/>
    <w:rsid w:val="0026722F"/>
    <w:rsid w:val="0027122E"/>
    <w:rsid w:val="002719C0"/>
    <w:rsid w:val="002719CD"/>
    <w:rsid w:val="00272A76"/>
    <w:rsid w:val="00272E2A"/>
    <w:rsid w:val="00272FCF"/>
    <w:rsid w:val="00273795"/>
    <w:rsid w:val="00274333"/>
    <w:rsid w:val="00274A98"/>
    <w:rsid w:val="002750FA"/>
    <w:rsid w:val="00277BAB"/>
    <w:rsid w:val="00280514"/>
    <w:rsid w:val="00280D85"/>
    <w:rsid w:val="00281664"/>
    <w:rsid w:val="00282678"/>
    <w:rsid w:val="00283B29"/>
    <w:rsid w:val="00287B3D"/>
    <w:rsid w:val="00290CEE"/>
    <w:rsid w:val="00293623"/>
    <w:rsid w:val="0029542B"/>
    <w:rsid w:val="00295EC4"/>
    <w:rsid w:val="002A0050"/>
    <w:rsid w:val="002A0DE8"/>
    <w:rsid w:val="002A1C62"/>
    <w:rsid w:val="002A1ED8"/>
    <w:rsid w:val="002A2286"/>
    <w:rsid w:val="002A23F2"/>
    <w:rsid w:val="002A3F8C"/>
    <w:rsid w:val="002A436B"/>
    <w:rsid w:val="002A4916"/>
    <w:rsid w:val="002A4F1A"/>
    <w:rsid w:val="002A5BDE"/>
    <w:rsid w:val="002A5CD0"/>
    <w:rsid w:val="002A645D"/>
    <w:rsid w:val="002A67A4"/>
    <w:rsid w:val="002B0BA8"/>
    <w:rsid w:val="002B0D84"/>
    <w:rsid w:val="002B28F3"/>
    <w:rsid w:val="002B4D3B"/>
    <w:rsid w:val="002B5B54"/>
    <w:rsid w:val="002B7071"/>
    <w:rsid w:val="002C089E"/>
    <w:rsid w:val="002C11E5"/>
    <w:rsid w:val="002C1666"/>
    <w:rsid w:val="002C219D"/>
    <w:rsid w:val="002C6B99"/>
    <w:rsid w:val="002C7809"/>
    <w:rsid w:val="002D00F3"/>
    <w:rsid w:val="002D14A0"/>
    <w:rsid w:val="002D23A8"/>
    <w:rsid w:val="002D3021"/>
    <w:rsid w:val="002D329D"/>
    <w:rsid w:val="002D745F"/>
    <w:rsid w:val="002E00C7"/>
    <w:rsid w:val="002E48EF"/>
    <w:rsid w:val="002E6452"/>
    <w:rsid w:val="002E738F"/>
    <w:rsid w:val="002F30D1"/>
    <w:rsid w:val="002F40EB"/>
    <w:rsid w:val="002F4498"/>
    <w:rsid w:val="002F4CEF"/>
    <w:rsid w:val="002F5653"/>
    <w:rsid w:val="002F5C8A"/>
    <w:rsid w:val="002F7D78"/>
    <w:rsid w:val="0030098E"/>
    <w:rsid w:val="00301888"/>
    <w:rsid w:val="00302AA4"/>
    <w:rsid w:val="00303B46"/>
    <w:rsid w:val="00304EE2"/>
    <w:rsid w:val="00305861"/>
    <w:rsid w:val="0030628E"/>
    <w:rsid w:val="0030657C"/>
    <w:rsid w:val="003108A0"/>
    <w:rsid w:val="00310976"/>
    <w:rsid w:val="003117EA"/>
    <w:rsid w:val="00311DCA"/>
    <w:rsid w:val="00312A80"/>
    <w:rsid w:val="00312D69"/>
    <w:rsid w:val="00313C77"/>
    <w:rsid w:val="00316F40"/>
    <w:rsid w:val="00317437"/>
    <w:rsid w:val="00317D7E"/>
    <w:rsid w:val="0032028E"/>
    <w:rsid w:val="00322069"/>
    <w:rsid w:val="00323DAF"/>
    <w:rsid w:val="00331158"/>
    <w:rsid w:val="0033129E"/>
    <w:rsid w:val="0033205A"/>
    <w:rsid w:val="00332E2D"/>
    <w:rsid w:val="00332FAF"/>
    <w:rsid w:val="00334855"/>
    <w:rsid w:val="0033671F"/>
    <w:rsid w:val="00341FFB"/>
    <w:rsid w:val="003428BE"/>
    <w:rsid w:val="00344040"/>
    <w:rsid w:val="00345286"/>
    <w:rsid w:val="00346D88"/>
    <w:rsid w:val="00351C72"/>
    <w:rsid w:val="00351F59"/>
    <w:rsid w:val="00353048"/>
    <w:rsid w:val="003532B7"/>
    <w:rsid w:val="00353FCB"/>
    <w:rsid w:val="00354C9A"/>
    <w:rsid w:val="00355A81"/>
    <w:rsid w:val="003617F1"/>
    <w:rsid w:val="003627DC"/>
    <w:rsid w:val="0036293D"/>
    <w:rsid w:val="00363822"/>
    <w:rsid w:val="0036478F"/>
    <w:rsid w:val="00364962"/>
    <w:rsid w:val="003650A0"/>
    <w:rsid w:val="003654A5"/>
    <w:rsid w:val="00370095"/>
    <w:rsid w:val="0037345A"/>
    <w:rsid w:val="00373C90"/>
    <w:rsid w:val="00375331"/>
    <w:rsid w:val="00375B46"/>
    <w:rsid w:val="0037659F"/>
    <w:rsid w:val="00381469"/>
    <w:rsid w:val="00381B34"/>
    <w:rsid w:val="00381C1F"/>
    <w:rsid w:val="0038241E"/>
    <w:rsid w:val="00383976"/>
    <w:rsid w:val="00383A95"/>
    <w:rsid w:val="00384A2D"/>
    <w:rsid w:val="00384D75"/>
    <w:rsid w:val="003862EB"/>
    <w:rsid w:val="00386C74"/>
    <w:rsid w:val="003872CD"/>
    <w:rsid w:val="00392B65"/>
    <w:rsid w:val="00392EA5"/>
    <w:rsid w:val="00395607"/>
    <w:rsid w:val="0039643B"/>
    <w:rsid w:val="00397DCB"/>
    <w:rsid w:val="003A235B"/>
    <w:rsid w:val="003A2FB2"/>
    <w:rsid w:val="003A40E0"/>
    <w:rsid w:val="003A4DDD"/>
    <w:rsid w:val="003A770F"/>
    <w:rsid w:val="003A7793"/>
    <w:rsid w:val="003B1595"/>
    <w:rsid w:val="003B2360"/>
    <w:rsid w:val="003B2C9F"/>
    <w:rsid w:val="003B3627"/>
    <w:rsid w:val="003B5E8A"/>
    <w:rsid w:val="003B63E7"/>
    <w:rsid w:val="003B6DAB"/>
    <w:rsid w:val="003B7DC5"/>
    <w:rsid w:val="003C0C01"/>
    <w:rsid w:val="003C29BB"/>
    <w:rsid w:val="003C336C"/>
    <w:rsid w:val="003C3C5D"/>
    <w:rsid w:val="003C404E"/>
    <w:rsid w:val="003C4590"/>
    <w:rsid w:val="003C47CE"/>
    <w:rsid w:val="003C5090"/>
    <w:rsid w:val="003C5CD4"/>
    <w:rsid w:val="003C6699"/>
    <w:rsid w:val="003C747B"/>
    <w:rsid w:val="003D1987"/>
    <w:rsid w:val="003D2F5D"/>
    <w:rsid w:val="003D4533"/>
    <w:rsid w:val="003D52D0"/>
    <w:rsid w:val="003D76EF"/>
    <w:rsid w:val="003D79EE"/>
    <w:rsid w:val="003D7C17"/>
    <w:rsid w:val="003E09F3"/>
    <w:rsid w:val="003E1FB7"/>
    <w:rsid w:val="003E21FA"/>
    <w:rsid w:val="003E2288"/>
    <w:rsid w:val="003E2632"/>
    <w:rsid w:val="003E28E6"/>
    <w:rsid w:val="003E2917"/>
    <w:rsid w:val="003E3564"/>
    <w:rsid w:val="003E3822"/>
    <w:rsid w:val="003E428F"/>
    <w:rsid w:val="003E441A"/>
    <w:rsid w:val="003E60A2"/>
    <w:rsid w:val="003E7D44"/>
    <w:rsid w:val="003F1008"/>
    <w:rsid w:val="003F1055"/>
    <w:rsid w:val="003F3485"/>
    <w:rsid w:val="003F3AF5"/>
    <w:rsid w:val="003F492C"/>
    <w:rsid w:val="003F4B36"/>
    <w:rsid w:val="003F6301"/>
    <w:rsid w:val="003F650B"/>
    <w:rsid w:val="003F7C54"/>
    <w:rsid w:val="003F7E2C"/>
    <w:rsid w:val="00402F87"/>
    <w:rsid w:val="004032A3"/>
    <w:rsid w:val="00405E80"/>
    <w:rsid w:val="00406730"/>
    <w:rsid w:val="00407BF3"/>
    <w:rsid w:val="00407EC0"/>
    <w:rsid w:val="00410AC9"/>
    <w:rsid w:val="00412852"/>
    <w:rsid w:val="00412F83"/>
    <w:rsid w:val="004143EE"/>
    <w:rsid w:val="004160BF"/>
    <w:rsid w:val="00416191"/>
    <w:rsid w:val="0041685E"/>
    <w:rsid w:val="00416AA0"/>
    <w:rsid w:val="00416ABF"/>
    <w:rsid w:val="00417495"/>
    <w:rsid w:val="00421CA0"/>
    <w:rsid w:val="00424F92"/>
    <w:rsid w:val="00425547"/>
    <w:rsid w:val="004260A8"/>
    <w:rsid w:val="00426595"/>
    <w:rsid w:val="00426E04"/>
    <w:rsid w:val="004277F8"/>
    <w:rsid w:val="00433B98"/>
    <w:rsid w:val="004347EF"/>
    <w:rsid w:val="004378EE"/>
    <w:rsid w:val="00437CFE"/>
    <w:rsid w:val="00443972"/>
    <w:rsid w:val="00443A36"/>
    <w:rsid w:val="00447357"/>
    <w:rsid w:val="00447560"/>
    <w:rsid w:val="004477AE"/>
    <w:rsid w:val="0045245C"/>
    <w:rsid w:val="00452547"/>
    <w:rsid w:val="00452EF4"/>
    <w:rsid w:val="00453AC7"/>
    <w:rsid w:val="004540EC"/>
    <w:rsid w:val="00456B54"/>
    <w:rsid w:val="0045799E"/>
    <w:rsid w:val="0046072F"/>
    <w:rsid w:val="00461238"/>
    <w:rsid w:val="00463CEA"/>
    <w:rsid w:val="00464FF5"/>
    <w:rsid w:val="0046546B"/>
    <w:rsid w:val="00466298"/>
    <w:rsid w:val="004715AE"/>
    <w:rsid w:val="00472F28"/>
    <w:rsid w:val="00473C71"/>
    <w:rsid w:val="00476AB6"/>
    <w:rsid w:val="00476F51"/>
    <w:rsid w:val="00477562"/>
    <w:rsid w:val="00480C4C"/>
    <w:rsid w:val="004812FF"/>
    <w:rsid w:val="004819BD"/>
    <w:rsid w:val="00482473"/>
    <w:rsid w:val="0048463D"/>
    <w:rsid w:val="00484C32"/>
    <w:rsid w:val="0048642D"/>
    <w:rsid w:val="004865C0"/>
    <w:rsid w:val="004869C0"/>
    <w:rsid w:val="00486BBE"/>
    <w:rsid w:val="00486FB5"/>
    <w:rsid w:val="00490494"/>
    <w:rsid w:val="00491C97"/>
    <w:rsid w:val="004920CC"/>
    <w:rsid w:val="0049267A"/>
    <w:rsid w:val="004927AF"/>
    <w:rsid w:val="00492956"/>
    <w:rsid w:val="00493E35"/>
    <w:rsid w:val="00494128"/>
    <w:rsid w:val="00494600"/>
    <w:rsid w:val="00494F7F"/>
    <w:rsid w:val="00497B63"/>
    <w:rsid w:val="004A0CC0"/>
    <w:rsid w:val="004A3BD1"/>
    <w:rsid w:val="004A3F70"/>
    <w:rsid w:val="004A4215"/>
    <w:rsid w:val="004A4A6A"/>
    <w:rsid w:val="004A4C98"/>
    <w:rsid w:val="004A5213"/>
    <w:rsid w:val="004A5221"/>
    <w:rsid w:val="004A5F8C"/>
    <w:rsid w:val="004A6E40"/>
    <w:rsid w:val="004A7B16"/>
    <w:rsid w:val="004A7E6A"/>
    <w:rsid w:val="004B074C"/>
    <w:rsid w:val="004B2B5A"/>
    <w:rsid w:val="004B35A5"/>
    <w:rsid w:val="004B5E06"/>
    <w:rsid w:val="004B76EE"/>
    <w:rsid w:val="004B7B63"/>
    <w:rsid w:val="004C0232"/>
    <w:rsid w:val="004C185C"/>
    <w:rsid w:val="004C1B58"/>
    <w:rsid w:val="004C2AAC"/>
    <w:rsid w:val="004C5CC7"/>
    <w:rsid w:val="004C5F06"/>
    <w:rsid w:val="004C6C8E"/>
    <w:rsid w:val="004C70E0"/>
    <w:rsid w:val="004C72EE"/>
    <w:rsid w:val="004C7AEE"/>
    <w:rsid w:val="004D1ED3"/>
    <w:rsid w:val="004D2621"/>
    <w:rsid w:val="004D2992"/>
    <w:rsid w:val="004D35E4"/>
    <w:rsid w:val="004D6229"/>
    <w:rsid w:val="004D76D0"/>
    <w:rsid w:val="004E053D"/>
    <w:rsid w:val="004E2166"/>
    <w:rsid w:val="004E264A"/>
    <w:rsid w:val="004E40B2"/>
    <w:rsid w:val="004E4179"/>
    <w:rsid w:val="004E5405"/>
    <w:rsid w:val="004E63C8"/>
    <w:rsid w:val="004E65FC"/>
    <w:rsid w:val="004E71B0"/>
    <w:rsid w:val="004E73FD"/>
    <w:rsid w:val="004E7969"/>
    <w:rsid w:val="004E7BAE"/>
    <w:rsid w:val="004E7E3B"/>
    <w:rsid w:val="004F0D2E"/>
    <w:rsid w:val="004F1987"/>
    <w:rsid w:val="004F36AA"/>
    <w:rsid w:val="004F5221"/>
    <w:rsid w:val="004F7450"/>
    <w:rsid w:val="005009D2"/>
    <w:rsid w:val="00500E66"/>
    <w:rsid w:val="00501767"/>
    <w:rsid w:val="0050198A"/>
    <w:rsid w:val="00502B83"/>
    <w:rsid w:val="005048B2"/>
    <w:rsid w:val="005053B1"/>
    <w:rsid w:val="005064FE"/>
    <w:rsid w:val="00506EF5"/>
    <w:rsid w:val="00507AC5"/>
    <w:rsid w:val="0051102E"/>
    <w:rsid w:val="00511480"/>
    <w:rsid w:val="0051304A"/>
    <w:rsid w:val="005139D3"/>
    <w:rsid w:val="00513A0D"/>
    <w:rsid w:val="00513A62"/>
    <w:rsid w:val="00513CEA"/>
    <w:rsid w:val="005162C1"/>
    <w:rsid w:val="005208F9"/>
    <w:rsid w:val="00521720"/>
    <w:rsid w:val="00522FF4"/>
    <w:rsid w:val="00523DDC"/>
    <w:rsid w:val="00524174"/>
    <w:rsid w:val="0052608C"/>
    <w:rsid w:val="005276A3"/>
    <w:rsid w:val="00531718"/>
    <w:rsid w:val="00531D62"/>
    <w:rsid w:val="00532E1A"/>
    <w:rsid w:val="00533081"/>
    <w:rsid w:val="0053328F"/>
    <w:rsid w:val="00533807"/>
    <w:rsid w:val="005360AB"/>
    <w:rsid w:val="005362CC"/>
    <w:rsid w:val="005377B7"/>
    <w:rsid w:val="00537C63"/>
    <w:rsid w:val="00542DFE"/>
    <w:rsid w:val="00543E3A"/>
    <w:rsid w:val="0054695F"/>
    <w:rsid w:val="00547D3A"/>
    <w:rsid w:val="00547E9F"/>
    <w:rsid w:val="00547FDD"/>
    <w:rsid w:val="00552170"/>
    <w:rsid w:val="005538CA"/>
    <w:rsid w:val="00553E22"/>
    <w:rsid w:val="00553E8F"/>
    <w:rsid w:val="00554293"/>
    <w:rsid w:val="0055432E"/>
    <w:rsid w:val="005577AB"/>
    <w:rsid w:val="005613C9"/>
    <w:rsid w:val="0056173D"/>
    <w:rsid w:val="00563506"/>
    <w:rsid w:val="005642A3"/>
    <w:rsid w:val="0056683F"/>
    <w:rsid w:val="00567F87"/>
    <w:rsid w:val="00570955"/>
    <w:rsid w:val="00570967"/>
    <w:rsid w:val="005717EE"/>
    <w:rsid w:val="0057205B"/>
    <w:rsid w:val="00573322"/>
    <w:rsid w:val="005775BB"/>
    <w:rsid w:val="005777D2"/>
    <w:rsid w:val="00577F89"/>
    <w:rsid w:val="00586A14"/>
    <w:rsid w:val="00586BA5"/>
    <w:rsid w:val="00587918"/>
    <w:rsid w:val="00587C8C"/>
    <w:rsid w:val="00590FCE"/>
    <w:rsid w:val="00591DF4"/>
    <w:rsid w:val="0059290D"/>
    <w:rsid w:val="00592B2D"/>
    <w:rsid w:val="00592EBE"/>
    <w:rsid w:val="0059551F"/>
    <w:rsid w:val="00596AF6"/>
    <w:rsid w:val="00597336"/>
    <w:rsid w:val="005973E3"/>
    <w:rsid w:val="0059755E"/>
    <w:rsid w:val="005A2185"/>
    <w:rsid w:val="005A23A9"/>
    <w:rsid w:val="005A4D58"/>
    <w:rsid w:val="005A50F6"/>
    <w:rsid w:val="005A5EBC"/>
    <w:rsid w:val="005A6DD1"/>
    <w:rsid w:val="005A738C"/>
    <w:rsid w:val="005B0FB2"/>
    <w:rsid w:val="005B1B4D"/>
    <w:rsid w:val="005B21BC"/>
    <w:rsid w:val="005B3617"/>
    <w:rsid w:val="005B39F6"/>
    <w:rsid w:val="005B3E5B"/>
    <w:rsid w:val="005B45B1"/>
    <w:rsid w:val="005B6375"/>
    <w:rsid w:val="005B7190"/>
    <w:rsid w:val="005C1CB6"/>
    <w:rsid w:val="005C3241"/>
    <w:rsid w:val="005C337B"/>
    <w:rsid w:val="005C7CA2"/>
    <w:rsid w:val="005D23C4"/>
    <w:rsid w:val="005D3351"/>
    <w:rsid w:val="005D339D"/>
    <w:rsid w:val="005D4854"/>
    <w:rsid w:val="005D4ADA"/>
    <w:rsid w:val="005D543C"/>
    <w:rsid w:val="005D600F"/>
    <w:rsid w:val="005D750F"/>
    <w:rsid w:val="005D7574"/>
    <w:rsid w:val="005E0280"/>
    <w:rsid w:val="005E1820"/>
    <w:rsid w:val="005E20CA"/>
    <w:rsid w:val="005E2418"/>
    <w:rsid w:val="005E3E9C"/>
    <w:rsid w:val="005E4F88"/>
    <w:rsid w:val="005E5F51"/>
    <w:rsid w:val="005E7FB5"/>
    <w:rsid w:val="005F24D2"/>
    <w:rsid w:val="005F4D76"/>
    <w:rsid w:val="00603160"/>
    <w:rsid w:val="006037BA"/>
    <w:rsid w:val="00605F05"/>
    <w:rsid w:val="006065ED"/>
    <w:rsid w:val="00607CDE"/>
    <w:rsid w:val="00610007"/>
    <w:rsid w:val="00610495"/>
    <w:rsid w:val="00610685"/>
    <w:rsid w:val="006110E4"/>
    <w:rsid w:val="00612794"/>
    <w:rsid w:val="00612A7C"/>
    <w:rsid w:val="00612BFC"/>
    <w:rsid w:val="00616566"/>
    <w:rsid w:val="00617A5B"/>
    <w:rsid w:val="00620181"/>
    <w:rsid w:val="0062049F"/>
    <w:rsid w:val="00621E13"/>
    <w:rsid w:val="00622245"/>
    <w:rsid w:val="00623053"/>
    <w:rsid w:val="00624CDE"/>
    <w:rsid w:val="0062723F"/>
    <w:rsid w:val="00627B2E"/>
    <w:rsid w:val="00627CA7"/>
    <w:rsid w:val="00631BE4"/>
    <w:rsid w:val="00632219"/>
    <w:rsid w:val="006357BD"/>
    <w:rsid w:val="00637D56"/>
    <w:rsid w:val="00643680"/>
    <w:rsid w:val="00643AE4"/>
    <w:rsid w:val="00644CDD"/>
    <w:rsid w:val="00644D4E"/>
    <w:rsid w:val="00647006"/>
    <w:rsid w:val="0064731B"/>
    <w:rsid w:val="00647614"/>
    <w:rsid w:val="00647A24"/>
    <w:rsid w:val="00647C71"/>
    <w:rsid w:val="00652381"/>
    <w:rsid w:val="00653D05"/>
    <w:rsid w:val="00654791"/>
    <w:rsid w:val="00655900"/>
    <w:rsid w:val="006609F4"/>
    <w:rsid w:val="0066330C"/>
    <w:rsid w:val="00663F84"/>
    <w:rsid w:val="00664541"/>
    <w:rsid w:val="0066464D"/>
    <w:rsid w:val="00665CD0"/>
    <w:rsid w:val="00666565"/>
    <w:rsid w:val="006665EF"/>
    <w:rsid w:val="00670541"/>
    <w:rsid w:val="00671898"/>
    <w:rsid w:val="006726D8"/>
    <w:rsid w:val="00673F05"/>
    <w:rsid w:val="006745BF"/>
    <w:rsid w:val="00674F28"/>
    <w:rsid w:val="006757EE"/>
    <w:rsid w:val="0067601A"/>
    <w:rsid w:val="00676296"/>
    <w:rsid w:val="006766E2"/>
    <w:rsid w:val="00677014"/>
    <w:rsid w:val="0068001A"/>
    <w:rsid w:val="006802A4"/>
    <w:rsid w:val="00683250"/>
    <w:rsid w:val="00684D43"/>
    <w:rsid w:val="00684F12"/>
    <w:rsid w:val="00687453"/>
    <w:rsid w:val="00687DEA"/>
    <w:rsid w:val="00690BA7"/>
    <w:rsid w:val="00692162"/>
    <w:rsid w:val="00693543"/>
    <w:rsid w:val="00693D2A"/>
    <w:rsid w:val="0069444A"/>
    <w:rsid w:val="00694A04"/>
    <w:rsid w:val="00696E5D"/>
    <w:rsid w:val="00697B4E"/>
    <w:rsid w:val="00697CA5"/>
    <w:rsid w:val="006A10B7"/>
    <w:rsid w:val="006A1128"/>
    <w:rsid w:val="006A16BA"/>
    <w:rsid w:val="006A288B"/>
    <w:rsid w:val="006A29C2"/>
    <w:rsid w:val="006A6DB6"/>
    <w:rsid w:val="006A71B6"/>
    <w:rsid w:val="006B0736"/>
    <w:rsid w:val="006B1B43"/>
    <w:rsid w:val="006B33A8"/>
    <w:rsid w:val="006B39B5"/>
    <w:rsid w:val="006B4E9C"/>
    <w:rsid w:val="006B580B"/>
    <w:rsid w:val="006B7C73"/>
    <w:rsid w:val="006C06A9"/>
    <w:rsid w:val="006C077E"/>
    <w:rsid w:val="006C2EB7"/>
    <w:rsid w:val="006C3BD2"/>
    <w:rsid w:val="006C55F5"/>
    <w:rsid w:val="006C6B87"/>
    <w:rsid w:val="006C6E44"/>
    <w:rsid w:val="006C70E2"/>
    <w:rsid w:val="006C7D5F"/>
    <w:rsid w:val="006D01B7"/>
    <w:rsid w:val="006D145C"/>
    <w:rsid w:val="006D1BBA"/>
    <w:rsid w:val="006D6B5E"/>
    <w:rsid w:val="006D77B8"/>
    <w:rsid w:val="006E4AF5"/>
    <w:rsid w:val="006F0642"/>
    <w:rsid w:val="006F17C3"/>
    <w:rsid w:val="006F17CF"/>
    <w:rsid w:val="006F3D3A"/>
    <w:rsid w:val="006F6382"/>
    <w:rsid w:val="00702A1F"/>
    <w:rsid w:val="00705274"/>
    <w:rsid w:val="007058AB"/>
    <w:rsid w:val="00705A7B"/>
    <w:rsid w:val="00705BFF"/>
    <w:rsid w:val="00706C83"/>
    <w:rsid w:val="00710647"/>
    <w:rsid w:val="00711F48"/>
    <w:rsid w:val="00712379"/>
    <w:rsid w:val="00714AB3"/>
    <w:rsid w:val="007178C9"/>
    <w:rsid w:val="0072070D"/>
    <w:rsid w:val="007208D2"/>
    <w:rsid w:val="00722785"/>
    <w:rsid w:val="00722F06"/>
    <w:rsid w:val="00723AC3"/>
    <w:rsid w:val="00724EF3"/>
    <w:rsid w:val="007325B8"/>
    <w:rsid w:val="007363E2"/>
    <w:rsid w:val="00736A5B"/>
    <w:rsid w:val="00736E7A"/>
    <w:rsid w:val="00737254"/>
    <w:rsid w:val="00740A43"/>
    <w:rsid w:val="00740B7F"/>
    <w:rsid w:val="007427C0"/>
    <w:rsid w:val="007428AE"/>
    <w:rsid w:val="00747424"/>
    <w:rsid w:val="0074774E"/>
    <w:rsid w:val="00750650"/>
    <w:rsid w:val="00751367"/>
    <w:rsid w:val="00751C56"/>
    <w:rsid w:val="00752366"/>
    <w:rsid w:val="0075339A"/>
    <w:rsid w:val="00754BCD"/>
    <w:rsid w:val="00755299"/>
    <w:rsid w:val="0075545C"/>
    <w:rsid w:val="00757469"/>
    <w:rsid w:val="007579DF"/>
    <w:rsid w:val="0076128F"/>
    <w:rsid w:val="00763082"/>
    <w:rsid w:val="00763A59"/>
    <w:rsid w:val="0076530C"/>
    <w:rsid w:val="00765A14"/>
    <w:rsid w:val="007665A4"/>
    <w:rsid w:val="007677BF"/>
    <w:rsid w:val="00770645"/>
    <w:rsid w:val="00771CE4"/>
    <w:rsid w:val="00773251"/>
    <w:rsid w:val="0077390D"/>
    <w:rsid w:val="00773DEC"/>
    <w:rsid w:val="00774271"/>
    <w:rsid w:val="007749EA"/>
    <w:rsid w:val="0077581A"/>
    <w:rsid w:val="00776ED4"/>
    <w:rsid w:val="00777A8A"/>
    <w:rsid w:val="007807B3"/>
    <w:rsid w:val="00781059"/>
    <w:rsid w:val="00782956"/>
    <w:rsid w:val="00782A0E"/>
    <w:rsid w:val="00782C01"/>
    <w:rsid w:val="00782D09"/>
    <w:rsid w:val="00782DBB"/>
    <w:rsid w:val="00783DE1"/>
    <w:rsid w:val="007846A3"/>
    <w:rsid w:val="007848B7"/>
    <w:rsid w:val="00784EFF"/>
    <w:rsid w:val="007856B7"/>
    <w:rsid w:val="00786035"/>
    <w:rsid w:val="00786410"/>
    <w:rsid w:val="00787F79"/>
    <w:rsid w:val="007902F9"/>
    <w:rsid w:val="007915C5"/>
    <w:rsid w:val="00791DB5"/>
    <w:rsid w:val="007940EE"/>
    <w:rsid w:val="0079430B"/>
    <w:rsid w:val="0079434F"/>
    <w:rsid w:val="007959FE"/>
    <w:rsid w:val="00795AAC"/>
    <w:rsid w:val="00797E0A"/>
    <w:rsid w:val="00797E62"/>
    <w:rsid w:val="007A04F2"/>
    <w:rsid w:val="007A3358"/>
    <w:rsid w:val="007A3F8D"/>
    <w:rsid w:val="007A46A8"/>
    <w:rsid w:val="007A4EB8"/>
    <w:rsid w:val="007A5889"/>
    <w:rsid w:val="007A5AA5"/>
    <w:rsid w:val="007A5AD6"/>
    <w:rsid w:val="007A6FBB"/>
    <w:rsid w:val="007A791B"/>
    <w:rsid w:val="007B0C75"/>
    <w:rsid w:val="007B3EA3"/>
    <w:rsid w:val="007B4279"/>
    <w:rsid w:val="007B4E87"/>
    <w:rsid w:val="007B5C5B"/>
    <w:rsid w:val="007B5F03"/>
    <w:rsid w:val="007B6191"/>
    <w:rsid w:val="007C1A2D"/>
    <w:rsid w:val="007C1AA7"/>
    <w:rsid w:val="007C2E0D"/>
    <w:rsid w:val="007C3418"/>
    <w:rsid w:val="007C3E35"/>
    <w:rsid w:val="007C54A5"/>
    <w:rsid w:val="007C7CAE"/>
    <w:rsid w:val="007D01ED"/>
    <w:rsid w:val="007D0457"/>
    <w:rsid w:val="007D1723"/>
    <w:rsid w:val="007D23CA"/>
    <w:rsid w:val="007D582A"/>
    <w:rsid w:val="007D5D3F"/>
    <w:rsid w:val="007D5E61"/>
    <w:rsid w:val="007E138F"/>
    <w:rsid w:val="007E1EAF"/>
    <w:rsid w:val="007E3908"/>
    <w:rsid w:val="007E3F3A"/>
    <w:rsid w:val="007E44C9"/>
    <w:rsid w:val="007E5FFF"/>
    <w:rsid w:val="007F0075"/>
    <w:rsid w:val="007F0566"/>
    <w:rsid w:val="007F11C2"/>
    <w:rsid w:val="007F1B40"/>
    <w:rsid w:val="007F270C"/>
    <w:rsid w:val="007F29CB"/>
    <w:rsid w:val="007F318F"/>
    <w:rsid w:val="007F4659"/>
    <w:rsid w:val="007F4D5B"/>
    <w:rsid w:val="007F589A"/>
    <w:rsid w:val="0080081F"/>
    <w:rsid w:val="00800CA5"/>
    <w:rsid w:val="00802F85"/>
    <w:rsid w:val="00804999"/>
    <w:rsid w:val="00805168"/>
    <w:rsid w:val="008100B2"/>
    <w:rsid w:val="00810FF8"/>
    <w:rsid w:val="008117E2"/>
    <w:rsid w:val="008120DF"/>
    <w:rsid w:val="00812B65"/>
    <w:rsid w:val="00813EE9"/>
    <w:rsid w:val="00815AA5"/>
    <w:rsid w:val="00817BD4"/>
    <w:rsid w:val="00820595"/>
    <w:rsid w:val="008223E5"/>
    <w:rsid w:val="0082317A"/>
    <w:rsid w:val="00823320"/>
    <w:rsid w:val="0082343E"/>
    <w:rsid w:val="00823924"/>
    <w:rsid w:val="00823F3C"/>
    <w:rsid w:val="00826784"/>
    <w:rsid w:val="00826BBC"/>
    <w:rsid w:val="008275B6"/>
    <w:rsid w:val="00827636"/>
    <w:rsid w:val="00830BF2"/>
    <w:rsid w:val="00831A1E"/>
    <w:rsid w:val="008321D6"/>
    <w:rsid w:val="00833DD3"/>
    <w:rsid w:val="008347E2"/>
    <w:rsid w:val="008365DD"/>
    <w:rsid w:val="008372A4"/>
    <w:rsid w:val="008378BB"/>
    <w:rsid w:val="00842131"/>
    <w:rsid w:val="008427E0"/>
    <w:rsid w:val="0084467F"/>
    <w:rsid w:val="00844CB2"/>
    <w:rsid w:val="00846FAB"/>
    <w:rsid w:val="008473DB"/>
    <w:rsid w:val="00850BCF"/>
    <w:rsid w:val="00850EC5"/>
    <w:rsid w:val="00853A46"/>
    <w:rsid w:val="00854DF0"/>
    <w:rsid w:val="008557FF"/>
    <w:rsid w:val="00855831"/>
    <w:rsid w:val="0085690F"/>
    <w:rsid w:val="00856C9E"/>
    <w:rsid w:val="00857CD9"/>
    <w:rsid w:val="0086090E"/>
    <w:rsid w:val="00860A93"/>
    <w:rsid w:val="00860E0C"/>
    <w:rsid w:val="00860F3C"/>
    <w:rsid w:val="00861A83"/>
    <w:rsid w:val="00862F1B"/>
    <w:rsid w:val="008643E5"/>
    <w:rsid w:val="00864950"/>
    <w:rsid w:val="00864FD9"/>
    <w:rsid w:val="0086562A"/>
    <w:rsid w:val="00867AD0"/>
    <w:rsid w:val="0087175A"/>
    <w:rsid w:val="008745BB"/>
    <w:rsid w:val="00875284"/>
    <w:rsid w:val="00876CB4"/>
    <w:rsid w:val="00876F45"/>
    <w:rsid w:val="0087735C"/>
    <w:rsid w:val="0088232A"/>
    <w:rsid w:val="008845D8"/>
    <w:rsid w:val="00885610"/>
    <w:rsid w:val="00885ACD"/>
    <w:rsid w:val="008900DD"/>
    <w:rsid w:val="00890B8F"/>
    <w:rsid w:val="00891D30"/>
    <w:rsid w:val="00891F81"/>
    <w:rsid w:val="00892DE8"/>
    <w:rsid w:val="00892FEA"/>
    <w:rsid w:val="008935F0"/>
    <w:rsid w:val="00894187"/>
    <w:rsid w:val="00895194"/>
    <w:rsid w:val="0089563D"/>
    <w:rsid w:val="008959B6"/>
    <w:rsid w:val="0089660B"/>
    <w:rsid w:val="00896E28"/>
    <w:rsid w:val="008A0124"/>
    <w:rsid w:val="008A0C90"/>
    <w:rsid w:val="008A0D30"/>
    <w:rsid w:val="008A4241"/>
    <w:rsid w:val="008A488D"/>
    <w:rsid w:val="008A5647"/>
    <w:rsid w:val="008A71B9"/>
    <w:rsid w:val="008B08FB"/>
    <w:rsid w:val="008B1ADA"/>
    <w:rsid w:val="008B2E7D"/>
    <w:rsid w:val="008B47C2"/>
    <w:rsid w:val="008B50B5"/>
    <w:rsid w:val="008B6827"/>
    <w:rsid w:val="008B6FE1"/>
    <w:rsid w:val="008B78D4"/>
    <w:rsid w:val="008C19CF"/>
    <w:rsid w:val="008C47D7"/>
    <w:rsid w:val="008C4B11"/>
    <w:rsid w:val="008C63B1"/>
    <w:rsid w:val="008C697F"/>
    <w:rsid w:val="008C79FD"/>
    <w:rsid w:val="008C7B75"/>
    <w:rsid w:val="008D0CE4"/>
    <w:rsid w:val="008D0E60"/>
    <w:rsid w:val="008D353B"/>
    <w:rsid w:val="008E30E9"/>
    <w:rsid w:val="008E344F"/>
    <w:rsid w:val="008E530E"/>
    <w:rsid w:val="008E5E16"/>
    <w:rsid w:val="008E6025"/>
    <w:rsid w:val="008E6590"/>
    <w:rsid w:val="008F0CD8"/>
    <w:rsid w:val="008F3717"/>
    <w:rsid w:val="008F477B"/>
    <w:rsid w:val="008F5F7A"/>
    <w:rsid w:val="0090049F"/>
    <w:rsid w:val="00901E14"/>
    <w:rsid w:val="00905A54"/>
    <w:rsid w:val="00905C54"/>
    <w:rsid w:val="009105FA"/>
    <w:rsid w:val="0091121B"/>
    <w:rsid w:val="009118B3"/>
    <w:rsid w:val="0091341A"/>
    <w:rsid w:val="00915CD7"/>
    <w:rsid w:val="00920893"/>
    <w:rsid w:val="009223AB"/>
    <w:rsid w:val="00922914"/>
    <w:rsid w:val="00922B0B"/>
    <w:rsid w:val="00922B1E"/>
    <w:rsid w:val="00924792"/>
    <w:rsid w:val="009256CE"/>
    <w:rsid w:val="00926FC7"/>
    <w:rsid w:val="009275DD"/>
    <w:rsid w:val="00931A7D"/>
    <w:rsid w:val="00933143"/>
    <w:rsid w:val="009339BF"/>
    <w:rsid w:val="00933A21"/>
    <w:rsid w:val="009344DF"/>
    <w:rsid w:val="00934AFA"/>
    <w:rsid w:val="00935CBB"/>
    <w:rsid w:val="009401EA"/>
    <w:rsid w:val="009432A8"/>
    <w:rsid w:val="0094402A"/>
    <w:rsid w:val="0094524A"/>
    <w:rsid w:val="009457AB"/>
    <w:rsid w:val="009463F6"/>
    <w:rsid w:val="009470E5"/>
    <w:rsid w:val="00947BC1"/>
    <w:rsid w:val="00947C7A"/>
    <w:rsid w:val="00950BFF"/>
    <w:rsid w:val="00951E29"/>
    <w:rsid w:val="00952218"/>
    <w:rsid w:val="00952611"/>
    <w:rsid w:val="00952B01"/>
    <w:rsid w:val="00952FC8"/>
    <w:rsid w:val="0095339C"/>
    <w:rsid w:val="0095393C"/>
    <w:rsid w:val="0095472B"/>
    <w:rsid w:val="009556BA"/>
    <w:rsid w:val="00956366"/>
    <w:rsid w:val="009567AD"/>
    <w:rsid w:val="009567D7"/>
    <w:rsid w:val="00956BC9"/>
    <w:rsid w:val="00960E74"/>
    <w:rsid w:val="00961447"/>
    <w:rsid w:val="009618A2"/>
    <w:rsid w:val="00961A15"/>
    <w:rsid w:val="009620DD"/>
    <w:rsid w:val="00963080"/>
    <w:rsid w:val="00963D39"/>
    <w:rsid w:val="00963DE5"/>
    <w:rsid w:val="00964F04"/>
    <w:rsid w:val="009657BE"/>
    <w:rsid w:val="00965DB5"/>
    <w:rsid w:val="00966B48"/>
    <w:rsid w:val="0096716B"/>
    <w:rsid w:val="00967635"/>
    <w:rsid w:val="009712D5"/>
    <w:rsid w:val="00973B5A"/>
    <w:rsid w:val="00974109"/>
    <w:rsid w:val="0097585E"/>
    <w:rsid w:val="0097663F"/>
    <w:rsid w:val="00976BCB"/>
    <w:rsid w:val="00977056"/>
    <w:rsid w:val="009779D0"/>
    <w:rsid w:val="00977C7F"/>
    <w:rsid w:val="009821C9"/>
    <w:rsid w:val="00982903"/>
    <w:rsid w:val="00984123"/>
    <w:rsid w:val="009865D8"/>
    <w:rsid w:val="009866D0"/>
    <w:rsid w:val="009868C0"/>
    <w:rsid w:val="0098709A"/>
    <w:rsid w:val="00987217"/>
    <w:rsid w:val="00987CFB"/>
    <w:rsid w:val="00990F05"/>
    <w:rsid w:val="0099139B"/>
    <w:rsid w:val="00992C56"/>
    <w:rsid w:val="00993625"/>
    <w:rsid w:val="00995ACB"/>
    <w:rsid w:val="00995B57"/>
    <w:rsid w:val="00995E3E"/>
    <w:rsid w:val="00996B0A"/>
    <w:rsid w:val="009A09C0"/>
    <w:rsid w:val="009A0C8E"/>
    <w:rsid w:val="009A0CD7"/>
    <w:rsid w:val="009A1D5F"/>
    <w:rsid w:val="009A2DEB"/>
    <w:rsid w:val="009A341C"/>
    <w:rsid w:val="009A41C4"/>
    <w:rsid w:val="009A51A7"/>
    <w:rsid w:val="009A56EC"/>
    <w:rsid w:val="009A748C"/>
    <w:rsid w:val="009A7BD5"/>
    <w:rsid w:val="009A7ED6"/>
    <w:rsid w:val="009B36E7"/>
    <w:rsid w:val="009B5F44"/>
    <w:rsid w:val="009B69FB"/>
    <w:rsid w:val="009B7441"/>
    <w:rsid w:val="009B7888"/>
    <w:rsid w:val="009B78FB"/>
    <w:rsid w:val="009B790E"/>
    <w:rsid w:val="009C02C2"/>
    <w:rsid w:val="009C106B"/>
    <w:rsid w:val="009C17E0"/>
    <w:rsid w:val="009C1ABB"/>
    <w:rsid w:val="009C1D75"/>
    <w:rsid w:val="009C28FF"/>
    <w:rsid w:val="009C3FF7"/>
    <w:rsid w:val="009C4A93"/>
    <w:rsid w:val="009C4C32"/>
    <w:rsid w:val="009C5AC1"/>
    <w:rsid w:val="009C7544"/>
    <w:rsid w:val="009C75A1"/>
    <w:rsid w:val="009C7891"/>
    <w:rsid w:val="009C7E13"/>
    <w:rsid w:val="009D2550"/>
    <w:rsid w:val="009D4604"/>
    <w:rsid w:val="009D522E"/>
    <w:rsid w:val="009D7841"/>
    <w:rsid w:val="009E00D0"/>
    <w:rsid w:val="009E305E"/>
    <w:rsid w:val="009E51B6"/>
    <w:rsid w:val="009E554C"/>
    <w:rsid w:val="009E5B83"/>
    <w:rsid w:val="009E7AE1"/>
    <w:rsid w:val="009F2A99"/>
    <w:rsid w:val="009F3565"/>
    <w:rsid w:val="009F38D8"/>
    <w:rsid w:val="009F3A38"/>
    <w:rsid w:val="009F6481"/>
    <w:rsid w:val="009F6A28"/>
    <w:rsid w:val="009F6B8B"/>
    <w:rsid w:val="00A00986"/>
    <w:rsid w:val="00A00A2D"/>
    <w:rsid w:val="00A014E5"/>
    <w:rsid w:val="00A03DB9"/>
    <w:rsid w:val="00A04217"/>
    <w:rsid w:val="00A05310"/>
    <w:rsid w:val="00A063F6"/>
    <w:rsid w:val="00A07989"/>
    <w:rsid w:val="00A07D24"/>
    <w:rsid w:val="00A1163D"/>
    <w:rsid w:val="00A11B22"/>
    <w:rsid w:val="00A121A3"/>
    <w:rsid w:val="00A12DD0"/>
    <w:rsid w:val="00A12F71"/>
    <w:rsid w:val="00A1370A"/>
    <w:rsid w:val="00A1517B"/>
    <w:rsid w:val="00A17BF8"/>
    <w:rsid w:val="00A22105"/>
    <w:rsid w:val="00A24BD9"/>
    <w:rsid w:val="00A2652F"/>
    <w:rsid w:val="00A26545"/>
    <w:rsid w:val="00A2677C"/>
    <w:rsid w:val="00A26DC9"/>
    <w:rsid w:val="00A2742A"/>
    <w:rsid w:val="00A27726"/>
    <w:rsid w:val="00A2774E"/>
    <w:rsid w:val="00A308AB"/>
    <w:rsid w:val="00A31268"/>
    <w:rsid w:val="00A31DD0"/>
    <w:rsid w:val="00A327E5"/>
    <w:rsid w:val="00A33A8E"/>
    <w:rsid w:val="00A33DFA"/>
    <w:rsid w:val="00A341AD"/>
    <w:rsid w:val="00A342B5"/>
    <w:rsid w:val="00A356AB"/>
    <w:rsid w:val="00A35823"/>
    <w:rsid w:val="00A35D4B"/>
    <w:rsid w:val="00A3653A"/>
    <w:rsid w:val="00A36823"/>
    <w:rsid w:val="00A400F1"/>
    <w:rsid w:val="00A40DC0"/>
    <w:rsid w:val="00A43653"/>
    <w:rsid w:val="00A4370A"/>
    <w:rsid w:val="00A44D82"/>
    <w:rsid w:val="00A45676"/>
    <w:rsid w:val="00A45769"/>
    <w:rsid w:val="00A4584E"/>
    <w:rsid w:val="00A47F7D"/>
    <w:rsid w:val="00A50644"/>
    <w:rsid w:val="00A519C2"/>
    <w:rsid w:val="00A51F97"/>
    <w:rsid w:val="00A52807"/>
    <w:rsid w:val="00A52D6F"/>
    <w:rsid w:val="00A531F2"/>
    <w:rsid w:val="00A53DE2"/>
    <w:rsid w:val="00A54F41"/>
    <w:rsid w:val="00A564DE"/>
    <w:rsid w:val="00A5759C"/>
    <w:rsid w:val="00A57F69"/>
    <w:rsid w:val="00A60380"/>
    <w:rsid w:val="00A626BB"/>
    <w:rsid w:val="00A655F6"/>
    <w:rsid w:val="00A66F37"/>
    <w:rsid w:val="00A710B5"/>
    <w:rsid w:val="00A71DAC"/>
    <w:rsid w:val="00A72B61"/>
    <w:rsid w:val="00A73405"/>
    <w:rsid w:val="00A735BF"/>
    <w:rsid w:val="00A741FE"/>
    <w:rsid w:val="00A74C5E"/>
    <w:rsid w:val="00A76464"/>
    <w:rsid w:val="00A76948"/>
    <w:rsid w:val="00A81A33"/>
    <w:rsid w:val="00A8441C"/>
    <w:rsid w:val="00A856AC"/>
    <w:rsid w:val="00A909EB"/>
    <w:rsid w:val="00A90B9F"/>
    <w:rsid w:val="00A9111F"/>
    <w:rsid w:val="00A938F7"/>
    <w:rsid w:val="00A942ED"/>
    <w:rsid w:val="00A9494C"/>
    <w:rsid w:val="00A95806"/>
    <w:rsid w:val="00A96BC6"/>
    <w:rsid w:val="00A96F95"/>
    <w:rsid w:val="00AA01DE"/>
    <w:rsid w:val="00AA2B18"/>
    <w:rsid w:val="00AA3229"/>
    <w:rsid w:val="00AA5BB2"/>
    <w:rsid w:val="00AA74FC"/>
    <w:rsid w:val="00AB03DB"/>
    <w:rsid w:val="00AB21A1"/>
    <w:rsid w:val="00AB320F"/>
    <w:rsid w:val="00AB393F"/>
    <w:rsid w:val="00AB4F02"/>
    <w:rsid w:val="00AB567C"/>
    <w:rsid w:val="00AB65A8"/>
    <w:rsid w:val="00AC0DEF"/>
    <w:rsid w:val="00AC1244"/>
    <w:rsid w:val="00AC1666"/>
    <w:rsid w:val="00AC18EF"/>
    <w:rsid w:val="00AC3306"/>
    <w:rsid w:val="00AC36FF"/>
    <w:rsid w:val="00AD11CE"/>
    <w:rsid w:val="00AD2A30"/>
    <w:rsid w:val="00AD2CF9"/>
    <w:rsid w:val="00AD4186"/>
    <w:rsid w:val="00AD420C"/>
    <w:rsid w:val="00AD519A"/>
    <w:rsid w:val="00AD5EFC"/>
    <w:rsid w:val="00AD6CA0"/>
    <w:rsid w:val="00AD7A66"/>
    <w:rsid w:val="00AD7FC9"/>
    <w:rsid w:val="00AE1FCD"/>
    <w:rsid w:val="00AE2050"/>
    <w:rsid w:val="00AE5503"/>
    <w:rsid w:val="00AE55BA"/>
    <w:rsid w:val="00AE75F0"/>
    <w:rsid w:val="00AF1075"/>
    <w:rsid w:val="00AF1F4F"/>
    <w:rsid w:val="00AF2B87"/>
    <w:rsid w:val="00AF3348"/>
    <w:rsid w:val="00AF44B5"/>
    <w:rsid w:val="00AF616F"/>
    <w:rsid w:val="00AF7535"/>
    <w:rsid w:val="00B014FA"/>
    <w:rsid w:val="00B01B41"/>
    <w:rsid w:val="00B02AD9"/>
    <w:rsid w:val="00B02FB5"/>
    <w:rsid w:val="00B0354D"/>
    <w:rsid w:val="00B03E72"/>
    <w:rsid w:val="00B0546A"/>
    <w:rsid w:val="00B069EC"/>
    <w:rsid w:val="00B1070D"/>
    <w:rsid w:val="00B11B40"/>
    <w:rsid w:val="00B1263F"/>
    <w:rsid w:val="00B15013"/>
    <w:rsid w:val="00B1549B"/>
    <w:rsid w:val="00B15C4C"/>
    <w:rsid w:val="00B17732"/>
    <w:rsid w:val="00B2015C"/>
    <w:rsid w:val="00B20819"/>
    <w:rsid w:val="00B2093F"/>
    <w:rsid w:val="00B20AEC"/>
    <w:rsid w:val="00B20F0A"/>
    <w:rsid w:val="00B212F6"/>
    <w:rsid w:val="00B22424"/>
    <w:rsid w:val="00B225DD"/>
    <w:rsid w:val="00B2302B"/>
    <w:rsid w:val="00B3016C"/>
    <w:rsid w:val="00B319A6"/>
    <w:rsid w:val="00B31B32"/>
    <w:rsid w:val="00B32D2D"/>
    <w:rsid w:val="00B33536"/>
    <w:rsid w:val="00B33CC0"/>
    <w:rsid w:val="00B35783"/>
    <w:rsid w:val="00B369AF"/>
    <w:rsid w:val="00B37383"/>
    <w:rsid w:val="00B40B1B"/>
    <w:rsid w:val="00B40D02"/>
    <w:rsid w:val="00B4122D"/>
    <w:rsid w:val="00B41247"/>
    <w:rsid w:val="00B4266A"/>
    <w:rsid w:val="00B42E04"/>
    <w:rsid w:val="00B441E9"/>
    <w:rsid w:val="00B45AD2"/>
    <w:rsid w:val="00B45FF9"/>
    <w:rsid w:val="00B46D6F"/>
    <w:rsid w:val="00B46FE6"/>
    <w:rsid w:val="00B530EA"/>
    <w:rsid w:val="00B536BE"/>
    <w:rsid w:val="00B53D44"/>
    <w:rsid w:val="00B5646D"/>
    <w:rsid w:val="00B60CED"/>
    <w:rsid w:val="00B60D0A"/>
    <w:rsid w:val="00B6449E"/>
    <w:rsid w:val="00B71170"/>
    <w:rsid w:val="00B7195D"/>
    <w:rsid w:val="00B72ADC"/>
    <w:rsid w:val="00B74960"/>
    <w:rsid w:val="00B74FCB"/>
    <w:rsid w:val="00B7593E"/>
    <w:rsid w:val="00B76F7E"/>
    <w:rsid w:val="00B773F2"/>
    <w:rsid w:val="00B7761A"/>
    <w:rsid w:val="00B821C3"/>
    <w:rsid w:val="00B833E1"/>
    <w:rsid w:val="00B8656B"/>
    <w:rsid w:val="00B900DC"/>
    <w:rsid w:val="00B91299"/>
    <w:rsid w:val="00B91385"/>
    <w:rsid w:val="00B9170F"/>
    <w:rsid w:val="00B92305"/>
    <w:rsid w:val="00B9381F"/>
    <w:rsid w:val="00B95BE8"/>
    <w:rsid w:val="00B95D7A"/>
    <w:rsid w:val="00B96C8A"/>
    <w:rsid w:val="00B97875"/>
    <w:rsid w:val="00B97A95"/>
    <w:rsid w:val="00BA0A8A"/>
    <w:rsid w:val="00BA132A"/>
    <w:rsid w:val="00BA17D2"/>
    <w:rsid w:val="00BA39FF"/>
    <w:rsid w:val="00BA3E9C"/>
    <w:rsid w:val="00BA3EF5"/>
    <w:rsid w:val="00BA46F8"/>
    <w:rsid w:val="00BA4A77"/>
    <w:rsid w:val="00BA595B"/>
    <w:rsid w:val="00BA6EA4"/>
    <w:rsid w:val="00BB0F44"/>
    <w:rsid w:val="00BB1639"/>
    <w:rsid w:val="00BB1B19"/>
    <w:rsid w:val="00BB2D0F"/>
    <w:rsid w:val="00BB360E"/>
    <w:rsid w:val="00BB3629"/>
    <w:rsid w:val="00BB5416"/>
    <w:rsid w:val="00BB5813"/>
    <w:rsid w:val="00BC0285"/>
    <w:rsid w:val="00BC3D9F"/>
    <w:rsid w:val="00BC4C1C"/>
    <w:rsid w:val="00BC5B16"/>
    <w:rsid w:val="00BC5CE2"/>
    <w:rsid w:val="00BC64EA"/>
    <w:rsid w:val="00BC67FA"/>
    <w:rsid w:val="00BD0013"/>
    <w:rsid w:val="00BD0681"/>
    <w:rsid w:val="00BD13A4"/>
    <w:rsid w:val="00BD1721"/>
    <w:rsid w:val="00BD1B61"/>
    <w:rsid w:val="00BD2A6F"/>
    <w:rsid w:val="00BD4B76"/>
    <w:rsid w:val="00BD4C0F"/>
    <w:rsid w:val="00BD501F"/>
    <w:rsid w:val="00BD5BDE"/>
    <w:rsid w:val="00BD6053"/>
    <w:rsid w:val="00BD6860"/>
    <w:rsid w:val="00BD7325"/>
    <w:rsid w:val="00BD7892"/>
    <w:rsid w:val="00BE08BC"/>
    <w:rsid w:val="00BE130D"/>
    <w:rsid w:val="00BE1721"/>
    <w:rsid w:val="00BE2493"/>
    <w:rsid w:val="00BE299C"/>
    <w:rsid w:val="00BE3E93"/>
    <w:rsid w:val="00BE4553"/>
    <w:rsid w:val="00BE539B"/>
    <w:rsid w:val="00BE6668"/>
    <w:rsid w:val="00BF1ECC"/>
    <w:rsid w:val="00BF37D5"/>
    <w:rsid w:val="00BF6120"/>
    <w:rsid w:val="00BF697F"/>
    <w:rsid w:val="00BF766C"/>
    <w:rsid w:val="00C01F19"/>
    <w:rsid w:val="00C020EF"/>
    <w:rsid w:val="00C02EEB"/>
    <w:rsid w:val="00C04405"/>
    <w:rsid w:val="00C04A72"/>
    <w:rsid w:val="00C07AE9"/>
    <w:rsid w:val="00C07C7B"/>
    <w:rsid w:val="00C10021"/>
    <w:rsid w:val="00C10D6A"/>
    <w:rsid w:val="00C10E1D"/>
    <w:rsid w:val="00C12DEF"/>
    <w:rsid w:val="00C14271"/>
    <w:rsid w:val="00C14FD7"/>
    <w:rsid w:val="00C1704C"/>
    <w:rsid w:val="00C21145"/>
    <w:rsid w:val="00C21498"/>
    <w:rsid w:val="00C2183D"/>
    <w:rsid w:val="00C22262"/>
    <w:rsid w:val="00C23E37"/>
    <w:rsid w:val="00C242A0"/>
    <w:rsid w:val="00C26B9D"/>
    <w:rsid w:val="00C3107B"/>
    <w:rsid w:val="00C328C8"/>
    <w:rsid w:val="00C343F8"/>
    <w:rsid w:val="00C367F0"/>
    <w:rsid w:val="00C36FA2"/>
    <w:rsid w:val="00C402FE"/>
    <w:rsid w:val="00C40F4E"/>
    <w:rsid w:val="00C414DD"/>
    <w:rsid w:val="00C42413"/>
    <w:rsid w:val="00C42A81"/>
    <w:rsid w:val="00C42DFF"/>
    <w:rsid w:val="00C441F6"/>
    <w:rsid w:val="00C449DF"/>
    <w:rsid w:val="00C46324"/>
    <w:rsid w:val="00C46A67"/>
    <w:rsid w:val="00C516A4"/>
    <w:rsid w:val="00C5343E"/>
    <w:rsid w:val="00C53901"/>
    <w:rsid w:val="00C548FA"/>
    <w:rsid w:val="00C60053"/>
    <w:rsid w:val="00C621E6"/>
    <w:rsid w:val="00C63006"/>
    <w:rsid w:val="00C64B03"/>
    <w:rsid w:val="00C65488"/>
    <w:rsid w:val="00C6583F"/>
    <w:rsid w:val="00C6622D"/>
    <w:rsid w:val="00C663BF"/>
    <w:rsid w:val="00C66408"/>
    <w:rsid w:val="00C66AC6"/>
    <w:rsid w:val="00C67C9F"/>
    <w:rsid w:val="00C70D16"/>
    <w:rsid w:val="00C71928"/>
    <w:rsid w:val="00C7234A"/>
    <w:rsid w:val="00C72F13"/>
    <w:rsid w:val="00C73037"/>
    <w:rsid w:val="00C731C4"/>
    <w:rsid w:val="00C731D5"/>
    <w:rsid w:val="00C7379A"/>
    <w:rsid w:val="00C73989"/>
    <w:rsid w:val="00C74863"/>
    <w:rsid w:val="00C749CF"/>
    <w:rsid w:val="00C754C1"/>
    <w:rsid w:val="00C7605A"/>
    <w:rsid w:val="00C76DEB"/>
    <w:rsid w:val="00C77DC1"/>
    <w:rsid w:val="00C80478"/>
    <w:rsid w:val="00C80810"/>
    <w:rsid w:val="00C81540"/>
    <w:rsid w:val="00C81B35"/>
    <w:rsid w:val="00C8255C"/>
    <w:rsid w:val="00C83B86"/>
    <w:rsid w:val="00C843A6"/>
    <w:rsid w:val="00C85B80"/>
    <w:rsid w:val="00C87E77"/>
    <w:rsid w:val="00C904DC"/>
    <w:rsid w:val="00C90AFF"/>
    <w:rsid w:val="00C9125B"/>
    <w:rsid w:val="00C949CF"/>
    <w:rsid w:val="00C94DFC"/>
    <w:rsid w:val="00C963C9"/>
    <w:rsid w:val="00C96891"/>
    <w:rsid w:val="00C97F51"/>
    <w:rsid w:val="00CA149C"/>
    <w:rsid w:val="00CA1B10"/>
    <w:rsid w:val="00CA1CAA"/>
    <w:rsid w:val="00CA1F53"/>
    <w:rsid w:val="00CA31B6"/>
    <w:rsid w:val="00CA31C9"/>
    <w:rsid w:val="00CA37FF"/>
    <w:rsid w:val="00CA62DB"/>
    <w:rsid w:val="00CA73F6"/>
    <w:rsid w:val="00CA7B6B"/>
    <w:rsid w:val="00CB087D"/>
    <w:rsid w:val="00CB142F"/>
    <w:rsid w:val="00CB27A7"/>
    <w:rsid w:val="00CB2ABB"/>
    <w:rsid w:val="00CB33C2"/>
    <w:rsid w:val="00CB3F25"/>
    <w:rsid w:val="00CB4908"/>
    <w:rsid w:val="00CC010B"/>
    <w:rsid w:val="00CC2997"/>
    <w:rsid w:val="00CC2FD6"/>
    <w:rsid w:val="00CC31C7"/>
    <w:rsid w:val="00CC527E"/>
    <w:rsid w:val="00CC6F3B"/>
    <w:rsid w:val="00CD2E91"/>
    <w:rsid w:val="00CD330C"/>
    <w:rsid w:val="00CD37A3"/>
    <w:rsid w:val="00CD6BEA"/>
    <w:rsid w:val="00CD7473"/>
    <w:rsid w:val="00CE1C76"/>
    <w:rsid w:val="00CE38A2"/>
    <w:rsid w:val="00CE3BB8"/>
    <w:rsid w:val="00CE456F"/>
    <w:rsid w:val="00CE500C"/>
    <w:rsid w:val="00CE672C"/>
    <w:rsid w:val="00CE6B61"/>
    <w:rsid w:val="00CE7179"/>
    <w:rsid w:val="00CE74A8"/>
    <w:rsid w:val="00CE74E7"/>
    <w:rsid w:val="00CF0D19"/>
    <w:rsid w:val="00CF1242"/>
    <w:rsid w:val="00CF1A7C"/>
    <w:rsid w:val="00CF1D6C"/>
    <w:rsid w:val="00CF2E01"/>
    <w:rsid w:val="00CF4275"/>
    <w:rsid w:val="00CF57DE"/>
    <w:rsid w:val="00CF60F8"/>
    <w:rsid w:val="00CF6F7A"/>
    <w:rsid w:val="00CF7D5C"/>
    <w:rsid w:val="00CF7D61"/>
    <w:rsid w:val="00CF7DEA"/>
    <w:rsid w:val="00D01E7C"/>
    <w:rsid w:val="00D030C4"/>
    <w:rsid w:val="00D042A2"/>
    <w:rsid w:val="00D04F34"/>
    <w:rsid w:val="00D05E43"/>
    <w:rsid w:val="00D06220"/>
    <w:rsid w:val="00D062AC"/>
    <w:rsid w:val="00D07B50"/>
    <w:rsid w:val="00D109AB"/>
    <w:rsid w:val="00D11039"/>
    <w:rsid w:val="00D11E23"/>
    <w:rsid w:val="00D129A4"/>
    <w:rsid w:val="00D129DF"/>
    <w:rsid w:val="00D135C1"/>
    <w:rsid w:val="00D13F54"/>
    <w:rsid w:val="00D140FE"/>
    <w:rsid w:val="00D17157"/>
    <w:rsid w:val="00D17582"/>
    <w:rsid w:val="00D20793"/>
    <w:rsid w:val="00D21763"/>
    <w:rsid w:val="00D21963"/>
    <w:rsid w:val="00D219E6"/>
    <w:rsid w:val="00D22017"/>
    <w:rsid w:val="00D22784"/>
    <w:rsid w:val="00D25C15"/>
    <w:rsid w:val="00D26ECB"/>
    <w:rsid w:val="00D27219"/>
    <w:rsid w:val="00D2766C"/>
    <w:rsid w:val="00D27D70"/>
    <w:rsid w:val="00D30E70"/>
    <w:rsid w:val="00D31947"/>
    <w:rsid w:val="00D3283B"/>
    <w:rsid w:val="00D32AF5"/>
    <w:rsid w:val="00D33BF7"/>
    <w:rsid w:val="00D33E55"/>
    <w:rsid w:val="00D34C59"/>
    <w:rsid w:val="00D34E2C"/>
    <w:rsid w:val="00D35F9C"/>
    <w:rsid w:val="00D35FBF"/>
    <w:rsid w:val="00D37B82"/>
    <w:rsid w:val="00D406DC"/>
    <w:rsid w:val="00D4103F"/>
    <w:rsid w:val="00D41B06"/>
    <w:rsid w:val="00D42157"/>
    <w:rsid w:val="00D42A73"/>
    <w:rsid w:val="00D4371F"/>
    <w:rsid w:val="00D44062"/>
    <w:rsid w:val="00D440FE"/>
    <w:rsid w:val="00D4615F"/>
    <w:rsid w:val="00D4627B"/>
    <w:rsid w:val="00D4690A"/>
    <w:rsid w:val="00D474A8"/>
    <w:rsid w:val="00D47530"/>
    <w:rsid w:val="00D506EE"/>
    <w:rsid w:val="00D5265F"/>
    <w:rsid w:val="00D52E1A"/>
    <w:rsid w:val="00D5443F"/>
    <w:rsid w:val="00D5524A"/>
    <w:rsid w:val="00D556F9"/>
    <w:rsid w:val="00D57D37"/>
    <w:rsid w:val="00D600C2"/>
    <w:rsid w:val="00D62892"/>
    <w:rsid w:val="00D663B2"/>
    <w:rsid w:val="00D66BDA"/>
    <w:rsid w:val="00D66C39"/>
    <w:rsid w:val="00D6797E"/>
    <w:rsid w:val="00D70033"/>
    <w:rsid w:val="00D71323"/>
    <w:rsid w:val="00D715E5"/>
    <w:rsid w:val="00D74188"/>
    <w:rsid w:val="00D745ED"/>
    <w:rsid w:val="00D75AA9"/>
    <w:rsid w:val="00D75EB4"/>
    <w:rsid w:val="00D7761D"/>
    <w:rsid w:val="00D77B2C"/>
    <w:rsid w:val="00D80955"/>
    <w:rsid w:val="00D813FE"/>
    <w:rsid w:val="00D83198"/>
    <w:rsid w:val="00D849AD"/>
    <w:rsid w:val="00D85EE8"/>
    <w:rsid w:val="00D86AF5"/>
    <w:rsid w:val="00D86EB5"/>
    <w:rsid w:val="00D87095"/>
    <w:rsid w:val="00D915E2"/>
    <w:rsid w:val="00D918FD"/>
    <w:rsid w:val="00D91967"/>
    <w:rsid w:val="00D93BFB"/>
    <w:rsid w:val="00D95E22"/>
    <w:rsid w:val="00DA08C8"/>
    <w:rsid w:val="00DA1E8E"/>
    <w:rsid w:val="00DA206F"/>
    <w:rsid w:val="00DA2CD6"/>
    <w:rsid w:val="00DA4C3D"/>
    <w:rsid w:val="00DA6048"/>
    <w:rsid w:val="00DA6310"/>
    <w:rsid w:val="00DA66B9"/>
    <w:rsid w:val="00DB00B1"/>
    <w:rsid w:val="00DB01DC"/>
    <w:rsid w:val="00DB02F4"/>
    <w:rsid w:val="00DB480E"/>
    <w:rsid w:val="00DB4C91"/>
    <w:rsid w:val="00DB5A98"/>
    <w:rsid w:val="00DB5E41"/>
    <w:rsid w:val="00DB663A"/>
    <w:rsid w:val="00DC01BC"/>
    <w:rsid w:val="00DC1A07"/>
    <w:rsid w:val="00DC26E6"/>
    <w:rsid w:val="00DC3293"/>
    <w:rsid w:val="00DC3F1B"/>
    <w:rsid w:val="00DC3FDB"/>
    <w:rsid w:val="00DC525D"/>
    <w:rsid w:val="00DC6119"/>
    <w:rsid w:val="00DC6D98"/>
    <w:rsid w:val="00DC7FD7"/>
    <w:rsid w:val="00DD141A"/>
    <w:rsid w:val="00DD2676"/>
    <w:rsid w:val="00DD2A8D"/>
    <w:rsid w:val="00DD322B"/>
    <w:rsid w:val="00DD442C"/>
    <w:rsid w:val="00DD4623"/>
    <w:rsid w:val="00DD5735"/>
    <w:rsid w:val="00DD62A1"/>
    <w:rsid w:val="00DD648C"/>
    <w:rsid w:val="00DD71BC"/>
    <w:rsid w:val="00DD7E7E"/>
    <w:rsid w:val="00DE02CE"/>
    <w:rsid w:val="00DE04F7"/>
    <w:rsid w:val="00DE15E2"/>
    <w:rsid w:val="00DE253E"/>
    <w:rsid w:val="00DE260B"/>
    <w:rsid w:val="00DE3CBD"/>
    <w:rsid w:val="00DE448B"/>
    <w:rsid w:val="00DE69E3"/>
    <w:rsid w:val="00DE6E9E"/>
    <w:rsid w:val="00DF00C6"/>
    <w:rsid w:val="00DF03FC"/>
    <w:rsid w:val="00DF084A"/>
    <w:rsid w:val="00DF1FAF"/>
    <w:rsid w:val="00DF32DF"/>
    <w:rsid w:val="00DF40B7"/>
    <w:rsid w:val="00DF55D6"/>
    <w:rsid w:val="00DF5AF1"/>
    <w:rsid w:val="00DF6373"/>
    <w:rsid w:val="00DF64F7"/>
    <w:rsid w:val="00E00FCA"/>
    <w:rsid w:val="00E02E8D"/>
    <w:rsid w:val="00E038AF"/>
    <w:rsid w:val="00E03B87"/>
    <w:rsid w:val="00E064CA"/>
    <w:rsid w:val="00E06FC5"/>
    <w:rsid w:val="00E1341E"/>
    <w:rsid w:val="00E15FE3"/>
    <w:rsid w:val="00E17456"/>
    <w:rsid w:val="00E17593"/>
    <w:rsid w:val="00E20763"/>
    <w:rsid w:val="00E21115"/>
    <w:rsid w:val="00E214C6"/>
    <w:rsid w:val="00E2475E"/>
    <w:rsid w:val="00E251E8"/>
    <w:rsid w:val="00E25D2B"/>
    <w:rsid w:val="00E276A2"/>
    <w:rsid w:val="00E27DBF"/>
    <w:rsid w:val="00E3090A"/>
    <w:rsid w:val="00E31666"/>
    <w:rsid w:val="00E32230"/>
    <w:rsid w:val="00E32615"/>
    <w:rsid w:val="00E3327E"/>
    <w:rsid w:val="00E335DC"/>
    <w:rsid w:val="00E33910"/>
    <w:rsid w:val="00E33A77"/>
    <w:rsid w:val="00E33CA9"/>
    <w:rsid w:val="00E3454C"/>
    <w:rsid w:val="00E35FAB"/>
    <w:rsid w:val="00E418A0"/>
    <w:rsid w:val="00E41C7D"/>
    <w:rsid w:val="00E42669"/>
    <w:rsid w:val="00E43211"/>
    <w:rsid w:val="00E43763"/>
    <w:rsid w:val="00E50718"/>
    <w:rsid w:val="00E525F8"/>
    <w:rsid w:val="00E52B78"/>
    <w:rsid w:val="00E53D81"/>
    <w:rsid w:val="00E5670B"/>
    <w:rsid w:val="00E57D47"/>
    <w:rsid w:val="00E57DA0"/>
    <w:rsid w:val="00E606D3"/>
    <w:rsid w:val="00E6225C"/>
    <w:rsid w:val="00E6457C"/>
    <w:rsid w:val="00E64971"/>
    <w:rsid w:val="00E64F3E"/>
    <w:rsid w:val="00E66F69"/>
    <w:rsid w:val="00E67829"/>
    <w:rsid w:val="00E67DF3"/>
    <w:rsid w:val="00E71DBC"/>
    <w:rsid w:val="00E7379C"/>
    <w:rsid w:val="00E7405F"/>
    <w:rsid w:val="00E7527D"/>
    <w:rsid w:val="00E75F2B"/>
    <w:rsid w:val="00E7683C"/>
    <w:rsid w:val="00E76BB5"/>
    <w:rsid w:val="00E772B3"/>
    <w:rsid w:val="00E809DC"/>
    <w:rsid w:val="00E81712"/>
    <w:rsid w:val="00E81BD9"/>
    <w:rsid w:val="00E82317"/>
    <w:rsid w:val="00E826A2"/>
    <w:rsid w:val="00E826AD"/>
    <w:rsid w:val="00E8563C"/>
    <w:rsid w:val="00E856BC"/>
    <w:rsid w:val="00E8597C"/>
    <w:rsid w:val="00E867D6"/>
    <w:rsid w:val="00E8747D"/>
    <w:rsid w:val="00E90357"/>
    <w:rsid w:val="00E903EB"/>
    <w:rsid w:val="00E927A2"/>
    <w:rsid w:val="00E93DCD"/>
    <w:rsid w:val="00E94FC1"/>
    <w:rsid w:val="00E95139"/>
    <w:rsid w:val="00E95518"/>
    <w:rsid w:val="00E95C12"/>
    <w:rsid w:val="00E96672"/>
    <w:rsid w:val="00E96FB0"/>
    <w:rsid w:val="00EA1CEE"/>
    <w:rsid w:val="00EA3CE7"/>
    <w:rsid w:val="00EA3EE7"/>
    <w:rsid w:val="00EA61ED"/>
    <w:rsid w:val="00EA6972"/>
    <w:rsid w:val="00EA77D9"/>
    <w:rsid w:val="00EA7BFB"/>
    <w:rsid w:val="00EB0645"/>
    <w:rsid w:val="00EB1B39"/>
    <w:rsid w:val="00EB31B0"/>
    <w:rsid w:val="00EB5C1C"/>
    <w:rsid w:val="00EB5F04"/>
    <w:rsid w:val="00EB5F39"/>
    <w:rsid w:val="00EB69A7"/>
    <w:rsid w:val="00EB6F85"/>
    <w:rsid w:val="00EC016D"/>
    <w:rsid w:val="00EC0932"/>
    <w:rsid w:val="00EC0B5C"/>
    <w:rsid w:val="00EC19DA"/>
    <w:rsid w:val="00EC6448"/>
    <w:rsid w:val="00EC7CDA"/>
    <w:rsid w:val="00EC7E50"/>
    <w:rsid w:val="00ED0972"/>
    <w:rsid w:val="00ED1160"/>
    <w:rsid w:val="00ED198B"/>
    <w:rsid w:val="00ED1F3A"/>
    <w:rsid w:val="00ED228A"/>
    <w:rsid w:val="00ED3FD7"/>
    <w:rsid w:val="00ED6741"/>
    <w:rsid w:val="00EE042B"/>
    <w:rsid w:val="00EE1327"/>
    <w:rsid w:val="00EE20E7"/>
    <w:rsid w:val="00EE3E64"/>
    <w:rsid w:val="00EE48FC"/>
    <w:rsid w:val="00EE4C7D"/>
    <w:rsid w:val="00EE4ED1"/>
    <w:rsid w:val="00EE566C"/>
    <w:rsid w:val="00EE65A9"/>
    <w:rsid w:val="00EE6B9E"/>
    <w:rsid w:val="00EF0A58"/>
    <w:rsid w:val="00EF10C5"/>
    <w:rsid w:val="00EF2F45"/>
    <w:rsid w:val="00EF4FC1"/>
    <w:rsid w:val="00EF6721"/>
    <w:rsid w:val="00F00282"/>
    <w:rsid w:val="00F013C2"/>
    <w:rsid w:val="00F0264B"/>
    <w:rsid w:val="00F026AE"/>
    <w:rsid w:val="00F06C39"/>
    <w:rsid w:val="00F0758E"/>
    <w:rsid w:val="00F07613"/>
    <w:rsid w:val="00F07626"/>
    <w:rsid w:val="00F07E00"/>
    <w:rsid w:val="00F1285F"/>
    <w:rsid w:val="00F12BF4"/>
    <w:rsid w:val="00F130B3"/>
    <w:rsid w:val="00F14CFE"/>
    <w:rsid w:val="00F16E25"/>
    <w:rsid w:val="00F17286"/>
    <w:rsid w:val="00F17D6E"/>
    <w:rsid w:val="00F20A1D"/>
    <w:rsid w:val="00F21482"/>
    <w:rsid w:val="00F22DAC"/>
    <w:rsid w:val="00F22EEA"/>
    <w:rsid w:val="00F255E4"/>
    <w:rsid w:val="00F25675"/>
    <w:rsid w:val="00F26DA5"/>
    <w:rsid w:val="00F312E6"/>
    <w:rsid w:val="00F33796"/>
    <w:rsid w:val="00F33D6F"/>
    <w:rsid w:val="00F34726"/>
    <w:rsid w:val="00F36371"/>
    <w:rsid w:val="00F36BC4"/>
    <w:rsid w:val="00F40333"/>
    <w:rsid w:val="00F41238"/>
    <w:rsid w:val="00F41FE1"/>
    <w:rsid w:val="00F45057"/>
    <w:rsid w:val="00F45A43"/>
    <w:rsid w:val="00F47264"/>
    <w:rsid w:val="00F5028C"/>
    <w:rsid w:val="00F51310"/>
    <w:rsid w:val="00F5463F"/>
    <w:rsid w:val="00F54E38"/>
    <w:rsid w:val="00F562A5"/>
    <w:rsid w:val="00F60B21"/>
    <w:rsid w:val="00F60B7E"/>
    <w:rsid w:val="00F673DE"/>
    <w:rsid w:val="00F677B9"/>
    <w:rsid w:val="00F67800"/>
    <w:rsid w:val="00F67933"/>
    <w:rsid w:val="00F67FC5"/>
    <w:rsid w:val="00F70D3B"/>
    <w:rsid w:val="00F711C7"/>
    <w:rsid w:val="00F7367A"/>
    <w:rsid w:val="00F749FD"/>
    <w:rsid w:val="00F80612"/>
    <w:rsid w:val="00F8135C"/>
    <w:rsid w:val="00F81899"/>
    <w:rsid w:val="00F82FEA"/>
    <w:rsid w:val="00F83757"/>
    <w:rsid w:val="00F87141"/>
    <w:rsid w:val="00F9075F"/>
    <w:rsid w:val="00F91D19"/>
    <w:rsid w:val="00F923B5"/>
    <w:rsid w:val="00F9242D"/>
    <w:rsid w:val="00F9258A"/>
    <w:rsid w:val="00F93173"/>
    <w:rsid w:val="00F9414D"/>
    <w:rsid w:val="00F968C9"/>
    <w:rsid w:val="00F96C23"/>
    <w:rsid w:val="00F97F79"/>
    <w:rsid w:val="00FA029C"/>
    <w:rsid w:val="00FA110E"/>
    <w:rsid w:val="00FA20D8"/>
    <w:rsid w:val="00FA2159"/>
    <w:rsid w:val="00FA2F04"/>
    <w:rsid w:val="00FA36B4"/>
    <w:rsid w:val="00FA3B2B"/>
    <w:rsid w:val="00FA47A0"/>
    <w:rsid w:val="00FA5545"/>
    <w:rsid w:val="00FA5A2B"/>
    <w:rsid w:val="00FA5D38"/>
    <w:rsid w:val="00FB0D8A"/>
    <w:rsid w:val="00FB18CA"/>
    <w:rsid w:val="00FB45D3"/>
    <w:rsid w:val="00FB483B"/>
    <w:rsid w:val="00FB4B04"/>
    <w:rsid w:val="00FB67AF"/>
    <w:rsid w:val="00FB67CD"/>
    <w:rsid w:val="00FC1F12"/>
    <w:rsid w:val="00FC356B"/>
    <w:rsid w:val="00FC3E32"/>
    <w:rsid w:val="00FC4619"/>
    <w:rsid w:val="00FC6B3B"/>
    <w:rsid w:val="00FD0E20"/>
    <w:rsid w:val="00FD2B8D"/>
    <w:rsid w:val="00FD36F0"/>
    <w:rsid w:val="00FD4FF7"/>
    <w:rsid w:val="00FD7E1C"/>
    <w:rsid w:val="00FE3359"/>
    <w:rsid w:val="00FE505F"/>
    <w:rsid w:val="00FE5188"/>
    <w:rsid w:val="00FE51DA"/>
    <w:rsid w:val="00FE71A0"/>
    <w:rsid w:val="00FE7B1B"/>
    <w:rsid w:val="00FF17DA"/>
    <w:rsid w:val="00FF21AB"/>
    <w:rsid w:val="00FF32C7"/>
    <w:rsid w:val="00FF3F59"/>
    <w:rsid w:val="00FF6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A29F2"/>
  <w15:docId w15:val="{290FE685-86C8-4E48-B351-C2FB11A6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972"/>
    <w:rPr>
      <w:sz w:val="24"/>
      <w:szCs w:val="24"/>
    </w:rPr>
  </w:style>
  <w:style w:type="paragraph" w:styleId="1">
    <w:name w:val="heading 1"/>
    <w:basedOn w:val="a"/>
    <w:next w:val="a"/>
    <w:qFormat/>
    <w:rsid w:val="0044397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43972"/>
    <w:pPr>
      <w:keepNext/>
      <w:ind w:firstLine="54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443972"/>
    <w:pPr>
      <w:keepNext/>
      <w:ind w:firstLine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43972"/>
    <w:pPr>
      <w:framePr w:w="4529" w:h="4465" w:hSpace="141" w:wrap="around" w:vAnchor="text" w:hAnchor="page" w:x="1008" w:y="14"/>
      <w:spacing w:line="360" w:lineRule="auto"/>
      <w:jc w:val="center"/>
    </w:pPr>
    <w:rPr>
      <w:sz w:val="28"/>
      <w:szCs w:val="20"/>
    </w:rPr>
  </w:style>
  <w:style w:type="paragraph" w:styleId="a4">
    <w:name w:val="Body Text"/>
    <w:basedOn w:val="a"/>
    <w:semiHidden/>
    <w:rsid w:val="00443972"/>
    <w:pPr>
      <w:jc w:val="both"/>
    </w:pPr>
  </w:style>
  <w:style w:type="paragraph" w:styleId="a5">
    <w:name w:val="Body Text Indent"/>
    <w:basedOn w:val="a"/>
    <w:semiHidden/>
    <w:rsid w:val="00443972"/>
    <w:pPr>
      <w:ind w:firstLine="720"/>
    </w:pPr>
    <w:rPr>
      <w:sz w:val="28"/>
    </w:rPr>
  </w:style>
  <w:style w:type="paragraph" w:styleId="20">
    <w:name w:val="Body Text Indent 2"/>
    <w:basedOn w:val="a"/>
    <w:semiHidden/>
    <w:rsid w:val="00443972"/>
    <w:pPr>
      <w:ind w:firstLine="720"/>
      <w:jc w:val="both"/>
    </w:pPr>
    <w:rPr>
      <w:sz w:val="28"/>
    </w:rPr>
  </w:style>
  <w:style w:type="paragraph" w:styleId="21">
    <w:name w:val="Body Text 2"/>
    <w:basedOn w:val="a"/>
    <w:semiHidden/>
    <w:rsid w:val="00443972"/>
    <w:pPr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579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9D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DE1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E15E2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26552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6552C"/>
  </w:style>
  <w:style w:type="paragraph" w:customStyle="1" w:styleId="ConsPlusCell">
    <w:name w:val="ConsPlusCell"/>
    <w:rsid w:val="00702A1F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footer"/>
    <w:basedOn w:val="a"/>
    <w:link w:val="ac"/>
    <w:uiPriority w:val="99"/>
    <w:rsid w:val="00DA08C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624C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basedOn w:val="a0"/>
    <w:rsid w:val="001448D4"/>
    <w:rPr>
      <w:color w:val="0000FF"/>
      <w:u w:val="single"/>
    </w:rPr>
  </w:style>
  <w:style w:type="paragraph" w:customStyle="1" w:styleId="10">
    <w:name w:val="Знак Знак1 Знак Знак"/>
    <w:basedOn w:val="a"/>
    <w:rsid w:val="00687DE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e">
    <w:name w:val="Table Grid"/>
    <w:basedOn w:val="a1"/>
    <w:rsid w:val="0026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uiPriority w:val="99"/>
    <w:semiHidden/>
    <w:unhideWhenUsed/>
    <w:rsid w:val="000D6598"/>
  </w:style>
  <w:style w:type="paragraph" w:styleId="af0">
    <w:name w:val="List Paragraph"/>
    <w:basedOn w:val="a"/>
    <w:uiPriority w:val="34"/>
    <w:qFormat/>
    <w:rsid w:val="00E6225C"/>
    <w:pPr>
      <w:ind w:left="720"/>
      <w:contextualSpacing/>
    </w:pPr>
  </w:style>
  <w:style w:type="character" w:customStyle="1" w:styleId="ac">
    <w:name w:val="Нижний колонтитул Знак"/>
    <w:basedOn w:val="a0"/>
    <w:link w:val="ab"/>
    <w:uiPriority w:val="99"/>
    <w:rsid w:val="00B33CC0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43C5A"/>
    <w:rPr>
      <w:sz w:val="24"/>
      <w:szCs w:val="24"/>
    </w:rPr>
  </w:style>
  <w:style w:type="paragraph" w:styleId="af1">
    <w:name w:val="No Spacing"/>
    <w:uiPriority w:val="1"/>
    <w:qFormat/>
    <w:rsid w:val="00AD11C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07ED5-4EE9-4AD6-AE55-37034B78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20927</Words>
  <Characters>119286</Characters>
  <Application>Microsoft Office Word</Application>
  <DocSecurity>0</DocSecurity>
  <Lines>994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MTSZN</Company>
  <LinksUpToDate>false</LinksUpToDate>
  <CharactersWithSpaces>139934</CharactersWithSpaces>
  <SharedDoc>false</SharedDoc>
  <HLinks>
    <vt:vector size="6" baseType="variant">
      <vt:variant>
        <vt:i4>7209049</vt:i4>
      </vt:variant>
      <vt:variant>
        <vt:i4>0</vt:i4>
      </vt:variant>
      <vt:variant>
        <vt:i4>0</vt:i4>
      </vt:variant>
      <vt:variant>
        <vt:i4>5</vt:i4>
      </vt:variant>
      <vt:variant>
        <vt:lpwstr>mailto:gnn@minsoc26.ru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Olga</dc:creator>
  <cp:lastModifiedBy>Lena</cp:lastModifiedBy>
  <cp:revision>384</cp:revision>
  <cp:lastPrinted>2020-12-26T10:55:00Z</cp:lastPrinted>
  <dcterms:created xsi:type="dcterms:W3CDTF">2019-12-18T10:42:00Z</dcterms:created>
  <dcterms:modified xsi:type="dcterms:W3CDTF">2021-01-14T07:46:00Z</dcterms:modified>
</cp:coreProperties>
</file>